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B1335" w14:textId="2B920E4F" w:rsidR="00C220A5" w:rsidRPr="003B63EC" w:rsidRDefault="00D062B2" w:rsidP="00C220A5">
      <w:pPr>
        <w:jc w:val="center"/>
        <w:rPr>
          <w:rFonts w:ascii="TH Sarabun New" w:hAnsi="TH Sarabun New" w:cs="TH Sarabun New"/>
          <w:b/>
          <w:bCs/>
          <w:sz w:val="30"/>
          <w:szCs w:val="30"/>
        </w:rPr>
      </w:pPr>
      <w:r w:rsidRPr="003B63EC">
        <w:rPr>
          <w:rFonts w:ascii="TH Sarabun New" w:hAnsi="TH Sarabun New" w:cs="TH Sarabun New"/>
          <w:b/>
          <w:bCs/>
          <w:sz w:val="30"/>
          <w:szCs w:val="30"/>
          <w:cs/>
        </w:rPr>
        <w:t xml:space="preserve"> </w:t>
      </w:r>
      <w:r w:rsidR="00C220A5" w:rsidRPr="003B63EC">
        <w:rPr>
          <w:rFonts w:ascii="TH Sarabun New" w:hAnsi="TH Sarabun New" w:cs="TH Sarabun New"/>
          <w:b/>
          <w:bCs/>
          <w:sz w:val="30"/>
          <w:szCs w:val="30"/>
          <w:cs/>
        </w:rPr>
        <w:t xml:space="preserve">ภาคผนวก </w:t>
      </w:r>
      <w:r w:rsidR="00EE2259" w:rsidRPr="003B63EC">
        <w:rPr>
          <w:rFonts w:ascii="TH Sarabun New" w:hAnsi="TH Sarabun New" w:cs="TH Sarabun New"/>
          <w:b/>
          <w:bCs/>
          <w:sz w:val="30"/>
          <w:szCs w:val="30"/>
          <w:cs/>
        </w:rPr>
        <w:t>ก</w:t>
      </w:r>
    </w:p>
    <w:p w14:paraId="7CDA6542" w14:textId="77777777" w:rsidR="00EE2259" w:rsidRPr="003B63EC" w:rsidRDefault="00EE2259" w:rsidP="00C220A5">
      <w:pPr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025C0010" w14:textId="31726F64" w:rsidR="00EE2259" w:rsidRPr="003B63EC" w:rsidRDefault="00EE2259" w:rsidP="00EE2259">
      <w:pPr>
        <w:jc w:val="center"/>
        <w:rPr>
          <w:rFonts w:ascii="TH Sarabun New" w:hAnsi="TH Sarabun New" w:cs="TH Sarabun New"/>
          <w:b/>
          <w:bCs/>
          <w:sz w:val="30"/>
          <w:szCs w:val="30"/>
        </w:rPr>
      </w:pPr>
      <w:r w:rsidRPr="003B63EC">
        <w:rPr>
          <w:rFonts w:ascii="TH Sarabun New" w:hAnsi="TH Sarabun New" w:cs="TH Sarabun New"/>
          <w:b/>
          <w:bCs/>
          <w:sz w:val="30"/>
          <w:szCs w:val="30"/>
          <w:cs/>
        </w:rPr>
        <w:t>รายงานผู้ป่วยในการสอบเพื่ออนุมัติบัตร/วุฒิบัตรเพื่อเป็นผู้ชำนาญการในการประกอบวิชาชีพทันต</w:t>
      </w:r>
      <w:r w:rsidR="00F01C38">
        <w:rPr>
          <w:rFonts w:ascii="TH Sarabun New" w:hAnsi="TH Sarabun New" w:cs="TH Sarabun New" w:hint="cs"/>
          <w:b/>
          <w:bCs/>
          <w:sz w:val="30"/>
          <w:szCs w:val="30"/>
          <w:cs/>
        </w:rPr>
        <w:t>ก</w:t>
      </w:r>
      <w:r w:rsidRPr="003B63EC">
        <w:rPr>
          <w:rFonts w:ascii="TH Sarabun New" w:hAnsi="TH Sarabun New" w:cs="TH Sarabun New"/>
          <w:b/>
          <w:bCs/>
          <w:sz w:val="30"/>
          <w:szCs w:val="30"/>
          <w:cs/>
        </w:rPr>
        <w:t>รรม</w:t>
      </w:r>
    </w:p>
    <w:p w14:paraId="74E29313" w14:textId="7CA463D0" w:rsidR="00EE2259" w:rsidRPr="003B63EC" w:rsidRDefault="00EE2259" w:rsidP="00C220A5">
      <w:pPr>
        <w:jc w:val="center"/>
        <w:rPr>
          <w:rFonts w:ascii="TH Sarabun New" w:hAnsi="TH Sarabun New" w:cs="TH Sarabun New"/>
          <w:b/>
          <w:bCs/>
          <w:sz w:val="30"/>
          <w:szCs w:val="30"/>
          <w:cs/>
        </w:rPr>
      </w:pPr>
      <w:r w:rsidRPr="003B63EC">
        <w:rPr>
          <w:rFonts w:ascii="TH Sarabun New" w:hAnsi="TH Sarabun New" w:cs="TH Sarabun New"/>
          <w:b/>
          <w:bCs/>
          <w:sz w:val="30"/>
          <w:szCs w:val="30"/>
          <w:cs/>
        </w:rPr>
        <w:t>สาขาทันตกรรมสำหรับเด็ก พ</w:t>
      </w:r>
      <w:r w:rsidRPr="003B63EC">
        <w:rPr>
          <w:rFonts w:ascii="TH Sarabun New" w:hAnsi="TH Sarabun New" w:cs="TH Sarabun New"/>
          <w:b/>
          <w:bCs/>
          <w:sz w:val="30"/>
          <w:szCs w:val="30"/>
        </w:rPr>
        <w:t>.</w:t>
      </w:r>
      <w:r w:rsidRPr="003B63EC">
        <w:rPr>
          <w:rFonts w:ascii="TH Sarabun New" w:hAnsi="TH Sarabun New" w:cs="TH Sarabun New"/>
          <w:b/>
          <w:bCs/>
          <w:sz w:val="30"/>
          <w:szCs w:val="30"/>
          <w:cs/>
        </w:rPr>
        <w:t>ศ</w:t>
      </w:r>
      <w:r w:rsidRPr="003B63EC">
        <w:rPr>
          <w:rFonts w:ascii="TH Sarabun New" w:hAnsi="TH Sarabun New" w:cs="TH Sarabun New"/>
          <w:b/>
          <w:bCs/>
          <w:sz w:val="30"/>
          <w:szCs w:val="30"/>
        </w:rPr>
        <w:t xml:space="preserve">. </w:t>
      </w:r>
      <w:r w:rsidRPr="003B63EC">
        <w:rPr>
          <w:rFonts w:ascii="TH Sarabun New" w:hAnsi="TH Sarabun New" w:cs="TH Sarabun New"/>
          <w:b/>
          <w:bCs/>
          <w:sz w:val="30"/>
          <w:szCs w:val="30"/>
          <w:cs/>
        </w:rPr>
        <w:t>๒๕๖</w:t>
      </w:r>
      <w:r w:rsidR="00A52CE7">
        <w:rPr>
          <w:rFonts w:ascii="TH Sarabun New" w:hAnsi="TH Sarabun New" w:cs="TH Sarabun New" w:hint="cs"/>
          <w:b/>
          <w:bCs/>
          <w:sz w:val="30"/>
          <w:szCs w:val="30"/>
          <w:cs/>
        </w:rPr>
        <w:t>๗</w:t>
      </w:r>
    </w:p>
    <w:p w14:paraId="67CD44C3" w14:textId="77777777" w:rsidR="00C220A5" w:rsidRPr="003B63EC" w:rsidRDefault="00C220A5" w:rsidP="00C220A5">
      <w:pPr>
        <w:rPr>
          <w:rFonts w:ascii="TH Sarabun New" w:hAnsi="TH Sarabun New" w:cs="TH Sarabun New"/>
          <w:sz w:val="30"/>
          <w:szCs w:val="30"/>
        </w:rPr>
      </w:pPr>
    </w:p>
    <w:p w14:paraId="48D3EB8B" w14:textId="0EFECD7F" w:rsidR="00C220A5" w:rsidRPr="003B63EC" w:rsidRDefault="00C220A5" w:rsidP="00C220A5">
      <w:pPr>
        <w:rPr>
          <w:rFonts w:ascii="TH Sarabun New" w:hAnsi="TH Sarabun New" w:cs="TH Sarabun New"/>
          <w:b/>
          <w:bCs/>
          <w:sz w:val="30"/>
          <w:szCs w:val="30"/>
          <w:cs/>
        </w:rPr>
      </w:pPr>
      <w:r w:rsidRPr="003B63EC">
        <w:rPr>
          <w:rFonts w:ascii="TH Sarabun New" w:hAnsi="TH Sarabun New" w:cs="TH Sarabun New"/>
          <w:b/>
          <w:bCs/>
          <w:sz w:val="30"/>
          <w:szCs w:val="30"/>
          <w:cs/>
        </w:rPr>
        <w:t>ส่วนที่</w:t>
      </w:r>
      <w:r w:rsidRPr="003B63EC">
        <w:rPr>
          <w:rFonts w:ascii="TH Sarabun New" w:hAnsi="TH Sarabun New" w:cs="TH Sarabun New"/>
          <w:b/>
          <w:bCs/>
          <w:sz w:val="30"/>
          <w:szCs w:val="30"/>
        </w:rPr>
        <w:t xml:space="preserve"> 1</w:t>
      </w:r>
      <w:r w:rsidRPr="003B63EC">
        <w:rPr>
          <w:rFonts w:ascii="TH Sarabun New" w:hAnsi="TH Sarabun New" w:cs="TH Sarabun New"/>
          <w:b/>
          <w:bCs/>
          <w:sz w:val="30"/>
          <w:szCs w:val="30"/>
          <w:cs/>
        </w:rPr>
        <w:t xml:space="preserve"> ประเภทของผู้ป่วย</w:t>
      </w:r>
    </w:p>
    <w:p w14:paraId="05001342" w14:textId="25791B58" w:rsidR="00C220A5" w:rsidRPr="003B63EC" w:rsidRDefault="00C220A5" w:rsidP="00C220A5">
      <w:pPr>
        <w:spacing w:before="120"/>
        <w:rPr>
          <w:rFonts w:ascii="TH Sarabun New" w:hAnsi="TH Sarabun New" w:cs="TH Sarabun New"/>
          <w:sz w:val="30"/>
          <w:szCs w:val="30"/>
        </w:rPr>
      </w:pPr>
      <w:r w:rsidRPr="003B63EC">
        <w:rPr>
          <w:rFonts w:ascii="TH Sarabun New" w:hAnsi="TH Sarabun New" w:cs="TH Sarabun New"/>
          <w:sz w:val="30"/>
          <w:szCs w:val="30"/>
        </w:rPr>
        <w:tab/>
      </w:r>
      <w:r w:rsidRPr="003B63EC">
        <w:rPr>
          <w:rFonts w:ascii="TH Sarabun New" w:hAnsi="TH Sarabun New" w:cs="TH Sarabun New"/>
          <w:sz w:val="30"/>
          <w:szCs w:val="30"/>
          <w:cs/>
        </w:rPr>
        <w:t>รายงานผู้ป่วยที่ผู้สมัครสอบนำมาสอบทุกรายจะต้องเป็นผู้ป่วยที่ผู้สมัครสอบให้การรักษาแบบทันตกรรมพร้อมมูล (</w:t>
      </w:r>
      <w:r w:rsidRPr="003B63EC">
        <w:rPr>
          <w:rFonts w:ascii="TH Sarabun New" w:hAnsi="TH Sarabun New" w:cs="TH Sarabun New"/>
          <w:sz w:val="30"/>
          <w:szCs w:val="30"/>
        </w:rPr>
        <w:t>Comprehensive treatment</w:t>
      </w:r>
      <w:r w:rsidRPr="003B63EC">
        <w:rPr>
          <w:rFonts w:ascii="TH Sarabun New" w:hAnsi="TH Sarabun New" w:cs="TH Sarabun New"/>
          <w:sz w:val="30"/>
          <w:szCs w:val="30"/>
          <w:cs/>
        </w:rPr>
        <w:t xml:space="preserve">) ในผู้ป่วยเด็ก (แรกเกิดถึง </w:t>
      </w:r>
      <w:r w:rsidRPr="003B63EC">
        <w:rPr>
          <w:rFonts w:ascii="TH Sarabun New" w:hAnsi="TH Sarabun New" w:cs="TH Sarabun New"/>
          <w:sz w:val="30"/>
          <w:szCs w:val="30"/>
        </w:rPr>
        <w:t>18</w:t>
      </w:r>
      <w:r w:rsidRPr="003B63EC">
        <w:rPr>
          <w:rFonts w:ascii="TH Sarabun New" w:hAnsi="TH Sarabun New" w:cs="TH Sarabun New"/>
          <w:sz w:val="30"/>
          <w:szCs w:val="30"/>
          <w:cs/>
        </w:rPr>
        <w:t xml:space="preserve"> ปี) จนเสร็จสมบูรณ์ และอยู่ในระยะคงสภาพ </w:t>
      </w:r>
      <w:r w:rsidRPr="003B63EC">
        <w:rPr>
          <w:rFonts w:ascii="TH Sarabun New" w:hAnsi="TH Sarabun New" w:cs="TH Sarabun New"/>
          <w:b/>
          <w:bCs/>
          <w:sz w:val="30"/>
          <w:szCs w:val="30"/>
          <w:cs/>
        </w:rPr>
        <w:t xml:space="preserve">รายงานผู้ป่วยนี้ต้องแสดงถึงผลสำเร็จในการรักษาและมิได้ใช้สอบเพื่อสำเร็จทางการศึกษาใด ๆ </w:t>
      </w:r>
    </w:p>
    <w:p w14:paraId="05A60F54" w14:textId="1C6BA641" w:rsidR="00C220A5" w:rsidRPr="003B63EC" w:rsidRDefault="00C220A5" w:rsidP="00C220A5">
      <w:pPr>
        <w:spacing w:before="120"/>
        <w:rPr>
          <w:rFonts w:ascii="TH Sarabun New" w:hAnsi="TH Sarabun New" w:cs="TH Sarabun New"/>
          <w:sz w:val="30"/>
          <w:szCs w:val="30"/>
        </w:rPr>
      </w:pPr>
      <w:r w:rsidRPr="003B63EC">
        <w:rPr>
          <w:rFonts w:ascii="TH Sarabun New" w:hAnsi="TH Sarabun New" w:cs="TH Sarabun New"/>
          <w:sz w:val="30"/>
          <w:szCs w:val="30"/>
          <w:cs/>
        </w:rPr>
        <w:tab/>
        <w:t>ผู้ป่วยที่นำมาเสนออาจเป็นผู้ป่วยที่เคยได้รับการรักษาทางทันตกรรมมาก่อน หรือยังไม่เคยได้รับการรักษามาก่อนเลยก็ได้ แต่ผู้สอบจะต้องให้การซักประวัติ ตรวจทางคลินิก ภาพรังสี</w:t>
      </w:r>
      <w:r w:rsidRPr="003B63EC">
        <w:rPr>
          <w:rFonts w:ascii="TH Sarabun New" w:hAnsi="TH Sarabun New" w:cs="TH Sarabun New"/>
          <w:sz w:val="30"/>
          <w:szCs w:val="30"/>
        </w:rPr>
        <w:t xml:space="preserve"> </w:t>
      </w:r>
      <w:r w:rsidRPr="003B63EC">
        <w:rPr>
          <w:rFonts w:ascii="TH Sarabun New" w:hAnsi="TH Sarabun New" w:cs="TH Sarabun New"/>
          <w:sz w:val="30"/>
          <w:szCs w:val="30"/>
          <w:cs/>
        </w:rPr>
        <w:t>(</w:t>
      </w:r>
      <w:r w:rsidR="00C662C1" w:rsidRPr="00ED7996">
        <w:rPr>
          <w:rFonts w:ascii="TH Sarabun New" w:hAnsi="TH Sarabun New" w:cs="TH Sarabun New"/>
          <w:sz w:val="30"/>
          <w:szCs w:val="30"/>
          <w:cs/>
        </w:rPr>
        <w:t>ตาม</w:t>
      </w:r>
      <w:r w:rsidR="00F022D2" w:rsidRPr="00ED7996">
        <w:rPr>
          <w:rFonts w:ascii="TH Sarabun New" w:hAnsi="TH Sarabun New" w:cs="TH Sarabun New"/>
          <w:sz w:val="30"/>
          <w:szCs w:val="30"/>
          <w:cs/>
        </w:rPr>
        <w:t>เกณฑ์มาตรฐานสากล</w:t>
      </w:r>
      <w:r w:rsidRPr="003B63EC">
        <w:rPr>
          <w:rFonts w:ascii="TH Sarabun New" w:hAnsi="TH Sarabun New" w:cs="TH Sarabun New"/>
          <w:sz w:val="30"/>
          <w:szCs w:val="30"/>
          <w:cs/>
        </w:rPr>
        <w:t>) ให้การวินิจฉัยและการรักษาแบบทันตกรรมพร้อมมูลจนแล้วเสร็จ และติดตามผลการรักษา</w:t>
      </w:r>
    </w:p>
    <w:p w14:paraId="77699EA0" w14:textId="77777777" w:rsidR="00C220A5" w:rsidRPr="00ED7996" w:rsidRDefault="00C220A5" w:rsidP="000112F3">
      <w:pPr>
        <w:rPr>
          <w:rFonts w:ascii="TH Sarabun New" w:hAnsi="TH Sarabun New" w:cs="TH Sarabun New"/>
          <w:b/>
          <w:bCs/>
          <w:sz w:val="30"/>
          <w:szCs w:val="30"/>
        </w:rPr>
      </w:pPr>
    </w:p>
    <w:p w14:paraId="166574DB" w14:textId="266E7ACC" w:rsidR="00AB0F5C" w:rsidRPr="00ED7996" w:rsidRDefault="00AB0F5C" w:rsidP="000112F3">
      <w:pPr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ประเภทของผู้ป่วย</w:t>
      </w:r>
    </w:p>
    <w:p w14:paraId="25950F91" w14:textId="578290FB" w:rsidR="00861E47" w:rsidRPr="00ED7996" w:rsidRDefault="00FC1D99" w:rsidP="00FC1D99">
      <w:pPr>
        <w:ind w:firstLine="720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 xml:space="preserve">ผู้สมัครสอบต้องส่งรายงานผู้ป่วยทันตกรรมพร้อมมูล </w:t>
      </w:r>
      <w:r w:rsidRPr="00ED7996">
        <w:rPr>
          <w:rFonts w:ascii="TH Sarabun New" w:hAnsi="TH Sarabun New" w:cs="TH Sarabun New"/>
          <w:sz w:val="30"/>
          <w:szCs w:val="30"/>
        </w:rPr>
        <w:t>3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 ประเภท ประกอบด้วย</w:t>
      </w:r>
    </w:p>
    <w:p w14:paraId="4D49BBFA" w14:textId="77777777" w:rsidR="00371F46" w:rsidRPr="00ED7996" w:rsidRDefault="00371F46" w:rsidP="00371F46">
      <w:pPr>
        <w:pStyle w:val="ListParagraph"/>
        <w:numPr>
          <w:ilvl w:val="0"/>
          <w:numId w:val="8"/>
        </w:numPr>
        <w:rPr>
          <w:rFonts w:ascii="TH Sarabun New" w:hAnsi="TH Sarabun New" w:cs="TH Sarabun New"/>
          <w:b/>
          <w:bCs/>
          <w:sz w:val="30"/>
          <w:szCs w:val="30"/>
          <w:cs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 xml:space="preserve">การรักษาทันตกรรมพร้อมมูลในผู้ป่วยเด็กด้วยวิธีจัดการพฤติกรรมโดยไม่ใช้ยา </w:t>
      </w:r>
      <w:r w:rsidRPr="00ED7996">
        <w:rPr>
          <w:rFonts w:ascii="TH Sarabun New" w:hAnsi="TH Sarabun New" w:cs="TH Sarabun New"/>
          <w:b/>
          <w:bCs/>
          <w:sz w:val="30"/>
          <w:szCs w:val="30"/>
        </w:rPr>
        <w:t>1</w:t>
      </w: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 xml:space="preserve"> ราย</w:t>
      </w:r>
    </w:p>
    <w:p w14:paraId="2E944909" w14:textId="16F16B8C" w:rsidR="00371F46" w:rsidRPr="00ED7996" w:rsidRDefault="00371F46" w:rsidP="00371F46">
      <w:pPr>
        <w:pStyle w:val="ListParagraph"/>
        <w:numPr>
          <w:ilvl w:val="0"/>
          <w:numId w:val="8"/>
        </w:numPr>
        <w:rPr>
          <w:rFonts w:ascii="TH Sarabun New" w:hAnsi="TH Sarabun New" w:cs="TH Sarabun New"/>
          <w:b/>
          <w:bCs/>
          <w:sz w:val="30"/>
          <w:szCs w:val="30"/>
          <w:cs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 xml:space="preserve">การรักษาทันตกรรมพร้อมมูลจากผู้ป่วย </w:t>
      </w:r>
      <w:r w:rsidRPr="00ED7996">
        <w:rPr>
          <w:rFonts w:ascii="TH Sarabun New" w:hAnsi="TH Sarabun New" w:cs="TH Sarabun New"/>
          <w:b/>
          <w:bCs/>
          <w:sz w:val="30"/>
          <w:szCs w:val="30"/>
        </w:rPr>
        <w:t xml:space="preserve">5 </w:t>
      </w: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ประเภท (รายละเอียดด้านท้าย)</w:t>
      </w:r>
      <w:r w:rsidRPr="003B63EC">
        <w:rPr>
          <w:rFonts w:ascii="Arial" w:hAnsi="Arial" w:cs="Arial"/>
          <w:b/>
          <w:bCs/>
          <w:sz w:val="30"/>
          <w:szCs w:val="30"/>
          <w:cs/>
        </w:rPr>
        <w:t>​</w:t>
      </w: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 xml:space="preserve"> อีก </w:t>
      </w:r>
      <w:r w:rsidRPr="00ED7996">
        <w:rPr>
          <w:rFonts w:ascii="TH Sarabun New" w:hAnsi="TH Sarabun New" w:cs="TH Sarabun New"/>
          <w:b/>
          <w:bCs/>
          <w:sz w:val="30"/>
          <w:szCs w:val="30"/>
        </w:rPr>
        <w:t xml:space="preserve">2 </w:t>
      </w: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ราย  โดยไม่ซ้ำประเภท</w:t>
      </w:r>
    </w:p>
    <w:p w14:paraId="043209C0" w14:textId="77777777" w:rsidR="00FC1D99" w:rsidRPr="00ED7996" w:rsidRDefault="00FC1D99" w:rsidP="000112F3">
      <w:pPr>
        <w:rPr>
          <w:rFonts w:ascii="TH Sarabun New" w:hAnsi="TH Sarabun New" w:cs="TH Sarabun New"/>
          <w:sz w:val="30"/>
          <w:szCs w:val="30"/>
          <w:cs/>
        </w:rPr>
      </w:pPr>
    </w:p>
    <w:p w14:paraId="4D40C26F" w14:textId="5B3C06A0" w:rsidR="00AB0F5C" w:rsidRPr="00ED7996" w:rsidRDefault="00861E47" w:rsidP="000112F3">
      <w:pPr>
        <w:rPr>
          <w:rFonts w:ascii="TH Sarabun New" w:hAnsi="TH Sarabun New" w:cs="TH Sarabun New"/>
          <w:b/>
          <w:bCs/>
          <w:sz w:val="30"/>
          <w:szCs w:val="30"/>
          <w:cs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</w:rPr>
        <w:t>1</w:t>
      </w:r>
      <w:r w:rsidR="00AB0F5C" w:rsidRPr="00ED7996">
        <w:rPr>
          <w:rFonts w:ascii="TH Sarabun New" w:hAnsi="TH Sarabun New" w:cs="TH Sarabun New"/>
          <w:b/>
          <w:bCs/>
          <w:sz w:val="30"/>
          <w:szCs w:val="30"/>
        </w:rPr>
        <w:t xml:space="preserve">. </w:t>
      </w:r>
      <w:r w:rsidR="00AB0F5C" w:rsidRPr="00ED7996">
        <w:rPr>
          <w:rFonts w:ascii="TH Sarabun New" w:hAnsi="TH Sarabun New" w:cs="TH Sarabun New"/>
          <w:b/>
          <w:bCs/>
          <w:sz w:val="30"/>
          <w:szCs w:val="30"/>
          <w:cs/>
        </w:rPr>
        <w:t xml:space="preserve">การรักษาทันตกรรมพร้อมมูลในผู้ป่วยเด็กด้วยวิธีจัดการพฤติกรรมโดยไม่ใช้ยา </w:t>
      </w:r>
      <w:r w:rsidR="00AB0F5C" w:rsidRPr="00ED7996">
        <w:rPr>
          <w:rFonts w:ascii="TH Sarabun New" w:hAnsi="TH Sarabun New" w:cs="TH Sarabun New"/>
          <w:b/>
          <w:bCs/>
          <w:sz w:val="30"/>
          <w:szCs w:val="30"/>
        </w:rPr>
        <w:t>1</w:t>
      </w:r>
      <w:r w:rsidR="00AB0F5C" w:rsidRPr="00ED7996">
        <w:rPr>
          <w:rFonts w:ascii="TH Sarabun New" w:hAnsi="TH Sarabun New" w:cs="TH Sarabun New"/>
          <w:b/>
          <w:bCs/>
          <w:sz w:val="30"/>
          <w:szCs w:val="30"/>
          <w:cs/>
        </w:rPr>
        <w:t xml:space="preserve"> ราย</w:t>
      </w:r>
    </w:p>
    <w:p w14:paraId="4870041A" w14:textId="77777777" w:rsidR="00AB0F5C" w:rsidRPr="00ED7996" w:rsidRDefault="00AB0F5C" w:rsidP="00861E47">
      <w:pPr>
        <w:spacing w:before="120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ab/>
        <w:t>การนำเสนอรายงานการรักษาทางทันตกรรมพร้อมมูล โดยมีลักษณะดังต่อไปนี้</w:t>
      </w:r>
    </w:p>
    <w:p w14:paraId="0C5A22E1" w14:textId="688F6F70" w:rsidR="00AB0F5C" w:rsidRDefault="00AB0F5C" w:rsidP="007E21D4">
      <w:pPr>
        <w:numPr>
          <w:ilvl w:val="0"/>
          <w:numId w:val="2"/>
        </w:numPr>
        <w:tabs>
          <w:tab w:val="clear" w:pos="1080"/>
          <w:tab w:val="left" w:pos="1134"/>
        </w:tabs>
        <w:ind w:left="0" w:firstLine="763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 xml:space="preserve">เป็นฟันน้ำนมหรือฟันชุดผสม </w:t>
      </w:r>
      <w:r w:rsidRPr="00ED7996">
        <w:rPr>
          <w:rFonts w:ascii="TH Sarabun New" w:hAnsi="TH Sarabun New" w:cs="TH Sarabun New"/>
          <w:sz w:val="30"/>
          <w:szCs w:val="30"/>
        </w:rPr>
        <w:t xml:space="preserve">(mixed dentition) </w:t>
      </w:r>
      <w:r w:rsidRPr="00ED7996">
        <w:rPr>
          <w:rFonts w:ascii="TH Sarabun New" w:hAnsi="TH Sarabun New" w:cs="TH Sarabun New"/>
          <w:sz w:val="30"/>
          <w:szCs w:val="30"/>
          <w:cs/>
        </w:rPr>
        <w:t>ที่มีรอยผุอย่างน้อย</w:t>
      </w:r>
      <w:r w:rsidRPr="00ED7996">
        <w:rPr>
          <w:rFonts w:ascii="TH Sarabun New" w:hAnsi="TH Sarabun New" w:cs="TH Sarabun New"/>
          <w:sz w:val="30"/>
          <w:szCs w:val="30"/>
        </w:rPr>
        <w:t xml:space="preserve"> 3 sextants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ทั้งนี้จะต้องมีรอยผุด้านประชิด </w:t>
      </w:r>
      <w:r w:rsidRPr="00ED7996">
        <w:rPr>
          <w:rFonts w:ascii="TH Sarabun New" w:hAnsi="TH Sarabun New" w:cs="TH Sarabun New"/>
          <w:sz w:val="30"/>
          <w:szCs w:val="30"/>
        </w:rPr>
        <w:t xml:space="preserve">(proximal caries) </w:t>
      </w:r>
      <w:r w:rsidRPr="00ED7996">
        <w:rPr>
          <w:rFonts w:ascii="TH Sarabun New" w:hAnsi="TH Sarabun New" w:cs="TH Sarabun New"/>
          <w:sz w:val="30"/>
          <w:szCs w:val="30"/>
          <w:cs/>
        </w:rPr>
        <w:t>ของฟันหลัง</w:t>
      </w:r>
      <w:r w:rsidR="00861E47"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อย่างน้อย </w:t>
      </w:r>
      <w:r w:rsidRPr="00ED7996">
        <w:rPr>
          <w:rFonts w:ascii="TH Sarabun New" w:hAnsi="TH Sarabun New" w:cs="TH Sarabun New"/>
          <w:sz w:val="30"/>
          <w:szCs w:val="30"/>
        </w:rPr>
        <w:t>1 sextant</w:t>
      </w:r>
      <w:r w:rsidR="00592CB7" w:rsidRPr="00ED7996">
        <w:rPr>
          <w:rFonts w:ascii="TH Sarabun New" w:hAnsi="TH Sarabun New" w:cs="TH Sarabun New"/>
          <w:sz w:val="30"/>
          <w:szCs w:val="30"/>
        </w:rPr>
        <w:t xml:space="preserve"> </w:t>
      </w:r>
    </w:p>
    <w:p w14:paraId="2C1011EA" w14:textId="77777777" w:rsidR="001F183D" w:rsidRDefault="00BC4FF2" w:rsidP="007E21D4">
      <w:pPr>
        <w:pStyle w:val="ListParagraph"/>
        <w:numPr>
          <w:ilvl w:val="0"/>
          <w:numId w:val="2"/>
        </w:numPr>
        <w:tabs>
          <w:tab w:val="left" w:pos="1134"/>
        </w:tabs>
        <w:spacing w:after="0"/>
        <w:jc w:val="thaiDistribute"/>
        <w:rPr>
          <w:rFonts w:ascii="TH Sarabun New" w:hAnsi="TH Sarabun New" w:cs="TH Sarabun New"/>
          <w:sz w:val="30"/>
          <w:szCs w:val="30"/>
        </w:rPr>
      </w:pPr>
      <w:r w:rsidRPr="003B63EC">
        <w:rPr>
          <w:rFonts w:ascii="TH Sarabun New" w:hAnsi="TH Sarabun New" w:cs="TH Sarabun New"/>
          <w:sz w:val="30"/>
          <w:szCs w:val="30"/>
          <w:cs/>
        </w:rPr>
        <w:t>มี</w:t>
      </w:r>
      <w:bookmarkStart w:id="0" w:name="_Hlk168583826"/>
      <w:r w:rsidR="007C7FEA" w:rsidRPr="003B63EC">
        <w:rPr>
          <w:rFonts w:ascii="TH Sarabun New" w:hAnsi="TH Sarabun New" w:cs="TH Sarabun New"/>
          <w:sz w:val="30"/>
          <w:szCs w:val="30"/>
          <w:cs/>
        </w:rPr>
        <w:t>การ</w:t>
      </w:r>
      <w:r w:rsidR="00EB6DB6" w:rsidRPr="003B63EC">
        <w:rPr>
          <w:rFonts w:ascii="TH Sarabun New" w:hAnsi="TH Sarabun New" w:cs="TH Sarabun New"/>
          <w:sz w:val="30"/>
          <w:szCs w:val="30"/>
          <w:cs/>
        </w:rPr>
        <w:t xml:space="preserve">บูรณะฟันผุด้านประชิดประเภท </w:t>
      </w:r>
      <w:r w:rsidR="00EB6DB6" w:rsidRPr="003B63EC">
        <w:rPr>
          <w:rFonts w:ascii="TH Sarabun New" w:hAnsi="TH Sarabun New" w:cs="TH Sarabun New"/>
          <w:sz w:val="30"/>
          <w:szCs w:val="30"/>
        </w:rPr>
        <w:t xml:space="preserve">Class II </w:t>
      </w:r>
      <w:r w:rsidR="00EB6DB6" w:rsidRPr="003B63EC">
        <w:rPr>
          <w:rFonts w:ascii="TH Sarabun New" w:hAnsi="TH Sarabun New" w:cs="TH Sarabun New"/>
          <w:sz w:val="30"/>
          <w:szCs w:val="30"/>
          <w:cs/>
        </w:rPr>
        <w:t>ในฟันกรามน้ำนม</w:t>
      </w:r>
      <w:r w:rsidR="002A6227" w:rsidRPr="003B63EC">
        <w:rPr>
          <w:rFonts w:ascii="TH Sarabun New" w:hAnsi="TH Sarabun New" w:cs="TH Sarabun New"/>
          <w:sz w:val="30"/>
          <w:szCs w:val="30"/>
          <w:cs/>
        </w:rPr>
        <w:t xml:space="preserve"> ที่มีรอยผุ</w:t>
      </w:r>
      <w:r w:rsidR="00994A65" w:rsidRPr="003B63EC">
        <w:rPr>
          <w:rFonts w:ascii="TH Sarabun New" w:hAnsi="TH Sarabun New" w:cs="TH Sarabun New"/>
          <w:sz w:val="30"/>
          <w:szCs w:val="30"/>
          <w:cs/>
        </w:rPr>
        <w:t>ถึงชั้นเนื้อฟันและ</w:t>
      </w:r>
      <w:r w:rsidR="00994A65" w:rsidRPr="003B63EC">
        <w:rPr>
          <w:rFonts w:ascii="TH Sarabun New" w:hAnsi="TH Sarabun New" w:cs="TH Sarabun New"/>
          <w:sz w:val="30"/>
          <w:szCs w:val="30"/>
        </w:rPr>
        <w:t xml:space="preserve">/ </w:t>
      </w:r>
      <w:r w:rsidR="00994A65" w:rsidRPr="003B63EC">
        <w:rPr>
          <w:rFonts w:ascii="TH Sarabun New" w:hAnsi="TH Sarabun New" w:cs="TH Sarabun New"/>
          <w:sz w:val="30"/>
          <w:szCs w:val="30"/>
          <w:cs/>
        </w:rPr>
        <w:t>หรือมีการ</w:t>
      </w:r>
    </w:p>
    <w:p w14:paraId="163AE9B8" w14:textId="642EFA7F" w:rsidR="007C7FEA" w:rsidRPr="003B63EC" w:rsidRDefault="00994A65" w:rsidP="003B63EC">
      <w:pPr>
        <w:tabs>
          <w:tab w:val="left" w:pos="1134"/>
        </w:tabs>
        <w:jc w:val="both"/>
        <w:rPr>
          <w:rFonts w:ascii="TH Sarabun New" w:hAnsi="TH Sarabun New" w:cs="TH Sarabun New"/>
          <w:sz w:val="30"/>
          <w:szCs w:val="30"/>
        </w:rPr>
      </w:pPr>
      <w:r w:rsidRPr="003B63EC">
        <w:rPr>
          <w:rFonts w:ascii="TH Sarabun New" w:hAnsi="TH Sarabun New" w:cs="TH Sarabun New"/>
          <w:sz w:val="30"/>
          <w:szCs w:val="30"/>
          <w:cs/>
        </w:rPr>
        <w:t>แตกของผิวเคลือบฟัน</w:t>
      </w:r>
      <w:r w:rsidRPr="003B63EC">
        <w:rPr>
          <w:rFonts w:ascii="TH Sarabun New" w:hAnsi="TH Sarabun New" w:cs="TH Sarabun New"/>
          <w:sz w:val="30"/>
          <w:szCs w:val="30"/>
        </w:rPr>
        <w:t xml:space="preserve"> </w:t>
      </w:r>
      <w:r w:rsidRPr="003B63EC">
        <w:rPr>
          <w:rFonts w:ascii="TH Sarabun New" w:hAnsi="TH Sarabun New" w:cs="TH Sarabun New"/>
          <w:sz w:val="30"/>
          <w:szCs w:val="30"/>
          <w:cs/>
        </w:rPr>
        <w:t xml:space="preserve">และมีจุดสัมผัสกับฟันข้างเคียง </w:t>
      </w:r>
      <w:r w:rsidRPr="003B63EC">
        <w:rPr>
          <w:rFonts w:ascii="TH Sarabun New" w:hAnsi="TH Sarabun New" w:cs="TH Sarabun New"/>
          <w:sz w:val="30"/>
          <w:szCs w:val="30"/>
        </w:rPr>
        <w:t>(proximal contact)</w:t>
      </w:r>
      <w:r w:rsidR="00C921D9" w:rsidRPr="003B63EC">
        <w:rPr>
          <w:rFonts w:ascii="TH Sarabun New" w:hAnsi="TH Sarabun New" w:cs="TH Sarabun New"/>
          <w:sz w:val="30"/>
          <w:szCs w:val="30"/>
          <w:cs/>
        </w:rPr>
        <w:t xml:space="preserve"> อย่างน้อย </w:t>
      </w:r>
      <w:r w:rsidR="00C921D9" w:rsidRPr="003B63EC">
        <w:rPr>
          <w:rFonts w:ascii="TH Sarabun New" w:hAnsi="TH Sarabun New" w:cs="TH Sarabun New"/>
          <w:sz w:val="30"/>
          <w:szCs w:val="30"/>
        </w:rPr>
        <w:t xml:space="preserve">1 </w:t>
      </w:r>
      <w:r w:rsidR="00C921D9" w:rsidRPr="003B63EC">
        <w:rPr>
          <w:rFonts w:ascii="TH Sarabun New" w:hAnsi="TH Sarabun New" w:cs="TH Sarabun New"/>
          <w:sz w:val="30"/>
          <w:szCs w:val="30"/>
          <w:cs/>
        </w:rPr>
        <w:t>ซี่</w:t>
      </w:r>
    </w:p>
    <w:bookmarkEnd w:id="0"/>
    <w:p w14:paraId="523335E4" w14:textId="77777777" w:rsidR="00B94CDD" w:rsidRDefault="00655B47" w:rsidP="007E21D4">
      <w:pPr>
        <w:pStyle w:val="ListParagraph"/>
        <w:numPr>
          <w:ilvl w:val="0"/>
          <w:numId w:val="2"/>
        </w:numPr>
        <w:tabs>
          <w:tab w:val="left" w:pos="1134"/>
        </w:tabs>
        <w:spacing w:after="0" w:line="240" w:lineRule="auto"/>
        <w:jc w:val="thaiDistribute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มีการจัดการฟันกรามน้ำนมผุในระดับลึกใกล้เนื้อเยื่อในด้วยวิธี vital pulp therapy และบูรณะอย่า</w:t>
      </w:r>
      <w:r w:rsidR="00B94CDD">
        <w:rPr>
          <w:rFonts w:ascii="TH Sarabun New" w:hAnsi="TH Sarabun New" w:cs="TH Sarabun New" w:hint="cs"/>
          <w:sz w:val="30"/>
          <w:szCs w:val="30"/>
          <w:cs/>
        </w:rPr>
        <w:t>ง</w:t>
      </w:r>
    </w:p>
    <w:p w14:paraId="12571763" w14:textId="34240449" w:rsidR="00506CCD" w:rsidRPr="003B63EC" w:rsidRDefault="00655B47" w:rsidP="003B63EC">
      <w:pPr>
        <w:tabs>
          <w:tab w:val="left" w:pos="1134"/>
        </w:tabs>
        <w:jc w:val="both"/>
        <w:rPr>
          <w:rFonts w:ascii="TH Sarabun New" w:hAnsi="TH Sarabun New" w:cs="TH Sarabun New"/>
          <w:sz w:val="30"/>
          <w:szCs w:val="30"/>
        </w:rPr>
      </w:pPr>
      <w:r w:rsidRPr="003B63EC">
        <w:rPr>
          <w:rFonts w:ascii="TH Sarabun New" w:hAnsi="TH Sarabun New" w:cs="TH Sarabun New"/>
          <w:sz w:val="30"/>
          <w:szCs w:val="30"/>
          <w:cs/>
        </w:rPr>
        <w:t>ถาวร อย่างน้อย 1 ซี่</w:t>
      </w:r>
    </w:p>
    <w:p w14:paraId="69E434D6" w14:textId="4BB745A8" w:rsidR="001E5A3C" w:rsidRDefault="00AB0F5C" w:rsidP="007E21D4">
      <w:pPr>
        <w:pStyle w:val="ListParagraph"/>
        <w:numPr>
          <w:ilvl w:val="0"/>
          <w:numId w:val="2"/>
        </w:numPr>
        <w:tabs>
          <w:tab w:val="left" w:pos="1134"/>
        </w:tabs>
        <w:spacing w:after="0" w:line="240" w:lineRule="auto"/>
        <w:jc w:val="thaiDistribute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 xml:space="preserve">มีการรักษาเนื้อเยื่อในของฟันกรามน้ำนมชนิด </w:t>
      </w:r>
      <w:r w:rsidRPr="00ED7996">
        <w:rPr>
          <w:rFonts w:ascii="TH Sarabun New" w:hAnsi="TH Sarabun New" w:cs="TH Sarabun New"/>
          <w:sz w:val="30"/>
          <w:szCs w:val="30"/>
        </w:rPr>
        <w:t xml:space="preserve">pulpectomy </w:t>
      </w:r>
      <w:r w:rsidRPr="00ED7996">
        <w:rPr>
          <w:rFonts w:ascii="TH Sarabun New" w:hAnsi="TH Sarabun New" w:cs="TH Sarabun New"/>
          <w:sz w:val="30"/>
          <w:szCs w:val="30"/>
          <w:cs/>
        </w:rPr>
        <w:t>แล</w:t>
      </w:r>
      <w:r w:rsidR="007B6C42">
        <w:rPr>
          <w:rFonts w:ascii="TH Sarabun New" w:hAnsi="TH Sarabun New" w:cs="TH Sarabun New" w:hint="cs"/>
          <w:sz w:val="30"/>
          <w:szCs w:val="30"/>
          <w:cs/>
        </w:rPr>
        <w:t>ะ</w:t>
      </w:r>
      <w:r w:rsidR="003F7536">
        <w:rPr>
          <w:rFonts w:ascii="TH Sarabun New" w:hAnsi="TH Sarabun New" w:cs="TH Sarabun New" w:hint="cs"/>
          <w:sz w:val="30"/>
          <w:szCs w:val="30"/>
          <w:cs/>
        </w:rPr>
        <w:t>ได้รับการ</w:t>
      </w:r>
      <w:r w:rsidRPr="00ED7996">
        <w:rPr>
          <w:rFonts w:ascii="TH Sarabun New" w:hAnsi="TH Sarabun New" w:cs="TH Sarabun New"/>
          <w:sz w:val="30"/>
          <w:szCs w:val="30"/>
          <w:cs/>
        </w:rPr>
        <w:t>บูรณะ</w:t>
      </w:r>
      <w:r w:rsidR="00AB7EDF">
        <w:rPr>
          <w:rFonts w:ascii="TH Sarabun New" w:hAnsi="TH Sarabun New" w:cs="TH Sarabun New" w:hint="cs"/>
          <w:sz w:val="30"/>
          <w:szCs w:val="30"/>
          <w:cs/>
        </w:rPr>
        <w:t>อย่างเหมาะสม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อย่าง</w:t>
      </w:r>
    </w:p>
    <w:p w14:paraId="6AE3A7C5" w14:textId="2793BDC7" w:rsidR="00AB0F5C" w:rsidRPr="003B63EC" w:rsidRDefault="00AB0F5C" w:rsidP="003B63EC">
      <w:pPr>
        <w:tabs>
          <w:tab w:val="left" w:pos="1134"/>
        </w:tabs>
        <w:jc w:val="both"/>
        <w:rPr>
          <w:rFonts w:ascii="TH Sarabun New" w:hAnsi="TH Sarabun New" w:cs="TH Sarabun New"/>
          <w:sz w:val="30"/>
          <w:szCs w:val="30"/>
        </w:rPr>
      </w:pPr>
      <w:r w:rsidRPr="003B63EC">
        <w:rPr>
          <w:rFonts w:ascii="TH Sarabun New" w:hAnsi="TH Sarabun New" w:cs="TH Sarabun New"/>
          <w:sz w:val="30"/>
          <w:szCs w:val="30"/>
          <w:cs/>
        </w:rPr>
        <w:t xml:space="preserve">น้อย </w:t>
      </w:r>
      <w:r w:rsidRPr="003B63EC">
        <w:rPr>
          <w:rFonts w:ascii="TH Sarabun New" w:hAnsi="TH Sarabun New" w:cs="TH Sarabun New"/>
          <w:sz w:val="30"/>
          <w:szCs w:val="30"/>
        </w:rPr>
        <w:t xml:space="preserve">1 </w:t>
      </w:r>
      <w:r w:rsidRPr="003B63EC">
        <w:rPr>
          <w:rFonts w:ascii="TH Sarabun New" w:hAnsi="TH Sarabun New" w:cs="TH Sarabun New"/>
          <w:sz w:val="30"/>
          <w:szCs w:val="30"/>
          <w:cs/>
        </w:rPr>
        <w:t>ซี่</w:t>
      </w:r>
    </w:p>
    <w:p w14:paraId="76159DA6" w14:textId="6CCE6119" w:rsidR="00791A34" w:rsidRDefault="00791A34" w:rsidP="00F174D9">
      <w:pPr>
        <w:pStyle w:val="ListParagraph"/>
        <w:numPr>
          <w:ilvl w:val="0"/>
          <w:numId w:val="2"/>
        </w:numPr>
        <w:tabs>
          <w:tab w:val="left" w:pos="1134"/>
        </w:tabs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 w:hint="cs"/>
          <w:sz w:val="30"/>
          <w:szCs w:val="30"/>
          <w:cs/>
        </w:rPr>
        <w:t>กรณีที่มีการบูรณะฟันหน้าร่วมด้วย ต้องเป็นการบูรณะฟัน</w:t>
      </w:r>
      <w:r w:rsidR="001E5A3C">
        <w:rPr>
          <w:rFonts w:ascii="TH Sarabun New" w:hAnsi="TH Sarabun New" w:cs="TH Sarabun New" w:hint="cs"/>
          <w:sz w:val="30"/>
          <w:szCs w:val="30"/>
          <w:cs/>
        </w:rPr>
        <w:t>ที่มีรอยผุเป็นรูถึงชั้นเนื้อฟัน</w:t>
      </w:r>
      <w:r w:rsidR="00974002">
        <w:rPr>
          <w:rFonts w:ascii="TH Sarabun New" w:hAnsi="TH Sarabun New" w:cs="TH Sarabun New" w:hint="cs"/>
          <w:sz w:val="30"/>
          <w:szCs w:val="30"/>
          <w:cs/>
        </w:rPr>
        <w:t xml:space="preserve"> หรือเป็นรู</w:t>
      </w:r>
    </w:p>
    <w:p w14:paraId="3AA80E4D" w14:textId="04BA31D0" w:rsidR="00AB0F5C" w:rsidRPr="003B63EC" w:rsidRDefault="00AB0F5C" w:rsidP="003B63EC">
      <w:pPr>
        <w:pStyle w:val="ListParagraph"/>
        <w:numPr>
          <w:ilvl w:val="0"/>
          <w:numId w:val="2"/>
        </w:numPr>
        <w:tabs>
          <w:tab w:val="left" w:pos="1134"/>
        </w:tabs>
        <w:rPr>
          <w:rFonts w:ascii="TH Sarabun New" w:hAnsi="TH Sarabun New" w:cs="TH Sarabun New"/>
          <w:sz w:val="30"/>
          <w:szCs w:val="30"/>
        </w:rPr>
      </w:pPr>
      <w:r w:rsidRPr="003B63EC">
        <w:rPr>
          <w:rFonts w:ascii="TH Sarabun New" w:hAnsi="TH Sarabun New" w:cs="TH Sarabun New"/>
          <w:sz w:val="30"/>
          <w:szCs w:val="30"/>
          <w:cs/>
        </w:rPr>
        <w:t>มีการติดตามผลการรักษาภายหลังการรักษาโดยสมบูรณ์ อย่างน้อย</w:t>
      </w:r>
      <w:r w:rsidRPr="003B63EC">
        <w:rPr>
          <w:rFonts w:ascii="TH Sarabun New" w:hAnsi="TH Sarabun New" w:cs="TH Sarabun New"/>
          <w:sz w:val="30"/>
          <w:szCs w:val="30"/>
        </w:rPr>
        <w:t xml:space="preserve"> 6 </w:t>
      </w:r>
      <w:r w:rsidRPr="003B63EC">
        <w:rPr>
          <w:rFonts w:ascii="TH Sarabun New" w:hAnsi="TH Sarabun New" w:cs="TH Sarabun New"/>
          <w:sz w:val="30"/>
          <w:szCs w:val="30"/>
          <w:cs/>
        </w:rPr>
        <w:t xml:space="preserve">เดือน แต่ไม่เกิน </w:t>
      </w:r>
      <w:r w:rsidRPr="003B63EC">
        <w:rPr>
          <w:rFonts w:ascii="TH Sarabun New" w:hAnsi="TH Sarabun New" w:cs="TH Sarabun New"/>
          <w:sz w:val="30"/>
          <w:szCs w:val="30"/>
        </w:rPr>
        <w:t xml:space="preserve">18 </w:t>
      </w:r>
      <w:r w:rsidRPr="003B63EC">
        <w:rPr>
          <w:rFonts w:ascii="TH Sarabun New" w:hAnsi="TH Sarabun New" w:cs="TH Sarabun New"/>
          <w:sz w:val="30"/>
          <w:szCs w:val="30"/>
          <w:cs/>
        </w:rPr>
        <w:t>เดือน</w:t>
      </w:r>
    </w:p>
    <w:p w14:paraId="5C3982CD" w14:textId="50F8194B" w:rsidR="00AB0F5C" w:rsidRPr="00ED7996" w:rsidRDefault="00AB0F5C" w:rsidP="00861E47">
      <w:pPr>
        <w:tabs>
          <w:tab w:val="left" w:pos="1134"/>
        </w:tabs>
        <w:spacing w:before="120"/>
        <w:ind w:firstLine="765"/>
        <w:rPr>
          <w:rFonts w:ascii="TH Sarabun New" w:hAnsi="TH Sarabun New" w:cs="TH Sarabun New"/>
          <w:sz w:val="30"/>
          <w:szCs w:val="30"/>
          <w:cs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ab/>
        <w:t xml:space="preserve">ในกรณีที่ไม่สามารถหาผู้ป่วยที่มีคุณลักษณะดังกล่าวได้อย่างครบถ้วน ผู้สอบสามารถนำเสนอผู้ป่วยเสริมได้อีกไม่เกิน </w:t>
      </w:r>
      <w:r w:rsidRPr="00ED7996">
        <w:rPr>
          <w:rFonts w:ascii="TH Sarabun New" w:hAnsi="TH Sarabun New" w:cs="TH Sarabun New"/>
          <w:sz w:val="30"/>
          <w:szCs w:val="30"/>
        </w:rPr>
        <w:t xml:space="preserve">2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 ราย โดยผู้สอบจะต้องให้การรักษาใน </w:t>
      </w:r>
      <w:r w:rsidRPr="00ED7996">
        <w:rPr>
          <w:rFonts w:ascii="TH Sarabun New" w:hAnsi="TH Sarabun New" w:cs="TH Sarabun New"/>
          <w:sz w:val="30"/>
          <w:szCs w:val="30"/>
        </w:rPr>
        <w:t xml:space="preserve">sextant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นั้นด้วยตนเองให้สมบูรณ์และมีการติดตามผลอย่างน้อย </w:t>
      </w:r>
      <w:r w:rsidRPr="00ED7996">
        <w:rPr>
          <w:rFonts w:ascii="TH Sarabun New" w:hAnsi="TH Sarabun New" w:cs="TH Sarabun New"/>
          <w:sz w:val="30"/>
          <w:szCs w:val="30"/>
        </w:rPr>
        <w:t xml:space="preserve">6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เดือน แต่ไม่เกิน </w:t>
      </w:r>
      <w:r w:rsidRPr="00ED7996">
        <w:rPr>
          <w:rFonts w:ascii="TH Sarabun New" w:hAnsi="TH Sarabun New" w:cs="TH Sarabun New"/>
          <w:sz w:val="30"/>
          <w:szCs w:val="30"/>
        </w:rPr>
        <w:t xml:space="preserve">18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เดือน สำหรับผู้ป่วยเสริมแต่ละราย ให้ส่งรายงานผู้ป่วยไม่เกิน </w:t>
      </w:r>
      <w:r w:rsidR="00AB7EDF">
        <w:rPr>
          <w:rFonts w:ascii="TH Sarabun New" w:hAnsi="TH Sarabun New" w:cs="TH Sarabun New"/>
          <w:sz w:val="30"/>
          <w:szCs w:val="30"/>
        </w:rPr>
        <w:t>3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 หน้ากระดาษ </w:t>
      </w:r>
      <w:r w:rsidRPr="00ED7996">
        <w:rPr>
          <w:rFonts w:ascii="TH Sarabun New" w:hAnsi="TH Sarabun New" w:cs="TH Sarabun New"/>
          <w:sz w:val="30"/>
          <w:szCs w:val="30"/>
        </w:rPr>
        <w:t xml:space="preserve">A4 </w:t>
      </w:r>
      <w:r w:rsidR="00861E47" w:rsidRPr="00ED7996">
        <w:rPr>
          <w:rFonts w:ascii="TH Sarabun New" w:hAnsi="TH Sarabun New" w:cs="TH Sarabun New"/>
          <w:sz w:val="30"/>
          <w:szCs w:val="30"/>
          <w:cs/>
        </w:rPr>
        <w:t xml:space="preserve">โดยให้นำเสนอเฉพาะ </w:t>
      </w:r>
      <w:r w:rsidR="00861E47" w:rsidRPr="00ED7996">
        <w:rPr>
          <w:rFonts w:ascii="TH Sarabun New" w:hAnsi="TH Sarabun New" w:cs="TH Sarabun New"/>
          <w:sz w:val="30"/>
          <w:szCs w:val="30"/>
        </w:rPr>
        <w:t xml:space="preserve">sextant </w:t>
      </w:r>
      <w:r w:rsidR="00861E47" w:rsidRPr="00ED7996">
        <w:rPr>
          <w:rFonts w:ascii="TH Sarabun New" w:hAnsi="TH Sarabun New" w:cs="TH Sarabun New"/>
          <w:sz w:val="30"/>
          <w:szCs w:val="30"/>
          <w:cs/>
        </w:rPr>
        <w:t>ที่ต้องการส่งสอบเท่านั้น</w:t>
      </w:r>
    </w:p>
    <w:p w14:paraId="2005464A" w14:textId="62EF1A08" w:rsidR="005248F0" w:rsidRPr="00ED7996" w:rsidRDefault="00AB0F5C" w:rsidP="008F593E">
      <w:pPr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ab/>
      </w:r>
    </w:p>
    <w:p w14:paraId="3CACB4FF" w14:textId="469A1430" w:rsidR="008F593E" w:rsidRPr="00ED7996" w:rsidRDefault="008F593E" w:rsidP="008F593E">
      <w:pPr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หลักฐานประกอบรายงานผู้ป่วย</w:t>
      </w:r>
    </w:p>
    <w:p w14:paraId="7F55D756" w14:textId="385763A4" w:rsidR="008F593E" w:rsidRPr="00ED7996" w:rsidRDefault="008F593E" w:rsidP="005248F0">
      <w:pPr>
        <w:spacing w:before="120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ต้องมีภาพรังสี </w:t>
      </w:r>
      <w:r w:rsidRPr="00ED7996">
        <w:rPr>
          <w:rFonts w:ascii="TH Sarabun New" w:hAnsi="TH Sarabun New" w:cs="TH Sarabun New"/>
          <w:sz w:val="30"/>
          <w:szCs w:val="30"/>
        </w:rPr>
        <w:t xml:space="preserve">bite wing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ของฟันหลัง และ </w:t>
      </w:r>
      <w:r w:rsidRPr="00ED7996">
        <w:rPr>
          <w:rFonts w:ascii="TH Sarabun New" w:hAnsi="TH Sarabun New" w:cs="TH Sarabun New"/>
          <w:sz w:val="30"/>
          <w:szCs w:val="30"/>
        </w:rPr>
        <w:t xml:space="preserve">periapical view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ของฟันที่ผุลึกหรือทะลุเนื้อเยื่อใน </w:t>
      </w:r>
      <w:r w:rsidR="001A5189">
        <w:rPr>
          <w:rFonts w:ascii="TH Sarabun New" w:hAnsi="TH Sarabun New" w:cs="TH Sarabun New" w:hint="cs"/>
          <w:sz w:val="30"/>
          <w:szCs w:val="30"/>
          <w:cs/>
        </w:rPr>
        <w:t>(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กรณีที่ไม่สามารถเห็นปลายรากฟันที่ผุในฟิล์ม </w:t>
      </w:r>
      <w:r w:rsidRPr="00ED7996">
        <w:rPr>
          <w:rFonts w:ascii="TH Sarabun New" w:hAnsi="TH Sarabun New" w:cs="TH Sarabun New"/>
          <w:sz w:val="30"/>
          <w:szCs w:val="30"/>
        </w:rPr>
        <w:t>bite wing</w:t>
      </w:r>
      <w:r w:rsidR="001A5189">
        <w:rPr>
          <w:rFonts w:ascii="TH Sarabun New" w:hAnsi="TH Sarabun New" w:cs="TH Sarabun New" w:hint="cs"/>
          <w:sz w:val="30"/>
          <w:szCs w:val="30"/>
          <w:cs/>
        </w:rPr>
        <w:t>)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ก่อนการรักษาและหลังการรักษาเสร็จสิ้นอย่างน้อย </w:t>
      </w:r>
      <w:r w:rsidRPr="00ED7996">
        <w:rPr>
          <w:rFonts w:ascii="TH Sarabun New" w:hAnsi="TH Sarabun New" w:cs="TH Sarabun New"/>
          <w:sz w:val="30"/>
          <w:szCs w:val="30"/>
        </w:rPr>
        <w:t xml:space="preserve">6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เดือน และไม่เกิน </w:t>
      </w:r>
      <w:r w:rsidRPr="00ED7996">
        <w:rPr>
          <w:rFonts w:ascii="TH Sarabun New" w:hAnsi="TH Sarabun New" w:cs="TH Sarabun New"/>
          <w:sz w:val="30"/>
          <w:szCs w:val="30"/>
        </w:rPr>
        <w:t xml:space="preserve">18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เดือน </w:t>
      </w:r>
    </w:p>
    <w:p w14:paraId="1B330018" w14:textId="5F2D4175" w:rsidR="008F593E" w:rsidRPr="00ED7996" w:rsidRDefault="008F593E" w:rsidP="005248F0">
      <w:pPr>
        <w:spacing w:before="120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>หากผู้สมัครสอบเสนอการบูรณะฟัน</w:t>
      </w:r>
      <w:r w:rsidR="00503518" w:rsidRPr="003B63EC">
        <w:rPr>
          <w:rFonts w:ascii="TH Sarabun New" w:hAnsi="TH Sarabun New" w:cs="TH Sarabun New"/>
          <w:sz w:val="30"/>
          <w:szCs w:val="30"/>
          <w:cs/>
        </w:rPr>
        <w:t>ด้านประชิดบริเวณฟันหน้าที่ผุเป็นรูถึงชั้นเนื้อฟัน</w:t>
      </w:r>
      <w:r w:rsidR="00503518"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จะต้องมีภาพรังสี</w:t>
      </w:r>
      <w:r w:rsidRPr="00ED7996">
        <w:rPr>
          <w:rFonts w:ascii="TH Sarabun New" w:hAnsi="TH Sarabun New" w:cs="TH Sarabun New"/>
          <w:sz w:val="30"/>
          <w:szCs w:val="30"/>
        </w:rPr>
        <w:t xml:space="preserve"> periapical </w:t>
      </w:r>
      <w:r w:rsidRPr="00ED7996">
        <w:rPr>
          <w:rFonts w:ascii="TH Sarabun New" w:hAnsi="TH Sarabun New" w:cs="TH Sarabun New"/>
          <w:sz w:val="30"/>
          <w:szCs w:val="30"/>
          <w:cs/>
        </w:rPr>
        <w:t>ของฟันที่บูรณะ</w:t>
      </w:r>
      <w:r w:rsidR="00503518" w:rsidRPr="003B63EC">
        <w:rPr>
          <w:rFonts w:ascii="TH Sarabun New" w:hAnsi="TH Sarabun New" w:cs="TH Sarabun New"/>
          <w:sz w:val="30"/>
          <w:szCs w:val="30"/>
          <w:cs/>
        </w:rPr>
        <w:t>ทั้งก่อนการรักษาและ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หลังการรักษาเสร็จสิ้นไม่ต่ำกว่า </w:t>
      </w:r>
      <w:r w:rsidRPr="00ED7996">
        <w:rPr>
          <w:rFonts w:ascii="TH Sarabun New" w:hAnsi="TH Sarabun New" w:cs="TH Sarabun New"/>
          <w:sz w:val="30"/>
          <w:szCs w:val="30"/>
        </w:rPr>
        <w:t xml:space="preserve">6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เดือน และไม่เกิน </w:t>
      </w:r>
      <w:r w:rsidRPr="00ED7996">
        <w:rPr>
          <w:rFonts w:ascii="TH Sarabun New" w:hAnsi="TH Sarabun New" w:cs="TH Sarabun New"/>
          <w:sz w:val="30"/>
          <w:szCs w:val="30"/>
        </w:rPr>
        <w:t xml:space="preserve">18 </w:t>
      </w:r>
      <w:r w:rsidRPr="00ED7996">
        <w:rPr>
          <w:rFonts w:ascii="TH Sarabun New" w:hAnsi="TH Sarabun New" w:cs="TH Sarabun New"/>
          <w:sz w:val="30"/>
          <w:szCs w:val="30"/>
          <w:cs/>
        </w:rPr>
        <w:t>เดือน</w:t>
      </w:r>
    </w:p>
    <w:p w14:paraId="179EAB01" w14:textId="77777777" w:rsidR="002A0267" w:rsidRPr="00ED7996" w:rsidRDefault="002A0267" w:rsidP="000112F3">
      <w:pPr>
        <w:rPr>
          <w:rFonts w:ascii="TH Sarabun New" w:hAnsi="TH Sarabun New" w:cs="TH Sarabun New"/>
          <w:b/>
          <w:bCs/>
          <w:sz w:val="30"/>
          <w:szCs w:val="30"/>
        </w:rPr>
      </w:pPr>
    </w:p>
    <w:p w14:paraId="652D94DD" w14:textId="5142D533" w:rsidR="00FC1D99" w:rsidRPr="00ED7996" w:rsidRDefault="001A2980" w:rsidP="00FC1D99">
      <w:pPr>
        <w:rPr>
          <w:rFonts w:ascii="TH Sarabun New" w:hAnsi="TH Sarabun New" w:cs="TH Sarabun New"/>
          <w:b/>
          <w:bCs/>
          <w:sz w:val="30"/>
          <w:szCs w:val="30"/>
          <w:cs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</w:rPr>
        <w:t xml:space="preserve">2. </w:t>
      </w:r>
      <w:r w:rsidR="00371F46" w:rsidRPr="00ED7996">
        <w:rPr>
          <w:rFonts w:ascii="TH Sarabun New" w:hAnsi="TH Sarabun New" w:cs="TH Sarabun New"/>
          <w:b/>
          <w:bCs/>
          <w:sz w:val="30"/>
          <w:szCs w:val="30"/>
          <w:cs/>
        </w:rPr>
        <w:t xml:space="preserve">การรักษาทันตกรรมพร้อมมูลอีก </w:t>
      </w:r>
      <w:r w:rsidR="00371F46" w:rsidRPr="00ED7996">
        <w:rPr>
          <w:rFonts w:ascii="TH Sarabun New" w:hAnsi="TH Sarabun New" w:cs="TH Sarabun New"/>
          <w:b/>
          <w:bCs/>
          <w:sz w:val="30"/>
          <w:szCs w:val="30"/>
        </w:rPr>
        <w:t>2</w:t>
      </w:r>
      <w:r w:rsidR="00371F46" w:rsidRPr="00ED7996">
        <w:rPr>
          <w:rFonts w:ascii="TH Sarabun New" w:hAnsi="TH Sarabun New" w:cs="TH Sarabun New"/>
          <w:b/>
          <w:bCs/>
          <w:sz w:val="30"/>
          <w:szCs w:val="30"/>
          <w:cs/>
        </w:rPr>
        <w:t xml:space="preserve"> รายจากผู้ป่วย </w:t>
      </w:r>
      <w:r w:rsidR="00371F46" w:rsidRPr="00ED7996">
        <w:rPr>
          <w:rFonts w:ascii="TH Sarabun New" w:hAnsi="TH Sarabun New" w:cs="TH Sarabun New"/>
          <w:b/>
          <w:bCs/>
          <w:sz w:val="30"/>
          <w:szCs w:val="30"/>
        </w:rPr>
        <w:t xml:space="preserve">5 </w:t>
      </w:r>
      <w:r w:rsidR="00371F46" w:rsidRPr="00ED7996">
        <w:rPr>
          <w:rFonts w:ascii="TH Sarabun New" w:hAnsi="TH Sarabun New" w:cs="TH Sarabun New"/>
          <w:b/>
          <w:bCs/>
          <w:sz w:val="30"/>
          <w:szCs w:val="30"/>
          <w:cs/>
        </w:rPr>
        <w:t>ประเภท ดังต่อไปนี้</w:t>
      </w:r>
    </w:p>
    <w:p w14:paraId="659861F5" w14:textId="77777777" w:rsidR="000436DE" w:rsidRPr="00ED7996" w:rsidRDefault="000436DE" w:rsidP="002A0267">
      <w:pPr>
        <w:rPr>
          <w:rFonts w:ascii="TH Sarabun New" w:hAnsi="TH Sarabun New" w:cs="TH Sarabun New"/>
          <w:b/>
          <w:bCs/>
          <w:sz w:val="30"/>
          <w:szCs w:val="30"/>
          <w:cs/>
        </w:rPr>
      </w:pPr>
    </w:p>
    <w:p w14:paraId="30BCBBD4" w14:textId="51515DD7" w:rsidR="00FC1D99" w:rsidRPr="00ED7996" w:rsidRDefault="00861E47" w:rsidP="00FC1D99">
      <w:pPr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</w:rPr>
        <w:t>2</w:t>
      </w:r>
      <w:r w:rsidR="00AB0F5C" w:rsidRPr="00ED7996">
        <w:rPr>
          <w:rFonts w:ascii="TH Sarabun New" w:hAnsi="TH Sarabun New" w:cs="TH Sarabun New"/>
          <w:b/>
          <w:bCs/>
          <w:sz w:val="30"/>
          <w:szCs w:val="30"/>
        </w:rPr>
        <w:t>.</w:t>
      </w:r>
      <w:r w:rsidR="001A2980" w:rsidRPr="00ED7996">
        <w:rPr>
          <w:rFonts w:ascii="TH Sarabun New" w:hAnsi="TH Sarabun New" w:cs="TH Sarabun New"/>
          <w:b/>
          <w:bCs/>
          <w:sz w:val="30"/>
          <w:szCs w:val="30"/>
        </w:rPr>
        <w:t>1</w:t>
      </w:r>
      <w:r w:rsidR="00AB0F5C" w:rsidRPr="00ED7996">
        <w:rPr>
          <w:rFonts w:ascii="TH Sarabun New" w:hAnsi="TH Sarabun New" w:cs="TH Sarabun New"/>
          <w:b/>
          <w:bCs/>
          <w:sz w:val="30"/>
          <w:szCs w:val="30"/>
        </w:rPr>
        <w:t xml:space="preserve"> </w:t>
      </w:r>
      <w:r w:rsidR="00AB0F5C" w:rsidRPr="00ED7996">
        <w:rPr>
          <w:rFonts w:ascii="TH Sarabun New" w:hAnsi="TH Sarabun New" w:cs="TH Sarabun New"/>
          <w:b/>
          <w:bCs/>
          <w:sz w:val="30"/>
          <w:szCs w:val="30"/>
          <w:cs/>
        </w:rPr>
        <w:t>การรักษาทันตกรรมพร้อมมูลในผู้ป่วย</w:t>
      </w:r>
      <w:r w:rsidR="00FC1D99" w:rsidRPr="00ED7996">
        <w:rPr>
          <w:rFonts w:ascii="TH Sarabun New" w:hAnsi="TH Sarabun New" w:cs="TH Sarabun New"/>
          <w:b/>
          <w:bCs/>
          <w:sz w:val="30"/>
          <w:szCs w:val="30"/>
          <w:cs/>
        </w:rPr>
        <w:t>เด็กที่ต้องการการดูแลสุขภาพเป็นพิเศษ</w:t>
      </w:r>
    </w:p>
    <w:p w14:paraId="06E0E270" w14:textId="1577C019" w:rsidR="00AB0F5C" w:rsidRPr="00ED7996" w:rsidRDefault="00AB0F5C" w:rsidP="00FC1D99">
      <w:pPr>
        <w:spacing w:before="120"/>
        <w:ind w:firstLine="720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การนําเสนอรายงานการรักษาทันตกรรมพร้อมมูล  ในผู้ป่วย</w:t>
      </w:r>
      <w:r w:rsidR="00FC1D99" w:rsidRPr="00ED7996">
        <w:rPr>
          <w:rFonts w:ascii="TH Sarabun New" w:hAnsi="TH Sarabun New" w:cs="TH Sarabun New"/>
          <w:sz w:val="30"/>
          <w:szCs w:val="30"/>
          <w:cs/>
        </w:rPr>
        <w:t>เด็กที่ต้องการการดูแลสุขภาพเป็นพิเศษ</w:t>
      </w:r>
      <w:r w:rsidRPr="00ED7996">
        <w:rPr>
          <w:rFonts w:ascii="TH Sarabun New" w:hAnsi="TH Sarabun New" w:cs="TH Sarabun New"/>
          <w:sz w:val="30"/>
          <w:szCs w:val="30"/>
          <w:cs/>
        </w:rPr>
        <w:t>ซึ่งผู้นำเสนอให้การรักษาด้วยตนเอง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และแสดงให้เห็นว่ามีการดูแลผู้ป่วย</w:t>
      </w:r>
      <w:r w:rsidR="00FC1D99" w:rsidRPr="00ED7996">
        <w:rPr>
          <w:rFonts w:ascii="TH Sarabun New" w:hAnsi="TH Sarabun New" w:cs="TH Sarabun New"/>
          <w:sz w:val="30"/>
          <w:szCs w:val="30"/>
          <w:cs/>
        </w:rPr>
        <w:t>เด็กที่ต้องการการดูแลสุขภาพเป็นพิเศษ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ที่แตกต่างจากเด็กปกติ ครอบคลุมการเตรียมผู้ป่วยก่อนรับการรักษา การปรึกษาแพทย์เฉพาะทางที่ดูแลผู้ป่วยตามความจำเป็น การจัดการกับสภาวะของโรคที่ผู้ป่วยเป็นอยู่  เพื่อให้ผู้ป่วยได้รับการรักษาทางทันตกรรมที่ได้มาตรฐานและปลอดภัย     โดยจะต้องมีการบูรณะฟันอย่างน้อย </w:t>
      </w:r>
      <w:r w:rsidRPr="00ED7996">
        <w:rPr>
          <w:rFonts w:ascii="TH Sarabun New" w:hAnsi="TH Sarabun New" w:cs="TH Sarabun New"/>
          <w:sz w:val="30"/>
          <w:szCs w:val="30"/>
          <w:rtl/>
          <w:cs/>
        </w:rPr>
        <w:t xml:space="preserve">2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rtl/>
          <w:cs/>
        </w:rPr>
        <w:t xml:space="preserve">sextants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 ในผู้ป่วย</w:t>
      </w:r>
      <w:r w:rsidR="00FC1D99" w:rsidRPr="00ED7996">
        <w:rPr>
          <w:rFonts w:ascii="TH Sarabun New" w:hAnsi="TH Sarabun New" w:cs="TH Sarabun New"/>
          <w:sz w:val="30"/>
          <w:szCs w:val="30"/>
          <w:cs/>
        </w:rPr>
        <w:t>เด็กที่ต้องการการดูแลสุขภาพเป็นพิเศษ</w:t>
      </w:r>
      <w:r w:rsidR="00A67843"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เช่น</w:t>
      </w: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ปากแหว่งร่วมกับเพดานโหว่ ผู้ป่วยเด็กที่ได้รับเคมีบำบัด</w:t>
      </w:r>
      <w:r w:rsidRPr="00ED7996">
        <w:rPr>
          <w:rFonts w:ascii="TH Sarabun New" w:hAnsi="TH Sarabun New" w:cs="TH Sarabun New"/>
          <w:sz w:val="30"/>
          <w:szCs w:val="30"/>
        </w:rPr>
        <w:t>/</w:t>
      </w:r>
      <w:r w:rsidRPr="00ED7996">
        <w:rPr>
          <w:rFonts w:ascii="TH Sarabun New" w:hAnsi="TH Sarabun New" w:cs="TH Sarabun New"/>
          <w:sz w:val="30"/>
          <w:szCs w:val="30"/>
          <w:cs/>
        </w:rPr>
        <w:t>ผู้ป่วยเด็กที่ได้รับรังสีบำบัดของศีรษะหรือใบหน้า</w:t>
      </w:r>
      <w:r w:rsidRPr="00ED7996">
        <w:rPr>
          <w:rFonts w:ascii="TH Sarabun New" w:hAnsi="TH Sarabun New" w:cs="TH Sarabun New"/>
          <w:sz w:val="30"/>
          <w:szCs w:val="30"/>
        </w:rPr>
        <w:t xml:space="preserve">  </w:t>
      </w:r>
      <w:r w:rsidR="00A67843" w:rsidRPr="00ED7996">
        <w:rPr>
          <w:rFonts w:ascii="TH Sarabun New" w:hAnsi="TH Sarabun New" w:cs="TH Sarabun New"/>
          <w:sz w:val="30"/>
          <w:szCs w:val="30"/>
        </w:rPr>
        <w:t>m</w:t>
      </w:r>
      <w:r w:rsidRPr="00ED7996">
        <w:rPr>
          <w:rFonts w:ascii="TH Sarabun New" w:hAnsi="TH Sarabun New" w:cs="TH Sarabun New"/>
          <w:sz w:val="30"/>
          <w:szCs w:val="30"/>
        </w:rPr>
        <w:t>oderate or severe</w:t>
      </w:r>
      <w:r w:rsidR="002D7BEA" w:rsidRPr="00ED7996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0810C3" w:rsidRPr="00ED7996">
        <w:rPr>
          <w:rFonts w:ascii="TH Sarabun New" w:hAnsi="TH Sarabun New" w:cs="TH Sarabun New"/>
          <w:sz w:val="30"/>
          <w:szCs w:val="30"/>
        </w:rPr>
        <w:t>intellectual disability</w:t>
      </w:r>
      <w:r w:rsidRPr="00ED7996">
        <w:rPr>
          <w:rFonts w:ascii="TH Sarabun New" w:hAnsi="TH Sarabun New" w:cs="TH Sarabun New"/>
          <w:sz w:val="30"/>
          <w:szCs w:val="30"/>
        </w:rPr>
        <w:t xml:space="preserve">, </w:t>
      </w:r>
      <w:r w:rsidR="000810C3" w:rsidRPr="00ED7996">
        <w:rPr>
          <w:rFonts w:ascii="TH Sarabun New" w:hAnsi="TH Sarabun New" w:cs="TH Sarabun New"/>
          <w:sz w:val="30"/>
          <w:szCs w:val="30"/>
        </w:rPr>
        <w:t>m</w:t>
      </w:r>
      <w:r w:rsidRPr="00ED7996">
        <w:rPr>
          <w:rFonts w:ascii="TH Sarabun New" w:hAnsi="TH Sarabun New" w:cs="TH Sarabun New"/>
          <w:sz w:val="30"/>
          <w:szCs w:val="30"/>
        </w:rPr>
        <w:t xml:space="preserve">oderate or severe cerebral palsy, </w:t>
      </w:r>
      <w:r w:rsidR="000810C3" w:rsidRPr="00ED7996">
        <w:rPr>
          <w:rFonts w:ascii="TH Sarabun New" w:hAnsi="TH Sarabun New" w:cs="TH Sarabun New"/>
          <w:sz w:val="30"/>
          <w:szCs w:val="30"/>
        </w:rPr>
        <w:t>b</w:t>
      </w:r>
      <w:r w:rsidRPr="00ED7996">
        <w:rPr>
          <w:rFonts w:ascii="TH Sarabun New" w:hAnsi="TH Sarabun New" w:cs="TH Sarabun New"/>
          <w:sz w:val="30"/>
          <w:szCs w:val="30"/>
        </w:rPr>
        <w:t xml:space="preserve">lind, </w:t>
      </w:r>
      <w:r w:rsidR="000810C3" w:rsidRPr="00ED7996">
        <w:rPr>
          <w:rFonts w:ascii="TH Sarabun New" w:hAnsi="TH Sarabun New" w:cs="TH Sarabun New"/>
          <w:sz w:val="30"/>
          <w:szCs w:val="30"/>
        </w:rPr>
        <w:t>d</w:t>
      </w:r>
      <w:r w:rsidRPr="00ED7996">
        <w:rPr>
          <w:rFonts w:ascii="TH Sarabun New" w:hAnsi="TH Sarabun New" w:cs="TH Sarabun New"/>
          <w:sz w:val="30"/>
          <w:szCs w:val="30"/>
        </w:rPr>
        <w:t xml:space="preserve">eaf, Down syndrome, HIV, </w:t>
      </w:r>
      <w:r w:rsidR="00343A37" w:rsidRPr="00ED7996">
        <w:rPr>
          <w:rFonts w:ascii="TH Sarabun New" w:hAnsi="TH Sarabun New" w:cs="TH Sarabun New"/>
          <w:sz w:val="30"/>
          <w:szCs w:val="30"/>
        </w:rPr>
        <w:t>o</w:t>
      </w:r>
      <w:r w:rsidRPr="00ED7996">
        <w:rPr>
          <w:rFonts w:ascii="TH Sarabun New" w:hAnsi="TH Sarabun New" w:cs="TH Sarabun New"/>
          <w:sz w:val="30"/>
          <w:szCs w:val="30"/>
        </w:rPr>
        <w:t xml:space="preserve">rgan transplantation, </w:t>
      </w:r>
      <w:r w:rsidR="00343A37" w:rsidRPr="00ED7996">
        <w:rPr>
          <w:rFonts w:ascii="TH Sarabun New" w:hAnsi="TH Sarabun New" w:cs="TH Sarabun New"/>
          <w:sz w:val="30"/>
          <w:szCs w:val="30"/>
        </w:rPr>
        <w:t>h</w:t>
      </w:r>
      <w:r w:rsidRPr="00ED7996">
        <w:rPr>
          <w:rFonts w:ascii="TH Sarabun New" w:hAnsi="TH Sarabun New" w:cs="TH Sarabun New"/>
          <w:sz w:val="30"/>
          <w:szCs w:val="30"/>
        </w:rPr>
        <w:t xml:space="preserve">emophilia, </w:t>
      </w:r>
      <w:r w:rsidR="00343A37" w:rsidRPr="00ED7996">
        <w:rPr>
          <w:rFonts w:ascii="TH Sarabun New" w:hAnsi="TH Sarabun New" w:cs="TH Sarabun New"/>
          <w:sz w:val="30"/>
          <w:szCs w:val="30"/>
        </w:rPr>
        <w:t>t</w:t>
      </w:r>
      <w:r w:rsidRPr="00ED7996">
        <w:rPr>
          <w:rFonts w:ascii="TH Sarabun New" w:hAnsi="TH Sarabun New" w:cs="TH Sarabun New"/>
          <w:sz w:val="30"/>
          <w:szCs w:val="30"/>
        </w:rPr>
        <w:t xml:space="preserve">halassemia , </w:t>
      </w:r>
      <w:r w:rsidR="00343A37" w:rsidRPr="00ED7996">
        <w:rPr>
          <w:rFonts w:ascii="TH Sarabun New" w:hAnsi="TH Sarabun New" w:cs="TH Sarabun New"/>
          <w:sz w:val="30"/>
          <w:szCs w:val="30"/>
        </w:rPr>
        <w:t>b</w:t>
      </w:r>
      <w:r w:rsidRPr="00ED7996">
        <w:rPr>
          <w:rFonts w:ascii="TH Sarabun New" w:hAnsi="TH Sarabun New" w:cs="TH Sarabun New"/>
          <w:sz w:val="30"/>
          <w:szCs w:val="30"/>
        </w:rPr>
        <w:t xml:space="preserve">iliary atresia, Bechet’s syndrome, </w:t>
      </w:r>
      <w:r w:rsidR="00343A37" w:rsidRPr="00ED7996">
        <w:rPr>
          <w:rFonts w:ascii="TH Sarabun New" w:hAnsi="TH Sarabun New" w:cs="TH Sarabun New"/>
          <w:sz w:val="30"/>
          <w:szCs w:val="30"/>
        </w:rPr>
        <w:t>e</w:t>
      </w:r>
      <w:r w:rsidRPr="00ED7996">
        <w:rPr>
          <w:rFonts w:ascii="TH Sarabun New" w:hAnsi="TH Sarabun New" w:cs="TH Sarabun New"/>
          <w:sz w:val="30"/>
          <w:szCs w:val="30"/>
        </w:rPr>
        <w:t>pidermolysis bullosa, Papillon-Lefèvre syndrome, Crouzon’s syndrome</w:t>
      </w:r>
      <w:r w:rsidRPr="00ED7996">
        <w:rPr>
          <w:rFonts w:ascii="TH Sarabun New" w:hAnsi="TH Sarabun New" w:cs="TH Sarabun New"/>
          <w:sz w:val="30"/>
          <w:szCs w:val="30"/>
          <w:cs/>
        </w:rPr>
        <w:t>,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="00E77C47" w:rsidRPr="00ED7996">
        <w:rPr>
          <w:rFonts w:ascii="TH Sarabun New" w:hAnsi="TH Sarabun New" w:cs="TH Sarabun New"/>
          <w:sz w:val="30"/>
          <w:szCs w:val="30"/>
        </w:rPr>
        <w:t>c</w:t>
      </w:r>
      <w:r w:rsidRPr="00ED7996">
        <w:rPr>
          <w:rFonts w:ascii="TH Sarabun New" w:hAnsi="TH Sarabun New" w:cs="TH Sarabun New"/>
          <w:sz w:val="30"/>
          <w:szCs w:val="30"/>
        </w:rPr>
        <w:t xml:space="preserve">leidocranial dysplasia, </w:t>
      </w:r>
      <w:r w:rsidR="00E77C47" w:rsidRPr="00ED7996">
        <w:rPr>
          <w:rFonts w:ascii="TH Sarabun New" w:hAnsi="TH Sarabun New" w:cs="TH Sarabun New"/>
          <w:sz w:val="30"/>
          <w:szCs w:val="30"/>
        </w:rPr>
        <w:t>a</w:t>
      </w:r>
      <w:r w:rsidRPr="003B63EC">
        <w:rPr>
          <w:rFonts w:ascii="TH Sarabun New" w:hAnsi="TH Sarabun New" w:cs="TH Sarabun New"/>
          <w:sz w:val="30"/>
          <w:szCs w:val="30"/>
        </w:rPr>
        <w:t>utis</w:t>
      </w:r>
      <w:r w:rsidR="00010809" w:rsidRPr="003B63EC">
        <w:rPr>
          <w:rFonts w:ascii="TH Sarabun New" w:hAnsi="TH Sarabun New" w:cs="TH Sarabun New"/>
          <w:sz w:val="30"/>
          <w:szCs w:val="30"/>
        </w:rPr>
        <w:t>tic spectrum disorder</w:t>
      </w:r>
      <w:r w:rsidRPr="00ED7996">
        <w:rPr>
          <w:rFonts w:ascii="TH Sarabun New" w:hAnsi="TH Sarabun New" w:cs="TH Sarabun New"/>
          <w:sz w:val="30"/>
          <w:szCs w:val="30"/>
        </w:rPr>
        <w:t xml:space="preserve">, </w:t>
      </w:r>
      <w:r w:rsidR="00E77C47" w:rsidRPr="00ED7996">
        <w:rPr>
          <w:rFonts w:ascii="TH Sarabun New" w:hAnsi="TH Sarabun New" w:cs="TH Sarabun New"/>
          <w:sz w:val="30"/>
          <w:szCs w:val="30"/>
        </w:rPr>
        <w:t>a</w:t>
      </w:r>
      <w:r w:rsidRPr="00ED7996">
        <w:rPr>
          <w:rFonts w:ascii="TH Sarabun New" w:hAnsi="TH Sarabun New" w:cs="TH Sarabun New"/>
          <w:sz w:val="30"/>
          <w:szCs w:val="30"/>
        </w:rPr>
        <w:t xml:space="preserve">melogenesis imperfecta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และ </w:t>
      </w:r>
      <w:r w:rsidR="00E77C47" w:rsidRPr="00ED7996">
        <w:rPr>
          <w:rFonts w:ascii="TH Sarabun New" w:hAnsi="TH Sarabun New" w:cs="TH Sarabun New"/>
          <w:sz w:val="30"/>
          <w:szCs w:val="30"/>
        </w:rPr>
        <w:t>c</w:t>
      </w:r>
      <w:r w:rsidRPr="00ED7996">
        <w:rPr>
          <w:rFonts w:ascii="TH Sarabun New" w:hAnsi="TH Sarabun New" w:cs="TH Sarabun New"/>
          <w:sz w:val="30"/>
          <w:szCs w:val="30"/>
        </w:rPr>
        <w:t xml:space="preserve">yanotic cardiac anomaly </w:t>
      </w:r>
      <w:r w:rsidRPr="00ED7996">
        <w:rPr>
          <w:rFonts w:ascii="TH Sarabun New" w:hAnsi="TH Sarabun New" w:cs="TH Sarabun New"/>
          <w:sz w:val="30"/>
          <w:szCs w:val="30"/>
          <w:cs/>
        </w:rPr>
        <w:t>และมีการติดตามผลการรักษาอย่างน้อย 6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เดือน และไม่เกิน 18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เดือน</w:t>
      </w:r>
    </w:p>
    <w:p w14:paraId="7C5B9A82" w14:textId="58DFFD98" w:rsidR="00AB0F5C" w:rsidRPr="00ED7996" w:rsidRDefault="00AB0F5C" w:rsidP="00861E47">
      <w:pPr>
        <w:spacing w:before="240"/>
        <w:rPr>
          <w:rFonts w:ascii="TH Sarabun New" w:hAnsi="TH Sarabun New" w:cs="TH Sarabun New"/>
          <w:sz w:val="30"/>
          <w:szCs w:val="30"/>
          <w:u w:val="single"/>
        </w:rPr>
      </w:pPr>
      <w:r w:rsidRPr="00ED7996">
        <w:rPr>
          <w:rFonts w:ascii="TH Sarabun New" w:hAnsi="TH Sarabun New" w:cs="TH Sarabun New"/>
          <w:sz w:val="30"/>
          <w:szCs w:val="30"/>
          <w:u w:val="single"/>
          <w:cs/>
        </w:rPr>
        <w:t xml:space="preserve">หมายเหตุ </w:t>
      </w:r>
    </w:p>
    <w:p w14:paraId="72568FDE" w14:textId="11F77937" w:rsidR="00AB0F5C" w:rsidRPr="00ED7996" w:rsidRDefault="002D7BEA" w:rsidP="000112F3">
      <w:pPr>
        <w:ind w:firstLine="800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กรณีที่ให้การดูแลผู้ป่วยเด็กที่ต้องการการดูแลสุขภาพเป็นพิเศษที่กล่าวมาแล้ว หรือไม่ได้กล่าวถึง และไม่ได้มีการจัดการที่แตกต่างจากเด็กปกติและไม่มีความจำเป็นต้องปรึกษาแพทย์ ไม่จัดอยู่ในข่ายประเภทนี้</w:t>
      </w:r>
    </w:p>
    <w:p w14:paraId="0430AB56" w14:textId="77777777" w:rsidR="002D7BEA" w:rsidRPr="00ED7996" w:rsidRDefault="002D7BEA" w:rsidP="000112F3">
      <w:pPr>
        <w:ind w:firstLine="800"/>
        <w:rPr>
          <w:rFonts w:ascii="TH Sarabun New" w:hAnsi="TH Sarabun New" w:cs="TH Sarabun New"/>
          <w:sz w:val="30"/>
          <w:szCs w:val="30"/>
        </w:rPr>
      </w:pPr>
    </w:p>
    <w:p w14:paraId="7DDA214B" w14:textId="6EA66DD1" w:rsidR="00DD6315" w:rsidRPr="00ED7996" w:rsidRDefault="00DD6315" w:rsidP="00DD6315">
      <w:pPr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หลักฐานประกอบรายงานผู้ป่วย</w:t>
      </w:r>
    </w:p>
    <w:p w14:paraId="064797C5" w14:textId="1B0BBF53" w:rsidR="008F593E" w:rsidRPr="00ED7996" w:rsidRDefault="008F593E" w:rsidP="00861E47">
      <w:pPr>
        <w:spacing w:before="120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ต้องมีภาพรังสี </w:t>
      </w:r>
      <w:r w:rsidRPr="00ED7996">
        <w:rPr>
          <w:rFonts w:ascii="TH Sarabun New" w:hAnsi="TH Sarabun New" w:cs="TH Sarabun New"/>
          <w:sz w:val="30"/>
          <w:szCs w:val="30"/>
        </w:rPr>
        <w:t xml:space="preserve">bite wing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ของฟันหลัง และ </w:t>
      </w:r>
      <w:r w:rsidRPr="00ED7996">
        <w:rPr>
          <w:rFonts w:ascii="TH Sarabun New" w:hAnsi="TH Sarabun New" w:cs="TH Sarabun New"/>
          <w:sz w:val="30"/>
          <w:szCs w:val="30"/>
        </w:rPr>
        <w:t xml:space="preserve">periapical view </w:t>
      </w:r>
      <w:r w:rsidRPr="00ED7996">
        <w:rPr>
          <w:rFonts w:ascii="TH Sarabun New" w:hAnsi="TH Sarabun New" w:cs="TH Sarabun New"/>
          <w:sz w:val="30"/>
          <w:szCs w:val="30"/>
          <w:cs/>
        </w:rPr>
        <w:t>ของฟันที่ผุลึกหรือทะลุเนื้อเยื่อใน</w:t>
      </w:r>
      <w:r w:rsidR="00542EBA">
        <w:rPr>
          <w:rFonts w:ascii="TH Sarabun New" w:hAnsi="TH Sarabun New" w:cs="TH Sarabun New" w:hint="cs"/>
          <w:sz w:val="30"/>
          <w:szCs w:val="30"/>
          <w:cs/>
        </w:rPr>
        <w:t xml:space="preserve"> (</w:t>
      </w:r>
      <w:r w:rsidRPr="00ED7996">
        <w:rPr>
          <w:rFonts w:ascii="TH Sarabun New" w:hAnsi="TH Sarabun New" w:cs="TH Sarabun New"/>
          <w:sz w:val="30"/>
          <w:szCs w:val="30"/>
          <w:cs/>
        </w:rPr>
        <w:t>กรณีที่</w:t>
      </w:r>
      <w:r w:rsidR="00CA790F">
        <w:rPr>
          <w:rFonts w:ascii="TH Sarabun New" w:hAnsi="TH Sarabun New" w:cs="TH Sarabun New" w:hint="cs"/>
          <w:sz w:val="30"/>
          <w:szCs w:val="30"/>
          <w:cs/>
        </w:rPr>
        <w:t xml:space="preserve">   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ไม่สามารถเห็นปลายรากฟันที่ผุในฟิล์ม </w:t>
      </w:r>
      <w:r w:rsidRPr="00ED7996">
        <w:rPr>
          <w:rFonts w:ascii="TH Sarabun New" w:hAnsi="TH Sarabun New" w:cs="TH Sarabun New"/>
          <w:sz w:val="30"/>
          <w:szCs w:val="30"/>
        </w:rPr>
        <w:t>bite wing</w:t>
      </w:r>
      <w:r w:rsidR="00542EBA">
        <w:rPr>
          <w:rFonts w:ascii="TH Sarabun New" w:hAnsi="TH Sarabun New" w:cs="TH Sarabun New" w:hint="cs"/>
          <w:sz w:val="30"/>
          <w:szCs w:val="30"/>
          <w:cs/>
        </w:rPr>
        <w:t>)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ก่อนการรักษาและหลังการรักษาเสร็จสิ้นอย่างน้อย </w:t>
      </w:r>
      <w:r w:rsidRPr="00ED7996">
        <w:rPr>
          <w:rFonts w:ascii="TH Sarabun New" w:hAnsi="TH Sarabun New" w:cs="TH Sarabun New"/>
          <w:sz w:val="30"/>
          <w:szCs w:val="30"/>
        </w:rPr>
        <w:t xml:space="preserve">6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เดือน และไม่เกิน </w:t>
      </w:r>
      <w:r w:rsidRPr="00ED7996">
        <w:rPr>
          <w:rFonts w:ascii="TH Sarabun New" w:hAnsi="TH Sarabun New" w:cs="TH Sarabun New"/>
          <w:sz w:val="30"/>
          <w:szCs w:val="30"/>
        </w:rPr>
        <w:t xml:space="preserve">18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เดือน พร้อมจดหมายจากแพทย์ หรือ </w:t>
      </w:r>
      <w:r w:rsidRPr="00ED7996">
        <w:rPr>
          <w:rFonts w:ascii="TH Sarabun New" w:hAnsi="TH Sarabun New" w:cs="TH Sarabun New"/>
          <w:sz w:val="30"/>
          <w:szCs w:val="30"/>
        </w:rPr>
        <w:t xml:space="preserve">medical record </w:t>
      </w:r>
      <w:r w:rsidR="00191214" w:rsidRPr="003B63EC">
        <w:rPr>
          <w:rFonts w:ascii="TH Sarabun New" w:hAnsi="TH Sarabun New" w:cs="TH Sarabun New"/>
          <w:sz w:val="30"/>
          <w:szCs w:val="30"/>
          <w:cs/>
        </w:rPr>
        <w:t>หรือ</w:t>
      </w:r>
      <w:r w:rsidR="00191214" w:rsidRPr="00ED7996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010809" w:rsidRPr="003B63EC">
        <w:rPr>
          <w:rFonts w:ascii="TH Sarabun New" w:hAnsi="TH Sarabun New" w:cs="TH Sarabun New"/>
          <w:sz w:val="30"/>
          <w:szCs w:val="30"/>
          <w:cs/>
        </w:rPr>
        <w:t>ประวัติสุขภาพจากทางโรงเรียน</w:t>
      </w:r>
      <w:r w:rsidRPr="00ED7996">
        <w:rPr>
          <w:rFonts w:ascii="TH Sarabun New" w:hAnsi="TH Sarabun New" w:cs="TH Sarabun New"/>
          <w:sz w:val="30"/>
          <w:szCs w:val="30"/>
          <w:cs/>
        </w:rPr>
        <w:t>เพื่อแสดงภาวะโรคประจำตัวของผู้ป่วย และการดูแลรักษาผู้ป่วยโดยสรุป และ</w:t>
      </w:r>
      <w:r w:rsidR="000E5CC8" w:rsidRPr="00ED7996">
        <w:rPr>
          <w:rFonts w:ascii="TH Sarabun New" w:hAnsi="TH Sarabun New" w:cs="TH Sarabun New"/>
          <w:sz w:val="30"/>
          <w:szCs w:val="30"/>
          <w:cs/>
        </w:rPr>
        <w:t>ภาพถ่ายสีใบหน้าตรง</w:t>
      </w:r>
      <w:r w:rsidR="007B458C" w:rsidRPr="00ED7996">
        <w:rPr>
          <w:rFonts w:ascii="TH Sarabun New" w:hAnsi="TH Sarabun New" w:cs="TH Sarabun New"/>
          <w:sz w:val="30"/>
          <w:szCs w:val="30"/>
          <w:cs/>
        </w:rPr>
        <w:t>ของ</w:t>
      </w:r>
      <w:r w:rsidR="000E5CC8" w:rsidRPr="00ED7996">
        <w:rPr>
          <w:rFonts w:ascii="TH Sarabun New" w:hAnsi="TH Sarabun New" w:cs="TH Sarabun New"/>
          <w:sz w:val="30"/>
          <w:szCs w:val="30"/>
          <w:cs/>
        </w:rPr>
        <w:t>ผู้ป่วย</w:t>
      </w:r>
      <w:r w:rsidR="008E060A">
        <w:rPr>
          <w:rFonts w:ascii="TH Sarabun New" w:hAnsi="TH Sarabun New" w:cs="TH Sarabun New"/>
          <w:sz w:val="30"/>
          <w:szCs w:val="30"/>
        </w:rPr>
        <w:t xml:space="preserve"> (</w:t>
      </w:r>
      <w:r w:rsidR="00257D18" w:rsidRPr="00ED7996">
        <w:rPr>
          <w:rFonts w:ascii="TH Sarabun New" w:hAnsi="TH Sarabun New" w:cs="TH Sarabun New"/>
          <w:sz w:val="30"/>
          <w:szCs w:val="30"/>
          <w:cs/>
        </w:rPr>
        <w:t>ควรมีการปิดบังบริเวณที่</w:t>
      </w:r>
      <w:r w:rsidR="00D5035B" w:rsidRPr="00ED7996">
        <w:rPr>
          <w:rFonts w:ascii="TH Sarabun New" w:hAnsi="TH Sarabun New" w:cs="TH Sarabun New"/>
          <w:sz w:val="30"/>
          <w:szCs w:val="30"/>
          <w:cs/>
        </w:rPr>
        <w:t>ไม่ได้ใช้ในการวินิจฉัย</w:t>
      </w:r>
      <w:r w:rsidR="007B458C" w:rsidRPr="00ED7996">
        <w:rPr>
          <w:rFonts w:ascii="TH Sarabun New" w:hAnsi="TH Sarabun New" w:cs="TH Sarabun New"/>
          <w:sz w:val="30"/>
          <w:szCs w:val="30"/>
          <w:cs/>
        </w:rPr>
        <w:t>หรือรักษา</w:t>
      </w:r>
      <w:r w:rsidR="00650974" w:rsidRPr="00ED7996">
        <w:rPr>
          <w:rFonts w:ascii="TH Sarabun New" w:hAnsi="TH Sarabun New" w:cs="TH Sarabun New"/>
          <w:sz w:val="30"/>
          <w:szCs w:val="30"/>
          <w:cs/>
        </w:rPr>
        <w:t>โรค</w:t>
      </w:r>
      <w:r w:rsidR="007B458C" w:rsidRPr="00ED7996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6079A5" w:rsidRPr="00ED7996">
        <w:rPr>
          <w:rFonts w:ascii="TH Sarabun New" w:hAnsi="TH Sarabun New" w:cs="TH Sarabun New"/>
          <w:sz w:val="30"/>
          <w:szCs w:val="30"/>
          <w:cs/>
        </w:rPr>
        <w:t>เพื่อปกปิดตัวตนของผู้ป่วย</w:t>
      </w:r>
      <w:r w:rsidR="008E060A">
        <w:rPr>
          <w:rFonts w:ascii="TH Sarabun New" w:hAnsi="TH Sarabun New" w:cs="TH Sarabun New"/>
          <w:sz w:val="30"/>
          <w:szCs w:val="30"/>
        </w:rPr>
        <w:t>)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 หากผู้ป่วยมี </w:t>
      </w:r>
      <w:r w:rsidRPr="00ED7996">
        <w:rPr>
          <w:rFonts w:ascii="TH Sarabun New" w:hAnsi="TH Sarabun New" w:cs="TH Sarabun New"/>
          <w:sz w:val="30"/>
          <w:szCs w:val="30"/>
        </w:rPr>
        <w:t xml:space="preserve">defect </w:t>
      </w:r>
      <w:r w:rsidRPr="00ED7996">
        <w:rPr>
          <w:rFonts w:ascii="TH Sarabun New" w:hAnsi="TH Sarabun New" w:cs="TH Sarabun New"/>
          <w:sz w:val="30"/>
          <w:szCs w:val="30"/>
          <w:cs/>
        </w:rPr>
        <w:t>ที่เห็นได้ภายในช่องปาก</w:t>
      </w:r>
      <w:r w:rsidR="00D20277" w:rsidRPr="00ED7996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เช่น</w:t>
      </w:r>
      <w:r w:rsidR="00D20277" w:rsidRPr="00ED7996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เพดานโหว่ ต้องถ่ายภาพสีในช่องปากเพื่อแสดงความผิดปกตินั้น</w:t>
      </w:r>
    </w:p>
    <w:p w14:paraId="11A37D9E" w14:textId="77777777" w:rsidR="005248F0" w:rsidRPr="00ED7996" w:rsidRDefault="005248F0" w:rsidP="000112F3">
      <w:pPr>
        <w:rPr>
          <w:rFonts w:ascii="TH Sarabun New" w:hAnsi="TH Sarabun New" w:cs="TH Sarabun New"/>
          <w:b/>
          <w:bCs/>
          <w:sz w:val="30"/>
          <w:szCs w:val="30"/>
        </w:rPr>
      </w:pPr>
    </w:p>
    <w:p w14:paraId="34F1948D" w14:textId="072402B1" w:rsidR="00AB0F5C" w:rsidRPr="00ED7996" w:rsidRDefault="00635D7A" w:rsidP="000112F3">
      <w:pPr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</w:rPr>
        <w:t>2.2</w:t>
      </w:r>
      <w:r w:rsidR="00AB0F5C" w:rsidRPr="00ED7996">
        <w:rPr>
          <w:rFonts w:ascii="TH Sarabun New" w:hAnsi="TH Sarabun New" w:cs="TH Sarabun New"/>
          <w:b/>
          <w:bCs/>
          <w:sz w:val="30"/>
          <w:szCs w:val="30"/>
        </w:rPr>
        <w:t xml:space="preserve"> </w:t>
      </w:r>
      <w:r w:rsidR="00AB0F5C" w:rsidRPr="00ED7996">
        <w:rPr>
          <w:rFonts w:ascii="TH Sarabun New" w:hAnsi="TH Sarabun New" w:cs="TH Sarabun New"/>
          <w:b/>
          <w:bCs/>
          <w:sz w:val="30"/>
          <w:szCs w:val="30"/>
          <w:cs/>
        </w:rPr>
        <w:t>การรักษาฟันที่ได้รับบาดเจ็บ</w:t>
      </w:r>
    </w:p>
    <w:p w14:paraId="32DCC20F" w14:textId="77777777" w:rsidR="00AB0F5C" w:rsidRPr="00ED7996" w:rsidRDefault="00AB0F5C" w:rsidP="005248F0">
      <w:pPr>
        <w:spacing w:before="120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>การนำเสนอรายงานการรักษาทันตกรรมพร้อมมูล ในฟันน้ำนมหรือฟันแท้ในผู้ป่วยเด็กที่ได้รับบาดเจ็บต่อฟันและอวัยวะปริทันต์  ซึ่งผู้นำเสนอให้การรักษาตั้งแต่เบื้องต้นด้วยตนเอง</w:t>
      </w:r>
    </w:p>
    <w:p w14:paraId="5A0D954F" w14:textId="77777777" w:rsidR="00AB0F5C" w:rsidRPr="00ED7996" w:rsidRDefault="00AB0F5C" w:rsidP="000112F3">
      <w:pPr>
        <w:rPr>
          <w:rFonts w:ascii="TH Sarabun New" w:hAnsi="TH Sarabun New" w:cs="TH Sarabun New"/>
          <w:sz w:val="30"/>
          <w:szCs w:val="30"/>
          <w:cs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 xml:space="preserve">โดยมีวัตถุประสงค์ </w:t>
      </w:r>
      <w:r w:rsidRPr="00ED7996">
        <w:rPr>
          <w:rFonts w:ascii="TH Sarabun New" w:hAnsi="TH Sarabun New" w:cs="TH Sarabun New"/>
          <w:sz w:val="30"/>
          <w:szCs w:val="30"/>
          <w:cs/>
        </w:rPr>
        <w:t>เพื่อแสดงให้เห็นความรู้ความสามารถในประเด็นต่อไปนี้</w:t>
      </w:r>
    </w:p>
    <w:p w14:paraId="5625EC10" w14:textId="736564F2" w:rsidR="00AB0F5C" w:rsidRPr="00ED7996" w:rsidRDefault="00AB0F5C" w:rsidP="00746D92">
      <w:pPr>
        <w:numPr>
          <w:ilvl w:val="0"/>
          <w:numId w:val="5"/>
        </w:numPr>
        <w:ind w:right="-15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การจัดการตั้งแต่เบื้องต้นของการบาดเจ็บต่อฟันน้ำนมหรือฟันแท้ และอวัยวะปริทันต์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โดยให้การรักษาต่อเนื่องจนปรากฏผลสำเร็จ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รวมถึงการติดตามผลการรักษาต่อ</w:t>
      </w:r>
      <w:r w:rsidR="00CF3AA6" w:rsidRPr="00ED7996">
        <w:rPr>
          <w:rFonts w:ascii="TH Sarabun New" w:hAnsi="TH Sarabun New" w:cs="TH Sarabun New"/>
          <w:sz w:val="30"/>
          <w:szCs w:val="30"/>
          <w:cs/>
        </w:rPr>
        <w:t xml:space="preserve">อย่างน้อย </w:t>
      </w:r>
      <w:r w:rsidR="00CF3AA6" w:rsidRPr="00ED7996">
        <w:rPr>
          <w:rFonts w:ascii="TH Sarabun New" w:hAnsi="TH Sarabun New" w:cs="TH Sarabun New"/>
          <w:sz w:val="30"/>
          <w:szCs w:val="30"/>
        </w:rPr>
        <w:t xml:space="preserve">12 </w:t>
      </w:r>
      <w:r w:rsidR="00CF3AA6" w:rsidRPr="00ED7996">
        <w:rPr>
          <w:rFonts w:ascii="TH Sarabun New" w:hAnsi="TH Sarabun New" w:cs="TH Sarabun New"/>
          <w:sz w:val="30"/>
          <w:szCs w:val="30"/>
          <w:cs/>
        </w:rPr>
        <w:t>เดือน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</w:p>
    <w:p w14:paraId="07DDFF07" w14:textId="77777777" w:rsidR="00AB0F5C" w:rsidRDefault="00AB0F5C" w:rsidP="00746D92">
      <w:pPr>
        <w:numPr>
          <w:ilvl w:val="0"/>
          <w:numId w:val="5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กรณีที่มีการบาดเจ็บของใบหน้าและขากรรไกรร่วมด้วย สามารถให้คำแนะนำ ให้การรักษาเบื้องต้น และ</w:t>
      </w:r>
      <w:r w:rsidRPr="00ED7996">
        <w:rPr>
          <w:rFonts w:ascii="TH Sarabun New" w:hAnsi="TH Sarabun New" w:cs="TH Sarabun New"/>
          <w:sz w:val="30"/>
          <w:szCs w:val="30"/>
        </w:rPr>
        <w:t>/</w:t>
      </w:r>
      <w:r w:rsidRPr="00ED7996">
        <w:rPr>
          <w:rFonts w:ascii="TH Sarabun New" w:hAnsi="TH Sarabun New" w:cs="TH Sarabun New"/>
          <w:sz w:val="30"/>
          <w:szCs w:val="30"/>
          <w:cs/>
        </w:rPr>
        <w:t>หรือส่งต่อผู้ป่วยไปพบแพทย์หรือทันตแพทย์ผู้เชี่ยวชาญอย่างเหมาะสม</w:t>
      </w:r>
    </w:p>
    <w:p w14:paraId="45CC2FAA" w14:textId="58231B3E" w:rsidR="002B6025" w:rsidRPr="00853524" w:rsidRDefault="002B6025" w:rsidP="00746D92">
      <w:pPr>
        <w:numPr>
          <w:ilvl w:val="0"/>
          <w:numId w:val="5"/>
        </w:numPr>
        <w:rPr>
          <w:rFonts w:ascii="TH Sarabun New" w:hAnsi="TH Sarabun New" w:cs="TH Sarabun New"/>
          <w:sz w:val="30"/>
          <w:szCs w:val="30"/>
        </w:rPr>
      </w:pPr>
      <w:r w:rsidRPr="00853524">
        <w:rPr>
          <w:rFonts w:ascii="TH Sarabun New" w:hAnsi="TH Sarabun New" w:cs="TH Sarabun New" w:hint="cs"/>
          <w:sz w:val="30"/>
          <w:szCs w:val="30"/>
          <w:cs/>
        </w:rPr>
        <w:t>ก</w:t>
      </w:r>
      <w:r w:rsidRPr="00853524">
        <w:rPr>
          <w:rFonts w:ascii="TH Sarabun New" w:hAnsi="TH Sarabun New" w:cs="TH Sarabun New"/>
          <w:sz w:val="30"/>
          <w:szCs w:val="30"/>
          <w:cs/>
        </w:rPr>
        <w:t>รณีที่ได้รับการส่งต่อผู้ป่วยมาจากทันตแพทย์ท่านอื่น ผู้นำเสนอต้องให้การรักษาตั้งแต่เบื้องต้นแก่ผู้ป่วยด้วยตนเองที่สอดคล้องกับวัตถุประสงค์ที่ระบุไว้</w:t>
      </w:r>
      <w:r w:rsidRPr="00853524">
        <w:rPr>
          <w:rFonts w:ascii="TH Sarabun New" w:hAnsi="TH Sarabun New" w:cs="TH Sarabun New"/>
          <w:sz w:val="30"/>
          <w:szCs w:val="30"/>
        </w:rPr>
        <w:t>                    </w:t>
      </w:r>
    </w:p>
    <w:p w14:paraId="6A8D6185" w14:textId="454D5A29" w:rsidR="00AB0F5C" w:rsidRPr="00ED7996" w:rsidRDefault="00AB0F5C" w:rsidP="000112F3">
      <w:pPr>
        <w:rPr>
          <w:rFonts w:ascii="TH Sarabun New" w:hAnsi="TH Sarabun New" w:cs="TH Sarabun New"/>
          <w:sz w:val="30"/>
          <w:szCs w:val="30"/>
        </w:rPr>
      </w:pPr>
    </w:p>
    <w:p w14:paraId="4CE30B13" w14:textId="6C336866" w:rsidR="00AB0F5C" w:rsidRPr="00ED7996" w:rsidRDefault="00AB0F5C" w:rsidP="000112F3">
      <w:p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การบาดเจ็บต่อฟันน้ำนมหรือฟันแท้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และอวัยวะปริทันต์</w:t>
      </w:r>
      <w:r w:rsidR="00E535BD" w:rsidRPr="00ED7996">
        <w:rPr>
          <w:rFonts w:ascii="TH Sarabun New" w:hAnsi="TH Sarabun New" w:cs="TH Sarabun New"/>
          <w:sz w:val="30"/>
          <w:szCs w:val="30"/>
          <w:cs/>
        </w:rPr>
        <w:t>ที่อยู่ในเงื่อนไขการนำเสนอ</w:t>
      </w:r>
      <w:r w:rsidRPr="00ED7996">
        <w:rPr>
          <w:rFonts w:ascii="TH Sarabun New" w:hAnsi="TH Sarabun New" w:cs="TH Sarabun New"/>
          <w:sz w:val="30"/>
          <w:szCs w:val="30"/>
        </w:rPr>
        <w:t xml:space="preserve">                   </w:t>
      </w:r>
    </w:p>
    <w:p w14:paraId="7774CEA4" w14:textId="77777777" w:rsidR="00AB0F5C" w:rsidRPr="00ED7996" w:rsidRDefault="00AB0F5C" w:rsidP="000112F3">
      <w:p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 xml:space="preserve">- </w:t>
      </w:r>
      <w:r w:rsidRPr="00ED7996">
        <w:rPr>
          <w:rFonts w:ascii="TH Sarabun New" w:hAnsi="TH Sarabun New" w:cs="TH Sarabun New"/>
          <w:sz w:val="30"/>
          <w:szCs w:val="30"/>
          <w:cs/>
        </w:rPr>
        <w:t>กรณีที่เป็นการบาดเจ็บต่อฟันน้ำนม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ต้องได้รับการรักษาเนื้อเยื่อในฟัน</w:t>
      </w:r>
      <w:r w:rsidRPr="00ED7996">
        <w:rPr>
          <w:rFonts w:ascii="TH Sarabun New" w:hAnsi="TH Sarabun New" w:cs="TH Sarabun New"/>
          <w:sz w:val="30"/>
          <w:szCs w:val="30"/>
        </w:rPr>
        <w:t xml:space="preserve">                       </w:t>
      </w:r>
    </w:p>
    <w:p w14:paraId="57285566" w14:textId="4E1A0CEC" w:rsidR="00AB0F5C" w:rsidRPr="00ED7996" w:rsidRDefault="00AB0F5C" w:rsidP="000112F3">
      <w:pPr>
        <w:rPr>
          <w:rFonts w:ascii="TH Sarabun New" w:hAnsi="TH Sarabun New" w:cs="TH Sarabun New"/>
          <w:sz w:val="30"/>
          <w:szCs w:val="30"/>
          <w:cs/>
        </w:rPr>
      </w:pPr>
      <w:r w:rsidRPr="00ED7996">
        <w:rPr>
          <w:rFonts w:ascii="TH Sarabun New" w:hAnsi="TH Sarabun New" w:cs="TH Sarabun New"/>
          <w:sz w:val="30"/>
          <w:szCs w:val="30"/>
        </w:rPr>
        <w:t xml:space="preserve">- </w:t>
      </w:r>
      <w:r w:rsidRPr="00ED7996">
        <w:rPr>
          <w:rFonts w:ascii="TH Sarabun New" w:hAnsi="TH Sarabun New" w:cs="TH Sarabun New"/>
          <w:sz w:val="30"/>
          <w:szCs w:val="30"/>
          <w:cs/>
        </w:rPr>
        <w:t>กรณีที่เป็นการบาดเจ็บต่อฟันแท้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ต้องได้รับการรักษาเนื้อเยื่อในฟันและ</w:t>
      </w:r>
      <w:r w:rsidRPr="00ED7996">
        <w:rPr>
          <w:rFonts w:ascii="TH Sarabun New" w:hAnsi="TH Sarabun New" w:cs="TH Sarabun New"/>
          <w:sz w:val="30"/>
          <w:szCs w:val="30"/>
        </w:rPr>
        <w:t>/</w:t>
      </w:r>
      <w:r w:rsidRPr="00ED7996">
        <w:rPr>
          <w:rFonts w:ascii="TH Sarabun New" w:hAnsi="TH Sarabun New" w:cs="TH Sarabun New"/>
          <w:sz w:val="30"/>
          <w:szCs w:val="30"/>
          <w:cs/>
        </w:rPr>
        <w:t>หรือการใส่เฝือกฟัน</w:t>
      </w:r>
      <w:r w:rsidR="00E535BD" w:rsidRPr="00ED7996">
        <w:rPr>
          <w:rFonts w:ascii="TH Sarabun New" w:hAnsi="TH Sarabun New" w:cs="TH Sarabun New"/>
          <w:sz w:val="30"/>
          <w:szCs w:val="30"/>
          <w:cs/>
        </w:rPr>
        <w:t xml:space="preserve"> </w:t>
      </w:r>
    </w:p>
    <w:p w14:paraId="1B015E52" w14:textId="77777777" w:rsidR="00542EBA" w:rsidRDefault="00542EBA" w:rsidP="000112F3">
      <w:pPr>
        <w:rPr>
          <w:rFonts w:ascii="TH Sarabun New" w:hAnsi="TH Sarabun New" w:cs="TH Sarabun New"/>
          <w:sz w:val="30"/>
          <w:szCs w:val="30"/>
          <w:u w:val="single"/>
        </w:rPr>
      </w:pPr>
    </w:p>
    <w:p w14:paraId="41611294" w14:textId="432C713F" w:rsidR="00AB0F5C" w:rsidRPr="00ED7996" w:rsidRDefault="00AB0F5C" w:rsidP="000112F3">
      <w:p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u w:val="single"/>
          <w:cs/>
        </w:rPr>
        <w:t>หมายเหตุ</w:t>
      </w:r>
    </w:p>
    <w:p w14:paraId="4412A084" w14:textId="301D9BBC" w:rsidR="00AB0F5C" w:rsidRPr="00ED7996" w:rsidRDefault="00AB0F5C" w:rsidP="00746D92">
      <w:pPr>
        <w:pStyle w:val="ListParagraph"/>
        <w:numPr>
          <w:ilvl w:val="0"/>
          <w:numId w:val="7"/>
        </w:numPr>
        <w:spacing w:after="0" w:line="240" w:lineRule="auto"/>
        <w:ind w:left="387" w:hanging="387"/>
        <w:jc w:val="thaiDistribute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กรณีที่ต้องมีการอุดรากฟันแท้ในขั้นตอนสุดท้าย ผู้นำเสนอไม่จำเป็นต้องให้การรักษาด้วยตนเอง แต่ให้แสดงภาพรังสีหลังการอุดคลองรากฟันด้วย</w:t>
      </w:r>
    </w:p>
    <w:p w14:paraId="19A4BF3F" w14:textId="77777777" w:rsidR="00AB0F5C" w:rsidRPr="00ED7996" w:rsidRDefault="00AB0F5C" w:rsidP="000112F3">
      <w:pPr>
        <w:numPr>
          <w:ilvl w:val="0"/>
          <w:numId w:val="7"/>
        </w:numPr>
        <w:ind w:left="387" w:hanging="387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กรณีที่ได้รับบาดเจ็บต่อฟันแท้เป็นเวลานาน และมาเพื่อรักษาคลองรากฟันแท้ ไม่สามารถส่งสอบได้</w:t>
      </w:r>
    </w:p>
    <w:p w14:paraId="7104FFC7" w14:textId="41AA79E7" w:rsidR="009E0FE7" w:rsidRPr="003B63EC" w:rsidRDefault="009E0FE7" w:rsidP="003B63EC">
      <w:pPr>
        <w:pStyle w:val="ListParagraph"/>
        <w:numPr>
          <w:ilvl w:val="0"/>
          <w:numId w:val="7"/>
        </w:numPr>
        <w:ind w:left="360"/>
        <w:jc w:val="both"/>
        <w:rPr>
          <w:rFonts w:ascii="TH Sarabun New" w:hAnsi="TH Sarabun New" w:cs="TH Sarabun New"/>
          <w:sz w:val="30"/>
          <w:szCs w:val="30"/>
        </w:rPr>
      </w:pPr>
      <w:r w:rsidRPr="003B63EC">
        <w:rPr>
          <w:rFonts w:ascii="TH Sarabun New" w:hAnsi="TH Sarabun New" w:cs="TH Sarabun New"/>
          <w:sz w:val="30"/>
          <w:szCs w:val="30"/>
          <w:cs/>
        </w:rPr>
        <w:t>กรณี</w:t>
      </w:r>
      <w:r w:rsidR="00025940" w:rsidRPr="003B63EC">
        <w:rPr>
          <w:rFonts w:ascii="TH Sarabun New" w:hAnsi="TH Sarabun New" w:cs="TH Sarabun New"/>
          <w:sz w:val="30"/>
          <w:szCs w:val="30"/>
          <w:cs/>
        </w:rPr>
        <w:t>ฟันที่ได้รับบาดเจ็บ</w:t>
      </w:r>
      <w:r w:rsidRPr="003B63EC">
        <w:rPr>
          <w:rFonts w:ascii="TH Sarabun New" w:hAnsi="TH Sarabun New" w:cs="TH Sarabun New"/>
          <w:sz w:val="30"/>
          <w:szCs w:val="30"/>
        </w:rPr>
        <w:t xml:space="preserve"> </w:t>
      </w:r>
      <w:r w:rsidRPr="003B63EC">
        <w:rPr>
          <w:rFonts w:ascii="TH Sarabun New" w:hAnsi="TH Sarabun New" w:cs="TH Sarabun New"/>
          <w:sz w:val="30"/>
          <w:szCs w:val="30"/>
          <w:cs/>
        </w:rPr>
        <w:t>ที่มีการเกิดอุบัติเหตุซ้ำภายหลังเสร็จสิ้นการรักษาครั้งแรก ถ้าการเกิด</w:t>
      </w:r>
      <w:r w:rsidR="007D7506" w:rsidRPr="003B63EC">
        <w:rPr>
          <w:rFonts w:ascii="TH Sarabun New" w:hAnsi="TH Sarabun New" w:cs="TH Sarabun New"/>
          <w:sz w:val="30"/>
          <w:szCs w:val="30"/>
          <w:cs/>
        </w:rPr>
        <w:t>การบาดเจ็บ</w:t>
      </w:r>
      <w:r w:rsidRPr="003B63EC">
        <w:rPr>
          <w:rFonts w:ascii="TH Sarabun New" w:hAnsi="TH Sarabun New" w:cs="TH Sarabun New"/>
          <w:sz w:val="30"/>
          <w:szCs w:val="30"/>
          <w:cs/>
        </w:rPr>
        <w:t xml:space="preserve">ซ้ำครั้งที่ </w:t>
      </w:r>
      <w:r w:rsidRPr="003B63EC">
        <w:rPr>
          <w:rFonts w:ascii="TH Sarabun New" w:hAnsi="TH Sarabun New" w:cs="TH Sarabun New"/>
          <w:sz w:val="30"/>
          <w:szCs w:val="30"/>
        </w:rPr>
        <w:t xml:space="preserve">2 </w:t>
      </w:r>
      <w:r w:rsidR="001E4B89" w:rsidRPr="003B63EC">
        <w:rPr>
          <w:rFonts w:ascii="TH Sarabun New" w:hAnsi="TH Sarabun New" w:cs="TH Sarabun New"/>
          <w:sz w:val="30"/>
          <w:szCs w:val="30"/>
          <w:cs/>
        </w:rPr>
        <w:t>และ</w:t>
      </w:r>
      <w:r w:rsidRPr="003B63EC">
        <w:rPr>
          <w:rFonts w:ascii="TH Sarabun New" w:hAnsi="TH Sarabun New" w:cs="TH Sarabun New"/>
          <w:sz w:val="30"/>
          <w:szCs w:val="30"/>
          <w:cs/>
        </w:rPr>
        <w:t>ไม่ได้มีการรักษาใดๆเพิ่มเติม</w:t>
      </w:r>
      <w:bookmarkStart w:id="1" w:name="_Hlk134519337"/>
      <w:r w:rsidRPr="003B63EC">
        <w:rPr>
          <w:rFonts w:ascii="TH Sarabun New" w:hAnsi="TH Sarabun New" w:cs="TH Sarabun New"/>
          <w:sz w:val="30"/>
          <w:szCs w:val="30"/>
          <w:cs/>
        </w:rPr>
        <w:t xml:space="preserve"> ให้นับการติดตามผลการรักษาตามการเกิดอุบัติเหตุ</w:t>
      </w:r>
      <w:bookmarkEnd w:id="1"/>
      <w:r w:rsidRPr="003B63EC">
        <w:rPr>
          <w:rFonts w:ascii="TH Sarabun New" w:hAnsi="TH Sarabun New" w:cs="TH Sarabun New"/>
          <w:sz w:val="30"/>
          <w:szCs w:val="30"/>
          <w:cs/>
        </w:rPr>
        <w:t>ครั้งแรกที่ทำการรักษา แต่หากการเกิด</w:t>
      </w:r>
      <w:r w:rsidR="007D7506" w:rsidRPr="003B63EC">
        <w:rPr>
          <w:rFonts w:ascii="TH Sarabun New" w:hAnsi="TH Sarabun New" w:cs="TH Sarabun New"/>
          <w:sz w:val="30"/>
          <w:szCs w:val="30"/>
          <w:cs/>
        </w:rPr>
        <w:t>การบาดเจ็บ</w:t>
      </w:r>
      <w:r w:rsidRPr="003B63EC">
        <w:rPr>
          <w:rFonts w:ascii="TH Sarabun New" w:hAnsi="TH Sarabun New" w:cs="TH Sarabun New"/>
          <w:sz w:val="30"/>
          <w:szCs w:val="30"/>
          <w:cs/>
        </w:rPr>
        <w:t>ซ้ำครั้งที่</w:t>
      </w:r>
      <w:r w:rsidR="005E3B37">
        <w:rPr>
          <w:rFonts w:ascii="TH Sarabun New" w:hAnsi="TH Sarabun New" w:cs="TH Sarabun New" w:hint="cs"/>
          <w:sz w:val="30"/>
          <w:szCs w:val="30"/>
          <w:cs/>
        </w:rPr>
        <w:t xml:space="preserve"> </w:t>
      </w:r>
      <w:r w:rsidRPr="003B63EC">
        <w:rPr>
          <w:rFonts w:ascii="TH Sarabun New" w:hAnsi="TH Sarabun New" w:cs="TH Sarabun New"/>
          <w:sz w:val="30"/>
          <w:szCs w:val="30"/>
        </w:rPr>
        <w:t xml:space="preserve">2 </w:t>
      </w:r>
      <w:r w:rsidRPr="003B63EC">
        <w:rPr>
          <w:rFonts w:ascii="TH Sarabun New" w:hAnsi="TH Sarabun New" w:cs="TH Sarabun New"/>
          <w:sz w:val="30"/>
          <w:szCs w:val="30"/>
          <w:cs/>
        </w:rPr>
        <w:t>มีการรักษาเพิ่มเติม</w:t>
      </w:r>
      <w:r w:rsidR="00A3110B">
        <w:rPr>
          <w:rFonts w:ascii="TH Sarabun New" w:hAnsi="TH Sarabun New" w:cs="TH Sarabun New"/>
          <w:sz w:val="30"/>
          <w:szCs w:val="30"/>
        </w:rPr>
        <w:t xml:space="preserve"> </w:t>
      </w:r>
      <w:r w:rsidRPr="003B63EC">
        <w:rPr>
          <w:rFonts w:ascii="TH Sarabun New" w:hAnsi="TH Sarabun New" w:cs="TH Sarabun New"/>
          <w:sz w:val="30"/>
          <w:szCs w:val="30"/>
          <w:cs/>
        </w:rPr>
        <w:t xml:space="preserve">ให้นับการติดตามผลการรักษาตามการเกิดอุบัติเหตุครั้งที่ </w:t>
      </w:r>
      <w:r w:rsidRPr="003B63EC">
        <w:rPr>
          <w:rFonts w:ascii="TH Sarabun New" w:hAnsi="TH Sarabun New" w:cs="TH Sarabun New"/>
          <w:sz w:val="30"/>
          <w:szCs w:val="30"/>
        </w:rPr>
        <w:t xml:space="preserve">2 </w:t>
      </w:r>
    </w:p>
    <w:p w14:paraId="547B428C" w14:textId="77777777" w:rsidR="003577C3" w:rsidRDefault="003577C3" w:rsidP="00DD6315">
      <w:pPr>
        <w:rPr>
          <w:rFonts w:ascii="TH Sarabun New" w:hAnsi="TH Sarabun New" w:cs="TH Sarabun New"/>
          <w:b/>
          <w:bCs/>
          <w:sz w:val="30"/>
          <w:szCs w:val="30"/>
        </w:rPr>
      </w:pPr>
    </w:p>
    <w:p w14:paraId="5BF9F5AB" w14:textId="1500A309" w:rsidR="00DD6315" w:rsidRPr="00ED7996" w:rsidRDefault="00DD6315" w:rsidP="00DD6315">
      <w:pPr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หลักฐานประกอบรายงานผู้ป่วย</w:t>
      </w:r>
    </w:p>
    <w:p w14:paraId="3E998F1F" w14:textId="4D654C60" w:rsidR="008F593E" w:rsidRPr="00ED7996" w:rsidRDefault="008F593E" w:rsidP="008F593E">
      <w:p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ต้องมีภาพรังสีของการรักษาเป็นไปตามเกณฑ์มาตรฐานสากล พร้อมด้วยภาพถ่ายสีของฟันที่ได้รับบาดเจ็บภายหลังการรักษาเสร็จสิ้นอย่างน้อย </w:t>
      </w:r>
      <w:r w:rsidRPr="00ED7996">
        <w:rPr>
          <w:rFonts w:ascii="TH Sarabun New" w:hAnsi="TH Sarabun New" w:cs="TH Sarabun New"/>
          <w:sz w:val="30"/>
          <w:szCs w:val="30"/>
        </w:rPr>
        <w:t xml:space="preserve">12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เดือน และไม่เกิน </w:t>
      </w:r>
      <w:r w:rsidRPr="00ED7996">
        <w:rPr>
          <w:rFonts w:ascii="TH Sarabun New" w:hAnsi="TH Sarabun New" w:cs="TH Sarabun New"/>
          <w:sz w:val="30"/>
          <w:szCs w:val="30"/>
        </w:rPr>
        <w:t xml:space="preserve">18 </w:t>
      </w:r>
      <w:r w:rsidRPr="00ED7996">
        <w:rPr>
          <w:rFonts w:ascii="TH Sarabun New" w:hAnsi="TH Sarabun New" w:cs="TH Sarabun New"/>
          <w:sz w:val="30"/>
          <w:szCs w:val="30"/>
          <w:cs/>
        </w:rPr>
        <w:t>เดือน</w:t>
      </w:r>
      <w:r w:rsidR="00E535BD" w:rsidRPr="00ED7996">
        <w:rPr>
          <w:rFonts w:ascii="TH Sarabun New" w:hAnsi="TH Sarabun New" w:cs="TH Sarabun New"/>
          <w:sz w:val="30"/>
          <w:szCs w:val="30"/>
          <w:cs/>
        </w:rPr>
        <w:t xml:space="preserve"> </w:t>
      </w:r>
    </w:p>
    <w:p w14:paraId="2C984558" w14:textId="67DE9E8C" w:rsidR="00AB0F5C" w:rsidRPr="00ED7996" w:rsidRDefault="007559A9" w:rsidP="000436DE">
      <w:pPr>
        <w:spacing w:before="240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</w:rPr>
        <w:t>2.3</w:t>
      </w:r>
      <w:r w:rsidR="00AB0F5C" w:rsidRPr="00ED7996">
        <w:rPr>
          <w:rFonts w:ascii="TH Sarabun New" w:hAnsi="TH Sarabun New" w:cs="TH Sarabun New"/>
          <w:b/>
          <w:bCs/>
          <w:sz w:val="30"/>
          <w:szCs w:val="30"/>
        </w:rPr>
        <w:t xml:space="preserve"> </w:t>
      </w:r>
      <w:r w:rsidR="00AB0F5C" w:rsidRPr="00ED7996">
        <w:rPr>
          <w:rFonts w:ascii="TH Sarabun New" w:hAnsi="TH Sarabun New" w:cs="TH Sarabun New"/>
          <w:b/>
          <w:bCs/>
          <w:sz w:val="30"/>
          <w:szCs w:val="30"/>
          <w:cs/>
        </w:rPr>
        <w:t>ทันตกรรมจัดฟันเพื่อการป้อง</w:t>
      </w:r>
      <w:r w:rsidR="00E535BD" w:rsidRPr="00ED7996">
        <w:rPr>
          <w:rFonts w:ascii="TH Sarabun New" w:hAnsi="TH Sarabun New" w:cs="TH Sarabun New"/>
          <w:b/>
          <w:bCs/>
          <w:sz w:val="30"/>
          <w:szCs w:val="30"/>
          <w:cs/>
        </w:rPr>
        <w:t xml:space="preserve">ปราม </w:t>
      </w:r>
    </w:p>
    <w:p w14:paraId="68A906BA" w14:textId="77777777" w:rsidR="00AB0F5C" w:rsidRPr="00ED7996" w:rsidRDefault="00AB0F5C" w:rsidP="000436DE">
      <w:pPr>
        <w:spacing w:before="120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>การนำเสนอรายงานผู้ป่วยทันตกรรมพร้อมมูลที่มีการสบฟันที่ผิดปกติ</w:t>
      </w:r>
    </w:p>
    <w:p w14:paraId="3773EB88" w14:textId="77777777" w:rsidR="00AB0F5C" w:rsidRPr="00ED7996" w:rsidRDefault="00AB0F5C" w:rsidP="000112F3">
      <w:p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>ผู้สมัครสอบทำการแก้ไขการสบฟันที่ผิดปกติด้วยตนเอง โดยใช้เครื่องมือ</w:t>
      </w:r>
      <w:r w:rsidRPr="00ED7996">
        <w:rPr>
          <w:rFonts w:ascii="TH Sarabun New" w:hAnsi="TH Sarabun New" w:cs="TH Sarabun New"/>
          <w:sz w:val="30"/>
          <w:szCs w:val="30"/>
        </w:rPr>
        <w:t xml:space="preserve"> active appliance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ในฟันน้ำนม หรือฟันชุดผสม และมีการติดตามผลการรักษาอย่างน้อย </w:t>
      </w:r>
      <w:r w:rsidRPr="00ED7996">
        <w:rPr>
          <w:rFonts w:ascii="TH Sarabun New" w:hAnsi="TH Sarabun New" w:cs="TH Sarabun New"/>
          <w:sz w:val="30"/>
          <w:szCs w:val="30"/>
        </w:rPr>
        <w:t xml:space="preserve">6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เดือน และไม่เกิน </w:t>
      </w:r>
      <w:r w:rsidRPr="00ED7996">
        <w:rPr>
          <w:rFonts w:ascii="TH Sarabun New" w:hAnsi="TH Sarabun New" w:cs="TH Sarabun New"/>
          <w:sz w:val="30"/>
          <w:szCs w:val="30"/>
        </w:rPr>
        <w:t xml:space="preserve">18 </w:t>
      </w:r>
      <w:r w:rsidRPr="00ED7996">
        <w:rPr>
          <w:rFonts w:ascii="TH Sarabun New" w:hAnsi="TH Sarabun New" w:cs="TH Sarabun New"/>
          <w:sz w:val="30"/>
          <w:szCs w:val="30"/>
          <w:cs/>
        </w:rPr>
        <w:t>เดือน</w:t>
      </w:r>
    </w:p>
    <w:p w14:paraId="5725834D" w14:textId="77777777" w:rsidR="002A0267" w:rsidRPr="00ED7996" w:rsidRDefault="002A0267" w:rsidP="00DD6315">
      <w:pPr>
        <w:rPr>
          <w:rFonts w:ascii="TH Sarabun New" w:hAnsi="TH Sarabun New" w:cs="TH Sarabun New"/>
          <w:b/>
          <w:bCs/>
          <w:sz w:val="30"/>
          <w:szCs w:val="30"/>
        </w:rPr>
      </w:pPr>
    </w:p>
    <w:p w14:paraId="51F0AD11" w14:textId="1787343A" w:rsidR="008F593E" w:rsidRPr="00ED7996" w:rsidRDefault="00DD6315" w:rsidP="003B63EC">
      <w:p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หลักฐานประกอบรายงานผู้ป่วย</w:t>
      </w:r>
      <w:r w:rsidR="008F593E" w:rsidRPr="00ED7996">
        <w:rPr>
          <w:rFonts w:ascii="TH Sarabun New" w:hAnsi="TH Sarabun New" w:cs="TH Sarabun New"/>
          <w:b/>
          <w:bCs/>
          <w:sz w:val="30"/>
          <w:szCs w:val="30"/>
        </w:rPr>
        <w:tab/>
      </w:r>
    </w:p>
    <w:p w14:paraId="222C7234" w14:textId="6E9EC31B" w:rsidR="007304D8" w:rsidRPr="00ED7996" w:rsidRDefault="005958A6" w:rsidP="005958A6">
      <w:pPr>
        <w:spacing w:before="120"/>
        <w:ind w:firstLine="720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 xml:space="preserve">ต้องมีภาพรังสีเช่นเดียวกับข้อ </w:t>
      </w:r>
      <w:r w:rsidRPr="00ED7996">
        <w:rPr>
          <w:rFonts w:ascii="TH Sarabun New" w:hAnsi="TH Sarabun New" w:cs="TH Sarabun New"/>
          <w:sz w:val="30"/>
          <w:szCs w:val="30"/>
        </w:rPr>
        <w:t xml:space="preserve">1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(การรักษาทันตกรรมพร้อมมูล ในผู้ป่วยเด็กด้วยวิธีจัดการพฤติกรรมโดยไม่ใช้ยา) และ </w:t>
      </w:r>
      <w:r w:rsidR="006D4BB2" w:rsidRPr="00ED7996">
        <w:rPr>
          <w:rFonts w:ascii="TH Sarabun New" w:hAnsi="TH Sarabun New" w:cs="TH Sarabun New"/>
          <w:sz w:val="30"/>
          <w:szCs w:val="30"/>
          <w:cs/>
        </w:rPr>
        <w:t>มีภาพรังสี</w:t>
      </w:r>
      <w:r w:rsidR="006D4BB2" w:rsidRPr="00ED7996">
        <w:rPr>
          <w:rFonts w:ascii="TH Sarabun New" w:hAnsi="TH Sarabun New" w:cs="TH Sarabun New"/>
          <w:sz w:val="30"/>
          <w:szCs w:val="30"/>
        </w:rPr>
        <w:t xml:space="preserve"> panoramic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 ก่อนการรักษา</w:t>
      </w:r>
      <w:r w:rsidR="006D4BB2"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="00961FAB" w:rsidRPr="00ED7996">
        <w:rPr>
          <w:rFonts w:ascii="TH Sarabun New" w:hAnsi="TH Sarabun New" w:cs="TH Sarabun New"/>
          <w:sz w:val="30"/>
          <w:szCs w:val="30"/>
          <w:cs/>
        </w:rPr>
        <w:t xml:space="preserve">ภาพรังสี </w:t>
      </w:r>
      <w:r w:rsidR="00961FAB" w:rsidRPr="00ED7996">
        <w:rPr>
          <w:rFonts w:ascii="TH Sarabun New" w:hAnsi="TH Sarabun New" w:cs="TH Sarabun New"/>
          <w:sz w:val="30"/>
          <w:szCs w:val="30"/>
        </w:rPr>
        <w:t xml:space="preserve">periapical view </w:t>
      </w:r>
      <w:r w:rsidR="006D4BB2" w:rsidRPr="00ED7996">
        <w:rPr>
          <w:rFonts w:ascii="TH Sarabun New" w:hAnsi="TH Sarabun New" w:cs="TH Sarabun New"/>
          <w:sz w:val="30"/>
          <w:szCs w:val="30"/>
          <w:cs/>
        </w:rPr>
        <w:t>ของฟันที่ทำการรักษาทั้งก่อนและหลังการรักษา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6D4BB2" w:rsidRPr="00ED7996">
        <w:rPr>
          <w:rFonts w:ascii="TH Sarabun New" w:hAnsi="TH Sarabun New" w:cs="TH Sarabun New"/>
          <w:sz w:val="30"/>
          <w:szCs w:val="30"/>
          <w:cs/>
        </w:rPr>
        <w:t xml:space="preserve"> ภาพถ่ายสี</w:t>
      </w:r>
      <w:r w:rsidRPr="00ED7996">
        <w:rPr>
          <w:rFonts w:ascii="TH Sarabun New" w:hAnsi="TH Sarabun New" w:cs="TH Sarabun New"/>
          <w:sz w:val="30"/>
          <w:szCs w:val="30"/>
          <w:cs/>
        </w:rPr>
        <w:t>คุณภาพดีของ</w:t>
      </w:r>
      <w:r w:rsidR="006D4BB2" w:rsidRPr="00ED7996">
        <w:rPr>
          <w:rFonts w:ascii="TH Sarabun New" w:hAnsi="TH Sarabun New" w:cs="TH Sarabun New"/>
          <w:sz w:val="30"/>
          <w:szCs w:val="30"/>
          <w:cs/>
        </w:rPr>
        <w:t>ใบหน้าตรงและด้านข้างก่อนการรักษาและหลังการรักษา โดยใบหน้าของผู้ป่วย</w:t>
      </w:r>
      <w:r w:rsidR="001C5561">
        <w:rPr>
          <w:rFonts w:ascii="TH Sarabun New" w:hAnsi="TH Sarabun New" w:cs="TH Sarabun New"/>
          <w:sz w:val="30"/>
          <w:szCs w:val="30"/>
        </w:rPr>
        <w:t>(</w:t>
      </w:r>
      <w:r w:rsidR="006D4BB2" w:rsidRPr="00ED7996">
        <w:rPr>
          <w:rFonts w:ascii="TH Sarabun New" w:hAnsi="TH Sarabun New" w:cs="TH Sarabun New"/>
          <w:sz w:val="30"/>
          <w:szCs w:val="30"/>
          <w:cs/>
        </w:rPr>
        <w:t>ควรมีการปิดบังบริเวณที่ไม่ได้ใช้ในการวินิจฉัยหรือรักษาโรค เพื่อปกปิดตัวตนของผู้ป่วย</w:t>
      </w:r>
      <w:r w:rsidR="001C5561">
        <w:rPr>
          <w:rFonts w:ascii="TH Sarabun New" w:hAnsi="TH Sarabun New" w:cs="TH Sarabun New"/>
          <w:sz w:val="30"/>
          <w:szCs w:val="30"/>
        </w:rPr>
        <w:t>)</w:t>
      </w:r>
      <w:r w:rsidR="006D4BB2" w:rsidRPr="00ED7996">
        <w:rPr>
          <w:rFonts w:ascii="TH Sarabun New" w:hAnsi="TH Sarabun New" w:cs="TH Sarabun New"/>
          <w:b/>
          <w:bCs/>
          <w:sz w:val="30"/>
          <w:szCs w:val="30"/>
          <w:cs/>
        </w:rPr>
        <w:t xml:space="preserve"> </w:t>
      </w:r>
      <w:r w:rsidR="006D4BB2" w:rsidRPr="00ED7996">
        <w:rPr>
          <w:rFonts w:ascii="TH Sarabun New" w:hAnsi="TH Sarabun New" w:cs="TH Sarabun New"/>
          <w:sz w:val="30"/>
          <w:szCs w:val="30"/>
          <w:cs/>
        </w:rPr>
        <w:t>ภาพถ่าย</w:t>
      </w:r>
      <w:r w:rsidR="00E92025">
        <w:rPr>
          <w:rFonts w:ascii="TH Sarabun New" w:hAnsi="TH Sarabun New" w:cs="TH Sarabun New" w:hint="cs"/>
          <w:sz w:val="30"/>
          <w:szCs w:val="30"/>
          <w:cs/>
        </w:rPr>
        <w:t>ในช่องปาก</w:t>
      </w:r>
      <w:r w:rsidR="009F2AE1">
        <w:rPr>
          <w:rFonts w:ascii="TH Sarabun New" w:hAnsi="TH Sarabun New" w:cs="TH Sarabun New" w:hint="cs"/>
          <w:sz w:val="30"/>
          <w:szCs w:val="30"/>
          <w:cs/>
        </w:rPr>
        <w:t>และภาพถ่ายแบบจำลองฟันของ</w:t>
      </w:r>
      <w:r w:rsidR="00B24E98" w:rsidRPr="00ED7996">
        <w:rPr>
          <w:rFonts w:ascii="TH Sarabun New" w:hAnsi="TH Sarabun New" w:cs="TH Sarabun New"/>
          <w:sz w:val="30"/>
          <w:szCs w:val="30"/>
          <w:cs/>
        </w:rPr>
        <w:t xml:space="preserve">ขากรรไกรบน ขากรรไกรล่าง </w:t>
      </w:r>
      <w:r w:rsidR="006D4BB2" w:rsidRPr="00ED7996">
        <w:rPr>
          <w:rFonts w:ascii="TH Sarabun New" w:hAnsi="TH Sarabun New" w:cs="TH Sarabun New"/>
          <w:sz w:val="30"/>
          <w:szCs w:val="30"/>
          <w:cs/>
        </w:rPr>
        <w:t>การสบฟันด้านหน้าและการสบฟันด้านข้าง</w:t>
      </w:r>
      <w:r w:rsidR="00961FAB" w:rsidRPr="00ED7996">
        <w:rPr>
          <w:rFonts w:ascii="TH Sarabun New" w:hAnsi="TH Sarabun New" w:cs="TH Sarabun New"/>
          <w:sz w:val="30"/>
          <w:szCs w:val="30"/>
          <w:cs/>
        </w:rPr>
        <w:t xml:space="preserve">ก่อนและหลังการรักษา </w:t>
      </w:r>
      <w:r w:rsidR="006D4BB2" w:rsidRPr="00ED7996">
        <w:rPr>
          <w:rFonts w:ascii="TH Sarabun New" w:hAnsi="TH Sarabun New" w:cs="TH Sarabun New"/>
          <w:sz w:val="30"/>
          <w:szCs w:val="30"/>
          <w:cs/>
        </w:rPr>
        <w:t xml:space="preserve">ภาพถ่ายของเครื่องมือที่ใช้จัดฟัน </w:t>
      </w:r>
      <w:r w:rsidRPr="00ED7996">
        <w:rPr>
          <w:rFonts w:ascii="TH Sarabun New" w:hAnsi="TH Sarabun New" w:cs="TH Sarabun New"/>
          <w:sz w:val="30"/>
          <w:szCs w:val="30"/>
          <w:cs/>
        </w:rPr>
        <w:t>หลักฐานภายหลังการรักษาต้องเป็นหลักฐานภายหลังการรักษาเสร็จสิ้น</w:t>
      </w:r>
      <w:r w:rsidR="006D4BB2" w:rsidRPr="00ED7996">
        <w:rPr>
          <w:rFonts w:ascii="TH Sarabun New" w:hAnsi="TH Sarabun New" w:cs="TH Sarabun New"/>
          <w:sz w:val="30"/>
          <w:szCs w:val="30"/>
          <w:cs/>
        </w:rPr>
        <w:t xml:space="preserve">อย่างน้อย </w:t>
      </w:r>
      <w:r w:rsidR="006D4BB2" w:rsidRPr="00ED7996">
        <w:rPr>
          <w:rFonts w:ascii="TH Sarabun New" w:hAnsi="TH Sarabun New" w:cs="TH Sarabun New"/>
          <w:sz w:val="30"/>
          <w:szCs w:val="30"/>
        </w:rPr>
        <w:t xml:space="preserve">6 </w:t>
      </w:r>
      <w:r w:rsidR="006D4BB2" w:rsidRPr="00ED7996">
        <w:rPr>
          <w:rFonts w:ascii="TH Sarabun New" w:hAnsi="TH Sarabun New" w:cs="TH Sarabun New"/>
          <w:sz w:val="30"/>
          <w:szCs w:val="30"/>
          <w:cs/>
        </w:rPr>
        <w:t>เดือน</w:t>
      </w:r>
      <w:r w:rsidR="006D4BB2"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="006D4BB2" w:rsidRPr="003B63EC">
        <w:rPr>
          <w:rFonts w:ascii="TH Sarabun New" w:hAnsi="TH Sarabun New" w:cs="TH Sarabun New"/>
          <w:sz w:val="30"/>
          <w:szCs w:val="30"/>
          <w:cs/>
        </w:rPr>
        <w:t xml:space="preserve">(ให้นับวันสิ้นสุดการรักษาเมื่อสิ้นสุด </w:t>
      </w:r>
      <w:r w:rsidR="00542EBA">
        <w:rPr>
          <w:rFonts w:ascii="TH Sarabun New" w:hAnsi="TH Sarabun New" w:cs="TH Sarabun New"/>
          <w:sz w:val="30"/>
          <w:szCs w:val="30"/>
        </w:rPr>
        <w:t>a</w:t>
      </w:r>
      <w:r w:rsidR="006D4BB2" w:rsidRPr="00ED7996">
        <w:rPr>
          <w:rFonts w:ascii="TH Sarabun New" w:hAnsi="TH Sarabun New" w:cs="TH Sarabun New"/>
          <w:sz w:val="30"/>
          <w:szCs w:val="30"/>
        </w:rPr>
        <w:t>ctive phase</w:t>
      </w:r>
      <w:r w:rsidR="006D4BB2" w:rsidRPr="003B63EC">
        <w:rPr>
          <w:rFonts w:ascii="TH Sarabun New" w:hAnsi="TH Sarabun New" w:cs="TH Sarabun New"/>
          <w:sz w:val="30"/>
          <w:szCs w:val="30"/>
          <w:cs/>
        </w:rPr>
        <w:t>)</w:t>
      </w:r>
      <w:r w:rsidR="006D4BB2" w:rsidRPr="00ED7996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06CCDDCD" w14:textId="77777777" w:rsidR="005958A6" w:rsidRPr="003B63EC" w:rsidRDefault="005958A6" w:rsidP="003B63EC">
      <w:pPr>
        <w:spacing w:before="120"/>
        <w:ind w:firstLine="720"/>
        <w:rPr>
          <w:rFonts w:ascii="TH Sarabun New" w:hAnsi="TH Sarabun New" w:cs="TH Sarabun New"/>
          <w:sz w:val="30"/>
          <w:szCs w:val="30"/>
        </w:rPr>
      </w:pPr>
    </w:p>
    <w:p w14:paraId="29ED229B" w14:textId="04C765E0" w:rsidR="00AB0F5C" w:rsidRPr="00ED7996" w:rsidRDefault="007559A9" w:rsidP="00C220A5">
      <w:pPr>
        <w:spacing w:after="160" w:line="259" w:lineRule="auto"/>
        <w:jc w:val="left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</w:rPr>
        <w:t>2.4</w:t>
      </w:r>
      <w:r w:rsidR="00AB0F5C" w:rsidRPr="00ED7996">
        <w:rPr>
          <w:rFonts w:ascii="TH Sarabun New" w:hAnsi="TH Sarabun New" w:cs="TH Sarabun New"/>
          <w:b/>
          <w:bCs/>
          <w:sz w:val="30"/>
          <w:szCs w:val="30"/>
        </w:rPr>
        <w:t xml:space="preserve"> </w:t>
      </w:r>
      <w:r w:rsidR="00AB0F5C" w:rsidRPr="00ED7996">
        <w:rPr>
          <w:rFonts w:ascii="TH Sarabun New" w:hAnsi="TH Sarabun New" w:cs="TH Sarabun New"/>
          <w:b/>
          <w:bCs/>
          <w:sz w:val="30"/>
          <w:szCs w:val="30"/>
          <w:cs/>
        </w:rPr>
        <w:t>การรักษาทางปริทันต์</w:t>
      </w:r>
    </w:p>
    <w:p w14:paraId="0955599F" w14:textId="77777777" w:rsidR="00AB0F5C" w:rsidRPr="00ED7996" w:rsidRDefault="00AB0F5C" w:rsidP="000436DE">
      <w:pPr>
        <w:spacing w:before="120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การนำเสนอรายงานผู้ป่วยทันตกรรมพร้อมมูลที่ได้รับการรักษาทางปริทันต์ </w:t>
      </w:r>
    </w:p>
    <w:p w14:paraId="2A5BDCEA" w14:textId="69CEF68C" w:rsidR="00AB0F5C" w:rsidRPr="00ED7996" w:rsidRDefault="00AB0F5C" w:rsidP="000112F3">
      <w:p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ผู้สมัครสอบต้องให้การรักษาทางปริทันต์ด้วยตนเองเพื่อแก้ปัญหาอย่างใดอย่างหนึ่งต่อไปนี้ </w:t>
      </w:r>
      <w:r w:rsidR="007559A9" w:rsidRPr="00ED7996">
        <w:rPr>
          <w:rFonts w:ascii="TH Sarabun New" w:hAnsi="TH Sarabun New" w:cs="TH Sarabun New"/>
          <w:sz w:val="30"/>
          <w:szCs w:val="30"/>
        </w:rPr>
        <w:t>l</w:t>
      </w:r>
      <w:r w:rsidRPr="003B63EC">
        <w:rPr>
          <w:rFonts w:ascii="TH Sarabun New" w:hAnsi="TH Sarabun New" w:cs="TH Sarabun New"/>
          <w:sz w:val="30"/>
          <w:szCs w:val="30"/>
        </w:rPr>
        <w:t>ocalized periodontitis</w:t>
      </w:r>
      <w:r w:rsidRPr="00ED7996">
        <w:rPr>
          <w:rFonts w:ascii="TH Sarabun New" w:hAnsi="TH Sarabun New" w:cs="TH Sarabun New"/>
          <w:sz w:val="30"/>
          <w:szCs w:val="30"/>
        </w:rPr>
        <w:t xml:space="preserve">, </w:t>
      </w:r>
      <w:r w:rsidR="007559A9" w:rsidRPr="00ED7996">
        <w:rPr>
          <w:rFonts w:ascii="TH Sarabun New" w:hAnsi="TH Sarabun New" w:cs="TH Sarabun New"/>
          <w:sz w:val="30"/>
          <w:szCs w:val="30"/>
        </w:rPr>
        <w:t>m</w:t>
      </w:r>
      <w:r w:rsidRPr="00ED7996">
        <w:rPr>
          <w:rFonts w:ascii="TH Sarabun New" w:hAnsi="TH Sarabun New" w:cs="TH Sarabun New"/>
          <w:sz w:val="30"/>
          <w:szCs w:val="30"/>
        </w:rPr>
        <w:t xml:space="preserve">ucogingival defects, </w:t>
      </w:r>
      <w:r w:rsidR="007559A9" w:rsidRPr="00ED7996">
        <w:rPr>
          <w:rFonts w:ascii="TH Sarabun New" w:hAnsi="TH Sarabun New" w:cs="TH Sarabun New"/>
          <w:sz w:val="30"/>
          <w:szCs w:val="30"/>
        </w:rPr>
        <w:t>a</w:t>
      </w:r>
      <w:r w:rsidRPr="00ED7996">
        <w:rPr>
          <w:rFonts w:ascii="TH Sarabun New" w:hAnsi="TH Sarabun New" w:cs="TH Sarabun New"/>
          <w:sz w:val="30"/>
          <w:szCs w:val="30"/>
        </w:rPr>
        <w:t xml:space="preserve">cute necrotizing ulcerative gingivitis, </w:t>
      </w:r>
      <w:r w:rsidR="007559A9" w:rsidRPr="00ED7996">
        <w:rPr>
          <w:rFonts w:ascii="TH Sarabun New" w:hAnsi="TH Sarabun New" w:cs="TH Sarabun New"/>
          <w:sz w:val="30"/>
          <w:szCs w:val="30"/>
        </w:rPr>
        <w:t>s</w:t>
      </w:r>
      <w:r w:rsidRPr="003B63EC">
        <w:rPr>
          <w:rFonts w:ascii="TH Sarabun New" w:hAnsi="TH Sarabun New" w:cs="TH Sarabun New"/>
          <w:sz w:val="30"/>
          <w:szCs w:val="30"/>
        </w:rPr>
        <w:t xml:space="preserve">urgical management of </w:t>
      </w:r>
      <w:r w:rsidR="00960951" w:rsidRPr="003B63EC">
        <w:rPr>
          <w:rFonts w:ascii="TH Sarabun New" w:hAnsi="TH Sarabun New" w:cs="TH Sarabun New"/>
          <w:sz w:val="30"/>
          <w:szCs w:val="30"/>
        </w:rPr>
        <w:t xml:space="preserve">abnormal </w:t>
      </w:r>
      <w:r w:rsidRPr="003B63EC">
        <w:rPr>
          <w:rFonts w:ascii="TH Sarabun New" w:hAnsi="TH Sarabun New" w:cs="TH Sarabun New"/>
          <w:sz w:val="30"/>
          <w:szCs w:val="30"/>
        </w:rPr>
        <w:t>frenum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="00960951" w:rsidRPr="00ED7996">
        <w:rPr>
          <w:rFonts w:ascii="TH Sarabun New" w:hAnsi="TH Sarabun New" w:cs="TH Sarabun New"/>
          <w:sz w:val="30"/>
          <w:szCs w:val="30"/>
        </w:rPr>
        <w:t xml:space="preserve">attachment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หรือ </w:t>
      </w:r>
      <w:r w:rsidR="007559A9" w:rsidRPr="00ED7996">
        <w:rPr>
          <w:rFonts w:ascii="TH Sarabun New" w:hAnsi="TH Sarabun New" w:cs="TH Sarabun New"/>
          <w:sz w:val="30"/>
          <w:szCs w:val="30"/>
        </w:rPr>
        <w:t>f</w:t>
      </w:r>
      <w:r w:rsidRPr="00ED7996">
        <w:rPr>
          <w:rFonts w:ascii="TH Sarabun New" w:hAnsi="TH Sarabun New" w:cs="TH Sarabun New"/>
          <w:sz w:val="30"/>
          <w:szCs w:val="30"/>
        </w:rPr>
        <w:t xml:space="preserve">ibrous gingival hyperplasia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และมีการติดตามผลการรักษาอย่างน้อย </w:t>
      </w:r>
      <w:r w:rsidR="007E21D4">
        <w:rPr>
          <w:rFonts w:ascii="TH Sarabun New" w:hAnsi="TH Sarabun New" w:cs="TH Sarabun New" w:hint="cs"/>
          <w:sz w:val="30"/>
          <w:szCs w:val="30"/>
          <w:cs/>
        </w:rPr>
        <w:t xml:space="preserve">   </w:t>
      </w:r>
      <w:r w:rsidR="00717BD4" w:rsidRPr="00ED7996">
        <w:rPr>
          <w:rFonts w:ascii="TH Sarabun New" w:hAnsi="TH Sarabun New" w:cs="TH Sarabun New"/>
          <w:sz w:val="30"/>
          <w:szCs w:val="30"/>
          <w:cs/>
        </w:rPr>
        <w:t>6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เดือนและไม่เกิน </w:t>
      </w:r>
      <w:r w:rsidR="00C43036" w:rsidRPr="00ED7996">
        <w:rPr>
          <w:rFonts w:ascii="TH Sarabun New" w:hAnsi="TH Sarabun New" w:cs="TH Sarabun New"/>
          <w:sz w:val="30"/>
          <w:szCs w:val="30"/>
          <w:cs/>
        </w:rPr>
        <w:t>18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เดือน</w:t>
      </w:r>
    </w:p>
    <w:p w14:paraId="2136C0AC" w14:textId="77777777" w:rsidR="00AB0F5C" w:rsidRDefault="00AB0F5C" w:rsidP="000112F3">
      <w:pPr>
        <w:rPr>
          <w:rFonts w:ascii="TH Sarabun New" w:hAnsi="TH Sarabun New" w:cs="TH Sarabun New"/>
          <w:sz w:val="30"/>
          <w:szCs w:val="30"/>
        </w:rPr>
      </w:pPr>
    </w:p>
    <w:p w14:paraId="4C8A3AC9" w14:textId="77777777" w:rsidR="00DD6315" w:rsidRPr="00ED7996" w:rsidRDefault="00DD6315" w:rsidP="00DD6315">
      <w:pPr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หลักฐานประกอบรายงานผู้ป่วย</w:t>
      </w:r>
    </w:p>
    <w:p w14:paraId="44B739D2" w14:textId="0EF5A860" w:rsidR="008F593E" w:rsidRPr="00ED7996" w:rsidRDefault="008F593E" w:rsidP="000436DE">
      <w:pPr>
        <w:spacing w:before="120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ต้องมีภาพรังสีเช่นเดียวกับข้อ </w:t>
      </w:r>
      <w:r w:rsidRPr="00ED7996">
        <w:rPr>
          <w:rFonts w:ascii="TH Sarabun New" w:hAnsi="TH Sarabun New" w:cs="TH Sarabun New"/>
          <w:sz w:val="30"/>
          <w:szCs w:val="30"/>
        </w:rPr>
        <w:t xml:space="preserve">1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(การรักษาทันตกรรมพร้อมมูล ในผู้ป่วยเด็กด้วยวิธีจัดการพฤติกรรมโดยไม่ใช้ยา) และต้องมีภาพถ่ายสีในปากแสดงให้เห็นถึงบริเวณที่พบพยาธิสภาพของอวัยวะปริทันต์ที่ทำการรักษา และภาพรังสี </w:t>
      </w:r>
      <w:r w:rsidRPr="00ED7996">
        <w:rPr>
          <w:rFonts w:ascii="TH Sarabun New" w:hAnsi="TH Sarabun New" w:cs="TH Sarabun New"/>
          <w:sz w:val="30"/>
          <w:szCs w:val="30"/>
        </w:rPr>
        <w:t xml:space="preserve">periapical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บริเวณที่มีพยาธิสภาพหรือบริเวณที่จะทำการรักษาตามความเหมาะสม </w:t>
      </w: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ทั้งก่อนการรักษาและหลังการรักษา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เสร็จสิ้นอย่างน้อย </w:t>
      </w:r>
      <w:r w:rsidRPr="00ED7996">
        <w:rPr>
          <w:rFonts w:ascii="TH Sarabun New" w:hAnsi="TH Sarabun New" w:cs="TH Sarabun New"/>
          <w:sz w:val="30"/>
          <w:szCs w:val="30"/>
        </w:rPr>
        <w:t xml:space="preserve">6 </w:t>
      </w:r>
      <w:r w:rsidRPr="00ED7996">
        <w:rPr>
          <w:rFonts w:ascii="TH Sarabun New" w:hAnsi="TH Sarabun New" w:cs="TH Sarabun New"/>
          <w:sz w:val="30"/>
          <w:szCs w:val="30"/>
          <w:cs/>
        </w:rPr>
        <w:t>เดือน และไม่เกิน</w:t>
      </w:r>
      <w:r w:rsidRPr="00ED7996">
        <w:rPr>
          <w:rFonts w:ascii="TH Sarabun New" w:hAnsi="TH Sarabun New" w:cs="TH Sarabun New"/>
          <w:sz w:val="30"/>
          <w:szCs w:val="30"/>
        </w:rPr>
        <w:t xml:space="preserve"> 18 </w:t>
      </w:r>
      <w:r w:rsidRPr="00ED7996">
        <w:rPr>
          <w:rFonts w:ascii="TH Sarabun New" w:hAnsi="TH Sarabun New" w:cs="TH Sarabun New"/>
          <w:sz w:val="30"/>
          <w:szCs w:val="30"/>
          <w:cs/>
        </w:rPr>
        <w:t>เดือน</w:t>
      </w:r>
    </w:p>
    <w:p w14:paraId="4431FFA3" w14:textId="77777777" w:rsidR="008F593E" w:rsidRDefault="008F593E" w:rsidP="000112F3">
      <w:pPr>
        <w:rPr>
          <w:rFonts w:ascii="TH Sarabun New" w:hAnsi="TH Sarabun New" w:cs="TH Sarabun New"/>
          <w:sz w:val="30"/>
          <w:szCs w:val="30"/>
        </w:rPr>
      </w:pPr>
    </w:p>
    <w:p w14:paraId="6C386BDA" w14:textId="110D2419" w:rsidR="00AB0F5C" w:rsidRPr="00ED7996" w:rsidRDefault="00B23281" w:rsidP="000112F3">
      <w:pPr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</w:rPr>
        <w:t>2.5</w:t>
      </w:r>
      <w:r w:rsidR="00AB0F5C" w:rsidRPr="00ED7996">
        <w:rPr>
          <w:rFonts w:ascii="TH Sarabun New" w:hAnsi="TH Sarabun New" w:cs="TH Sarabun New"/>
          <w:b/>
          <w:bCs/>
          <w:sz w:val="30"/>
          <w:szCs w:val="30"/>
        </w:rPr>
        <w:t xml:space="preserve"> </w:t>
      </w:r>
      <w:r w:rsidR="00AB0F5C" w:rsidRPr="00ED7996">
        <w:rPr>
          <w:rFonts w:ascii="TH Sarabun New" w:hAnsi="TH Sarabun New" w:cs="TH Sarabun New"/>
          <w:b/>
          <w:bCs/>
          <w:sz w:val="30"/>
          <w:szCs w:val="30"/>
          <w:cs/>
        </w:rPr>
        <w:t>การรักษาทันตกรรมพร้อมมูลภายใต้การดมยาสลบหรือยา</w:t>
      </w:r>
      <w:r w:rsidR="00AB0F5C" w:rsidRPr="003B63EC">
        <w:rPr>
          <w:rFonts w:ascii="TH Sarabun New" w:hAnsi="TH Sarabun New" w:cs="TH Sarabun New"/>
          <w:b/>
          <w:bCs/>
          <w:sz w:val="30"/>
          <w:szCs w:val="30"/>
          <w:cs/>
        </w:rPr>
        <w:t>สงบ</w:t>
      </w:r>
      <w:r w:rsidR="001C3316" w:rsidRPr="003B63EC">
        <w:rPr>
          <w:rFonts w:ascii="TH Sarabun New" w:hAnsi="TH Sarabun New" w:cs="TH Sarabun New"/>
          <w:b/>
          <w:bCs/>
          <w:sz w:val="30"/>
          <w:szCs w:val="30"/>
          <w:cs/>
        </w:rPr>
        <w:t>ประสาท</w:t>
      </w:r>
    </w:p>
    <w:p w14:paraId="752A4FB9" w14:textId="77777777" w:rsidR="001C3316" w:rsidRPr="003B63EC" w:rsidRDefault="00AB0F5C" w:rsidP="001C3316">
      <w:pPr>
        <w:spacing w:before="120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>การนำเสนอรายงานผู้ป่วยทันตกรรมพร้อมมูลซึ่งมีข้อบ่งชี้ได้รับการรักษาภายใต้การดมยาสลบหรือยา</w:t>
      </w:r>
      <w:r w:rsidR="001C3316" w:rsidRPr="003B63EC">
        <w:rPr>
          <w:rFonts w:ascii="TH Sarabun New" w:hAnsi="TH Sarabun New" w:cs="TH Sarabun New"/>
          <w:sz w:val="30"/>
          <w:szCs w:val="30"/>
          <w:cs/>
        </w:rPr>
        <w:t>สงบประสาท</w:t>
      </w:r>
    </w:p>
    <w:p w14:paraId="343E1560" w14:textId="5365D3B3" w:rsidR="00AB0F5C" w:rsidRPr="00ED7996" w:rsidRDefault="00AB0F5C" w:rsidP="001C3316">
      <w:pPr>
        <w:spacing w:before="120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>ในกรณีที่เป็นการดมยาสล</w:t>
      </w:r>
      <w:r w:rsidRPr="00ED7996">
        <w:rPr>
          <w:rFonts w:ascii="TH Sarabun New" w:hAnsi="TH Sarabun New" w:cs="TH Sarabun New"/>
          <w:sz w:val="30"/>
          <w:szCs w:val="30"/>
          <w:cs/>
          <w:lang w:val="th-TH"/>
        </w:rPr>
        <w:t xml:space="preserve">บ </w:t>
      </w:r>
      <w:r w:rsidRPr="00ED7996">
        <w:rPr>
          <w:rFonts w:ascii="TH Sarabun New" w:hAnsi="TH Sarabun New" w:cs="TH Sarabun New"/>
          <w:sz w:val="30"/>
          <w:szCs w:val="30"/>
          <w:cs/>
        </w:rPr>
        <w:t>ต้องมีการบูรณะฟันในชุดฟ</w:t>
      </w:r>
      <w:r w:rsidR="00C43036" w:rsidRPr="00ED7996">
        <w:rPr>
          <w:rFonts w:ascii="TH Sarabun New" w:hAnsi="TH Sarabun New" w:cs="TH Sarabun New"/>
          <w:sz w:val="30"/>
          <w:szCs w:val="30"/>
          <w:cs/>
        </w:rPr>
        <w:t>ั</w:t>
      </w:r>
      <w:r w:rsidRPr="00ED7996">
        <w:rPr>
          <w:rFonts w:ascii="TH Sarabun New" w:hAnsi="TH Sarabun New" w:cs="TH Sarabun New"/>
          <w:sz w:val="30"/>
          <w:szCs w:val="30"/>
          <w:cs/>
        </w:rPr>
        <w:t>นน้ำนมหรือฟันชุดผสม อย</w:t>
      </w:r>
      <w:r w:rsidR="00C43036" w:rsidRPr="00ED7996">
        <w:rPr>
          <w:rFonts w:ascii="TH Sarabun New" w:hAnsi="TH Sarabun New" w:cs="TH Sarabun New"/>
          <w:sz w:val="30"/>
          <w:szCs w:val="30"/>
          <w:cs/>
        </w:rPr>
        <w:t>่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างน้อย </w:t>
      </w:r>
      <w:r w:rsidRPr="00ED7996">
        <w:rPr>
          <w:rFonts w:ascii="TH Sarabun New" w:hAnsi="TH Sarabun New" w:cs="TH Sarabun New"/>
          <w:sz w:val="30"/>
          <w:szCs w:val="30"/>
        </w:rPr>
        <w:t xml:space="preserve">2 sextants </w:t>
      </w:r>
      <w:r w:rsidRPr="00ED7996">
        <w:rPr>
          <w:rFonts w:ascii="TH Sarabun New" w:hAnsi="TH Sarabun New" w:cs="TH Sarabun New"/>
          <w:sz w:val="30"/>
          <w:szCs w:val="30"/>
          <w:cs/>
        </w:rPr>
        <w:t>จะเป็นฟ</w:t>
      </w:r>
      <w:r w:rsidR="00C43036" w:rsidRPr="00ED7996">
        <w:rPr>
          <w:rFonts w:ascii="TH Sarabun New" w:hAnsi="TH Sarabun New" w:cs="TH Sarabun New"/>
          <w:sz w:val="30"/>
          <w:szCs w:val="30"/>
          <w:cs/>
        </w:rPr>
        <w:t>ั</w:t>
      </w:r>
      <w:r w:rsidRPr="00ED7996">
        <w:rPr>
          <w:rFonts w:ascii="TH Sarabun New" w:hAnsi="TH Sarabun New" w:cs="TH Sarabun New"/>
          <w:sz w:val="30"/>
          <w:szCs w:val="30"/>
          <w:cs/>
        </w:rPr>
        <w:t>นหน้าหรือฟ</w:t>
      </w:r>
      <w:r w:rsidR="00C43036" w:rsidRPr="00ED7996">
        <w:rPr>
          <w:rFonts w:ascii="TH Sarabun New" w:hAnsi="TH Sarabun New" w:cs="TH Sarabun New"/>
          <w:sz w:val="30"/>
          <w:szCs w:val="30"/>
          <w:cs/>
        </w:rPr>
        <w:t>ั</w:t>
      </w:r>
      <w:r w:rsidRPr="00ED7996">
        <w:rPr>
          <w:rFonts w:ascii="TH Sarabun New" w:hAnsi="TH Sarabun New" w:cs="TH Sarabun New"/>
          <w:sz w:val="30"/>
          <w:szCs w:val="30"/>
          <w:cs/>
        </w:rPr>
        <w:t>นหลังก็ได</w:t>
      </w:r>
      <w:r w:rsidR="00C43036" w:rsidRPr="00ED7996">
        <w:rPr>
          <w:rFonts w:ascii="TH Sarabun New" w:hAnsi="TH Sarabun New" w:cs="TH Sarabun New"/>
          <w:sz w:val="30"/>
          <w:szCs w:val="30"/>
          <w:cs/>
        </w:rPr>
        <w:t>้</w:t>
      </w:r>
      <w:r w:rsidRPr="00ED7996">
        <w:rPr>
          <w:rFonts w:ascii="TH Sarabun New" w:hAnsi="TH Sarabun New" w:cs="TH Sarabun New"/>
          <w:sz w:val="30"/>
          <w:szCs w:val="30"/>
          <w:cs/>
        </w:rPr>
        <w:t>และต้องได้รับการบูรณะฟันตามความเหมาะสม</w:t>
      </w:r>
    </w:p>
    <w:p w14:paraId="4CC6CD9B" w14:textId="6B7192E0" w:rsidR="00AB0F5C" w:rsidRPr="003B63EC" w:rsidRDefault="00AB0F5C" w:rsidP="001C3316">
      <w:pPr>
        <w:spacing w:before="120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ab/>
        <w:t>ในกรณีใช้ยา</w:t>
      </w:r>
      <w:r w:rsidR="001C3316" w:rsidRPr="003B63EC">
        <w:rPr>
          <w:rFonts w:ascii="TH Sarabun New" w:hAnsi="TH Sarabun New" w:cs="TH Sarabun New"/>
          <w:sz w:val="30"/>
          <w:szCs w:val="30"/>
          <w:cs/>
        </w:rPr>
        <w:t>สงบประสาท</w:t>
      </w:r>
      <w:r w:rsidR="00AB5B32" w:rsidRPr="003B63EC">
        <w:rPr>
          <w:rFonts w:ascii="TH Sarabun New" w:hAnsi="TH Sarabun New" w:cs="TH Sarabun New"/>
          <w:sz w:val="30"/>
          <w:szCs w:val="30"/>
          <w:cs/>
        </w:rPr>
        <w:t>ต้องเป็นการ</w:t>
      </w:r>
      <w:r w:rsidR="001C3316" w:rsidRPr="003B63EC">
        <w:rPr>
          <w:rFonts w:ascii="TH Sarabun New" w:hAnsi="TH Sarabun New" w:cs="TH Sarabun New"/>
          <w:sz w:val="30"/>
          <w:szCs w:val="30"/>
          <w:cs/>
        </w:rPr>
        <w:t>สงบประสาทระดับปานกลาง</w:t>
      </w:r>
      <w:r w:rsidR="0039409F" w:rsidRPr="003B63EC">
        <w:rPr>
          <w:rFonts w:ascii="TH Sarabun New" w:hAnsi="TH Sarabun New" w:cs="TH Sarabun New"/>
          <w:sz w:val="30"/>
          <w:szCs w:val="30"/>
          <w:cs/>
        </w:rPr>
        <w:t xml:space="preserve"> (</w:t>
      </w:r>
      <w:r w:rsidR="001C3316" w:rsidRPr="003B63EC">
        <w:rPr>
          <w:rFonts w:ascii="TH Sarabun New" w:hAnsi="TH Sarabun New" w:cs="TH Sarabun New"/>
          <w:sz w:val="30"/>
          <w:szCs w:val="30"/>
        </w:rPr>
        <w:t>moderate sedation</w:t>
      </w:r>
      <w:r w:rsidR="0039409F" w:rsidRPr="003B63EC">
        <w:rPr>
          <w:rFonts w:ascii="TH Sarabun New" w:hAnsi="TH Sarabun New" w:cs="TH Sarabun New"/>
          <w:sz w:val="30"/>
          <w:szCs w:val="30"/>
        </w:rPr>
        <w:t>)</w:t>
      </w:r>
      <w:r w:rsidR="00AB5B32" w:rsidRPr="003B63EC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1C3316" w:rsidRPr="003B63EC">
        <w:rPr>
          <w:rFonts w:ascii="TH Sarabun New" w:hAnsi="TH Sarabun New" w:cs="TH Sarabun New"/>
          <w:sz w:val="30"/>
          <w:szCs w:val="30"/>
          <w:cs/>
        </w:rPr>
        <w:t>โดย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ต้องมีฟันที่ได้รับการบูรณะไม่น้อยกว่า </w:t>
      </w:r>
      <w:r w:rsidRPr="00ED7996">
        <w:rPr>
          <w:rFonts w:ascii="TH Sarabun New" w:hAnsi="TH Sarabun New" w:cs="TH Sarabun New"/>
          <w:sz w:val="30"/>
          <w:szCs w:val="30"/>
        </w:rPr>
        <w:t xml:space="preserve">2 </w:t>
      </w:r>
      <w:r w:rsidRPr="00ED7996">
        <w:rPr>
          <w:rFonts w:ascii="TH Sarabun New" w:hAnsi="TH Sarabun New" w:cs="TH Sarabun New"/>
          <w:sz w:val="30"/>
          <w:szCs w:val="30"/>
          <w:cs/>
        </w:rPr>
        <w:t>ซี่</w:t>
      </w:r>
    </w:p>
    <w:p w14:paraId="01CA82F6" w14:textId="46E31CD0" w:rsidR="00AB0F5C" w:rsidRPr="00ED7996" w:rsidRDefault="00AB5B32" w:rsidP="000112F3">
      <w:pPr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</w:r>
      <w:r w:rsidR="00AB0F5C" w:rsidRPr="00ED7996">
        <w:rPr>
          <w:rFonts w:ascii="TH Sarabun New" w:hAnsi="TH Sarabun New" w:cs="TH Sarabun New"/>
          <w:sz w:val="30"/>
          <w:szCs w:val="30"/>
          <w:cs/>
        </w:rPr>
        <w:t xml:space="preserve">ผู้สมัครสอบต้องทำการรักษาด้วยตนเองและติดตามผลการรักษาอย่างน้อย </w:t>
      </w:r>
      <w:r w:rsidR="00AB0F5C" w:rsidRPr="00ED7996">
        <w:rPr>
          <w:rFonts w:ascii="TH Sarabun New" w:hAnsi="TH Sarabun New" w:cs="TH Sarabun New"/>
          <w:sz w:val="30"/>
          <w:szCs w:val="30"/>
        </w:rPr>
        <w:t xml:space="preserve">6 </w:t>
      </w:r>
      <w:r w:rsidR="00AB0F5C" w:rsidRPr="00ED7996">
        <w:rPr>
          <w:rFonts w:ascii="TH Sarabun New" w:hAnsi="TH Sarabun New" w:cs="TH Sarabun New"/>
          <w:sz w:val="30"/>
          <w:szCs w:val="30"/>
          <w:cs/>
        </w:rPr>
        <w:t xml:space="preserve">เดือนและไม่เกิน </w:t>
      </w:r>
      <w:r w:rsidR="00AB0F5C" w:rsidRPr="00ED7996">
        <w:rPr>
          <w:rFonts w:ascii="TH Sarabun New" w:hAnsi="TH Sarabun New" w:cs="TH Sarabun New"/>
          <w:sz w:val="30"/>
          <w:szCs w:val="30"/>
        </w:rPr>
        <w:t xml:space="preserve">18 </w:t>
      </w:r>
      <w:r w:rsidR="00AB0F5C" w:rsidRPr="00ED7996">
        <w:rPr>
          <w:rFonts w:ascii="TH Sarabun New" w:hAnsi="TH Sarabun New" w:cs="TH Sarabun New"/>
          <w:sz w:val="30"/>
          <w:szCs w:val="30"/>
          <w:cs/>
        </w:rPr>
        <w:t>เดือน</w:t>
      </w:r>
    </w:p>
    <w:p w14:paraId="195C4A60" w14:textId="77777777" w:rsidR="00542EBA" w:rsidRDefault="00542EBA" w:rsidP="000112F3">
      <w:pPr>
        <w:rPr>
          <w:rFonts w:ascii="TH Sarabun New" w:hAnsi="TH Sarabun New" w:cs="TH Sarabun New"/>
          <w:sz w:val="30"/>
          <w:szCs w:val="30"/>
          <w:u w:val="single"/>
        </w:rPr>
      </w:pPr>
    </w:p>
    <w:p w14:paraId="510ECE10" w14:textId="710FDADC" w:rsidR="00AB0F5C" w:rsidRPr="00ED7996" w:rsidRDefault="00683B81" w:rsidP="000112F3">
      <w:p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u w:val="single"/>
          <w:cs/>
        </w:rPr>
        <w:t>หมายเหตุ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0A373B" w:rsidRPr="003B63EC">
        <w:rPr>
          <w:rFonts w:ascii="TH Sarabun New" w:hAnsi="TH Sarabun New" w:cs="TH Sarabun New"/>
          <w:sz w:val="30"/>
          <w:szCs w:val="30"/>
          <w:cs/>
        </w:rPr>
        <w:t>กรณี</w:t>
      </w:r>
      <w:r w:rsidRPr="003B63EC">
        <w:rPr>
          <w:rFonts w:ascii="TH Sarabun New" w:hAnsi="TH Sarabun New" w:cs="TH Sarabun New"/>
          <w:sz w:val="30"/>
          <w:szCs w:val="30"/>
          <w:cs/>
        </w:rPr>
        <w:t>ใช้</w:t>
      </w:r>
      <w:r w:rsidR="001C3316" w:rsidRPr="003B63EC">
        <w:rPr>
          <w:rFonts w:ascii="TH Sarabun New" w:hAnsi="TH Sarabun New" w:cs="TH Sarabun New"/>
          <w:sz w:val="30"/>
          <w:szCs w:val="30"/>
          <w:cs/>
        </w:rPr>
        <w:t>การสงบประสาทระดับตื้นโดยการใช้ก๊าซไนตรัสออกไซด์</w:t>
      </w:r>
      <w:r w:rsidR="001C3316" w:rsidRPr="003B63EC">
        <w:rPr>
          <w:rFonts w:ascii="TH Sarabun New" w:hAnsi="TH Sarabun New" w:cs="TH Sarabun New"/>
          <w:sz w:val="30"/>
          <w:szCs w:val="30"/>
        </w:rPr>
        <w:t>/</w:t>
      </w:r>
      <w:r w:rsidR="001C3316" w:rsidRPr="003B63EC">
        <w:rPr>
          <w:rFonts w:ascii="TH Sarabun New" w:hAnsi="TH Sarabun New" w:cs="TH Sarabun New"/>
          <w:sz w:val="30"/>
          <w:szCs w:val="30"/>
          <w:cs/>
        </w:rPr>
        <w:t>ออกซิเจน</w:t>
      </w:r>
      <w:r w:rsidRPr="003B63EC">
        <w:rPr>
          <w:rFonts w:ascii="TH Sarabun New" w:hAnsi="TH Sarabun New" w:cs="TH Sarabun New"/>
          <w:sz w:val="30"/>
          <w:szCs w:val="30"/>
          <w:cs/>
        </w:rPr>
        <w:t>เพียงอย่างเดียว</w:t>
      </w:r>
      <w:r w:rsidR="000A373B" w:rsidRPr="003B63EC">
        <w:rPr>
          <w:rFonts w:ascii="TH Sarabun New" w:hAnsi="TH Sarabun New" w:cs="TH Sarabun New"/>
          <w:sz w:val="30"/>
          <w:szCs w:val="30"/>
          <w:cs/>
        </w:rPr>
        <w:t>ไม่เข้าเกณฑ์ใน</w:t>
      </w:r>
      <w:r w:rsidR="006D7490" w:rsidRPr="00ED7996">
        <w:rPr>
          <w:rFonts w:ascii="TH Sarabun New" w:hAnsi="TH Sarabun New" w:cs="TH Sarabun New"/>
          <w:sz w:val="30"/>
          <w:szCs w:val="30"/>
          <w:cs/>
        </w:rPr>
        <w:t>ประเภทนี้</w:t>
      </w:r>
    </w:p>
    <w:p w14:paraId="4CFF3AA9" w14:textId="77777777" w:rsidR="00156003" w:rsidRPr="00ED7996" w:rsidRDefault="00156003" w:rsidP="00DD6315">
      <w:pPr>
        <w:rPr>
          <w:rFonts w:ascii="TH Sarabun New" w:hAnsi="TH Sarabun New" w:cs="TH Sarabun New"/>
          <w:b/>
          <w:bCs/>
          <w:sz w:val="30"/>
          <w:szCs w:val="30"/>
        </w:rPr>
      </w:pPr>
    </w:p>
    <w:p w14:paraId="40042C95" w14:textId="2140C62C" w:rsidR="00DD6315" w:rsidRPr="00ED7996" w:rsidRDefault="00DD6315" w:rsidP="00DD6315">
      <w:pPr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หลักฐานประกอบรายงานผู้ป่วย</w:t>
      </w:r>
    </w:p>
    <w:p w14:paraId="5B3BE2D5" w14:textId="43D55624" w:rsidR="00AB0F5C" w:rsidRPr="00ED7996" w:rsidRDefault="00AB0F5C" w:rsidP="000436DE">
      <w:pPr>
        <w:spacing w:before="120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ต้องมีภาพรังสี </w:t>
      </w:r>
      <w:r w:rsidRPr="00ED7996">
        <w:rPr>
          <w:rFonts w:ascii="TH Sarabun New" w:hAnsi="TH Sarabun New" w:cs="TH Sarabun New"/>
          <w:sz w:val="30"/>
          <w:szCs w:val="30"/>
        </w:rPr>
        <w:t xml:space="preserve">bite wing </w:t>
      </w:r>
      <w:r w:rsidRPr="00ED7996">
        <w:rPr>
          <w:rFonts w:ascii="TH Sarabun New" w:hAnsi="TH Sarabun New" w:cs="TH Sarabun New"/>
          <w:sz w:val="30"/>
          <w:szCs w:val="30"/>
          <w:cs/>
        </w:rPr>
        <w:t>ของฟันหลัง</w:t>
      </w:r>
      <w:r w:rsidR="005958A6" w:rsidRPr="00ED7996">
        <w:rPr>
          <w:rFonts w:ascii="TH Sarabun New" w:hAnsi="TH Sarabun New" w:cs="TH Sarabun New"/>
          <w:sz w:val="30"/>
          <w:szCs w:val="30"/>
          <w:cs/>
        </w:rPr>
        <w:t>หากฟัน</w:t>
      </w:r>
      <w:r w:rsidR="00AA6707">
        <w:rPr>
          <w:rFonts w:ascii="TH Sarabun New" w:hAnsi="TH Sarabun New" w:cs="TH Sarabun New" w:hint="cs"/>
          <w:sz w:val="30"/>
          <w:szCs w:val="30"/>
          <w:cs/>
        </w:rPr>
        <w:t>ประชิดกัน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 และ </w:t>
      </w:r>
      <w:r w:rsidRPr="00ED7996">
        <w:rPr>
          <w:rFonts w:ascii="TH Sarabun New" w:hAnsi="TH Sarabun New" w:cs="TH Sarabun New"/>
          <w:sz w:val="30"/>
          <w:szCs w:val="30"/>
        </w:rPr>
        <w:t xml:space="preserve">periapical </w:t>
      </w:r>
      <w:r w:rsidRPr="00ED7996">
        <w:rPr>
          <w:rFonts w:ascii="TH Sarabun New" w:hAnsi="TH Sarabun New" w:cs="TH Sarabun New"/>
          <w:sz w:val="30"/>
          <w:szCs w:val="30"/>
          <w:cs/>
        </w:rPr>
        <w:t>ของฟันที่ผุลึกหรือทะลุ</w:t>
      </w:r>
      <w:r w:rsidR="00683B81" w:rsidRPr="003B63EC">
        <w:rPr>
          <w:rFonts w:ascii="TH Sarabun New" w:hAnsi="TH Sarabun New" w:cs="TH Sarabun New"/>
          <w:sz w:val="30"/>
          <w:szCs w:val="30"/>
          <w:cs/>
        </w:rPr>
        <w:t>เนื้อเยื่อใน</w:t>
      </w:r>
      <w:r w:rsidR="009379A2">
        <w:rPr>
          <w:rFonts w:ascii="TH Sarabun New" w:hAnsi="TH Sarabun New" w:cs="TH Sarabun New"/>
          <w:sz w:val="30"/>
          <w:szCs w:val="30"/>
        </w:rPr>
        <w:t>(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ในกรณีที่ไม่สามารถเห็นปลายรากฟันที่ผุในฟิล์ม </w:t>
      </w:r>
      <w:r w:rsidRPr="00ED7996">
        <w:rPr>
          <w:rFonts w:ascii="TH Sarabun New" w:hAnsi="TH Sarabun New" w:cs="TH Sarabun New"/>
          <w:sz w:val="30"/>
          <w:szCs w:val="30"/>
        </w:rPr>
        <w:t>bite wing</w:t>
      </w:r>
      <w:r w:rsidR="009379A2">
        <w:rPr>
          <w:rFonts w:ascii="TH Sarabun New" w:hAnsi="TH Sarabun New" w:cs="TH Sarabun New" w:hint="cs"/>
          <w:sz w:val="30"/>
          <w:szCs w:val="30"/>
          <w:cs/>
        </w:rPr>
        <w:t>)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ทั้งก่อนการรักษาและหลังการรักษาเสร็จสิ้นอย่างน้อย </w:t>
      </w:r>
      <w:r w:rsidR="007E21D4">
        <w:rPr>
          <w:rFonts w:ascii="TH Sarabun New" w:hAnsi="TH Sarabun New" w:cs="TH Sarabun New" w:hint="cs"/>
          <w:sz w:val="30"/>
          <w:szCs w:val="30"/>
          <w:cs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</w:rPr>
        <w:t xml:space="preserve">6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เดือน และไม่เกิน </w:t>
      </w:r>
      <w:r w:rsidRPr="00ED7996">
        <w:rPr>
          <w:rFonts w:ascii="TH Sarabun New" w:hAnsi="TH Sarabun New" w:cs="TH Sarabun New"/>
          <w:sz w:val="30"/>
          <w:szCs w:val="30"/>
        </w:rPr>
        <w:t xml:space="preserve">18 </w:t>
      </w:r>
      <w:r w:rsidRPr="00ED7996">
        <w:rPr>
          <w:rFonts w:ascii="TH Sarabun New" w:hAnsi="TH Sarabun New" w:cs="TH Sarabun New"/>
          <w:sz w:val="30"/>
          <w:szCs w:val="30"/>
          <w:cs/>
        </w:rPr>
        <w:t>เดือน</w:t>
      </w:r>
    </w:p>
    <w:p w14:paraId="198B89F2" w14:textId="012E14F5" w:rsidR="00AB0F5C" w:rsidRPr="00ED7996" w:rsidRDefault="00AB0F5C" w:rsidP="000112F3">
      <w:pPr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>หากผู้สมัครสอบเสนอการบูรณะฟัน</w:t>
      </w:r>
      <w:r w:rsidRPr="003B63EC">
        <w:rPr>
          <w:rFonts w:ascii="TH Sarabun New" w:hAnsi="TH Sarabun New" w:cs="TH Sarabun New"/>
          <w:sz w:val="30"/>
          <w:szCs w:val="30"/>
          <w:cs/>
        </w:rPr>
        <w:t>ด้าน</w:t>
      </w:r>
      <w:r w:rsidR="00EA4707" w:rsidRPr="003B63EC">
        <w:rPr>
          <w:rFonts w:ascii="TH Sarabun New" w:hAnsi="TH Sarabun New" w:cs="TH Sarabun New"/>
          <w:sz w:val="30"/>
          <w:szCs w:val="30"/>
          <w:cs/>
        </w:rPr>
        <w:t>ประชิด</w:t>
      </w:r>
      <w:r w:rsidRPr="00ED7996">
        <w:rPr>
          <w:rFonts w:ascii="TH Sarabun New" w:hAnsi="TH Sarabun New" w:cs="TH Sarabun New"/>
          <w:sz w:val="30"/>
          <w:szCs w:val="30"/>
          <w:cs/>
        </w:rPr>
        <w:t>ในฟันหน้าจะต้องมีภาพรังสี</w:t>
      </w:r>
      <w:r w:rsidRPr="00ED7996">
        <w:rPr>
          <w:rFonts w:ascii="TH Sarabun New" w:hAnsi="TH Sarabun New" w:cs="TH Sarabun New"/>
          <w:sz w:val="30"/>
          <w:szCs w:val="30"/>
        </w:rPr>
        <w:t xml:space="preserve"> periapical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ของฟันที่บูรณะทั้งก่อนการรักษาและหลังการรักษาเสร็จสิ้นไม่ต่ำกว่า </w:t>
      </w:r>
      <w:r w:rsidRPr="00ED7996">
        <w:rPr>
          <w:rFonts w:ascii="TH Sarabun New" w:hAnsi="TH Sarabun New" w:cs="TH Sarabun New"/>
          <w:sz w:val="30"/>
          <w:szCs w:val="30"/>
        </w:rPr>
        <w:t xml:space="preserve">6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เดือน และไม่เกิน </w:t>
      </w:r>
      <w:r w:rsidRPr="00ED7996">
        <w:rPr>
          <w:rFonts w:ascii="TH Sarabun New" w:hAnsi="TH Sarabun New" w:cs="TH Sarabun New"/>
          <w:sz w:val="30"/>
          <w:szCs w:val="30"/>
        </w:rPr>
        <w:t xml:space="preserve">18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เดือน นอกจากนี้ต้องมี </w:t>
      </w:r>
      <w:r w:rsidRPr="00ED7996">
        <w:rPr>
          <w:rFonts w:ascii="TH Sarabun New" w:hAnsi="TH Sarabun New" w:cs="TH Sarabun New"/>
          <w:sz w:val="30"/>
          <w:szCs w:val="30"/>
        </w:rPr>
        <w:t xml:space="preserve">pre-anesthetic evaluation record </w:t>
      </w:r>
      <w:r w:rsidRPr="00ED7996">
        <w:rPr>
          <w:rFonts w:ascii="TH Sarabun New" w:hAnsi="TH Sarabun New" w:cs="TH Sarabun New"/>
          <w:sz w:val="30"/>
          <w:szCs w:val="30"/>
          <w:cs/>
        </w:rPr>
        <w:t>โดยแพทย์</w:t>
      </w:r>
      <w:r w:rsidRPr="00ED7996">
        <w:rPr>
          <w:rFonts w:ascii="TH Sarabun New" w:hAnsi="TH Sarabun New" w:cs="TH Sarabun New"/>
          <w:sz w:val="30"/>
          <w:szCs w:val="30"/>
        </w:rPr>
        <w:t xml:space="preserve"> consent form, anesthetic record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หรือ </w:t>
      </w:r>
      <w:r w:rsidRPr="00ED7996">
        <w:rPr>
          <w:rFonts w:ascii="TH Sarabun New" w:hAnsi="TH Sarabun New" w:cs="TH Sarabun New"/>
          <w:sz w:val="30"/>
          <w:szCs w:val="30"/>
        </w:rPr>
        <w:t xml:space="preserve">sedation record </w:t>
      </w:r>
      <w:r w:rsidRPr="00ED7996">
        <w:rPr>
          <w:rFonts w:ascii="TH Sarabun New" w:hAnsi="TH Sarabun New" w:cs="TH Sarabun New"/>
          <w:sz w:val="30"/>
          <w:szCs w:val="30"/>
          <w:cs/>
        </w:rPr>
        <w:t>ประกอบในรายงานผู้ป่วย</w:t>
      </w:r>
    </w:p>
    <w:p w14:paraId="491566C6" w14:textId="77777777" w:rsidR="00156003" w:rsidRPr="00ED7996" w:rsidRDefault="00156003" w:rsidP="0007177D">
      <w:pPr>
        <w:rPr>
          <w:rFonts w:ascii="TH Sarabun New" w:hAnsi="TH Sarabun New" w:cs="TH Sarabun New"/>
          <w:b/>
          <w:bCs/>
          <w:sz w:val="30"/>
          <w:szCs w:val="30"/>
        </w:rPr>
      </w:pPr>
    </w:p>
    <w:p w14:paraId="5320551D" w14:textId="767A3378" w:rsidR="0007177D" w:rsidRPr="00ED7996" w:rsidRDefault="0007177D" w:rsidP="0007177D">
      <w:pPr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 xml:space="preserve">ส่วนที่ </w:t>
      </w:r>
      <w:r w:rsidRPr="00ED7996">
        <w:rPr>
          <w:rFonts w:ascii="TH Sarabun New" w:hAnsi="TH Sarabun New" w:cs="TH Sarabun New"/>
          <w:b/>
          <w:bCs/>
          <w:sz w:val="30"/>
          <w:szCs w:val="30"/>
        </w:rPr>
        <w:t xml:space="preserve">2 </w:t>
      </w: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รายงานผู้ป่วย</w:t>
      </w:r>
    </w:p>
    <w:p w14:paraId="1A6E12A1" w14:textId="77777777" w:rsidR="0007177D" w:rsidRPr="00ED7996" w:rsidRDefault="0007177D" w:rsidP="0007177D">
      <w:pPr>
        <w:spacing w:before="120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ผู้สมัครสอบต้องจัดพิมพ์รายงานผู้ป่วยบนกระดาษ </w:t>
      </w:r>
      <w:r w:rsidRPr="00ED7996">
        <w:rPr>
          <w:rFonts w:ascii="TH Sarabun New" w:hAnsi="TH Sarabun New" w:cs="TH Sarabun New"/>
          <w:sz w:val="30"/>
          <w:szCs w:val="30"/>
        </w:rPr>
        <w:t>A4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 โดยมีรายละเอียดดังต่อไปนี้</w:t>
      </w:r>
    </w:p>
    <w:p w14:paraId="0BCD5CD8" w14:textId="4DB107DE" w:rsidR="0007177D" w:rsidRPr="00ED7996" w:rsidRDefault="0007177D" w:rsidP="0007177D">
      <w:pPr>
        <w:numPr>
          <w:ilvl w:val="0"/>
          <w:numId w:val="1"/>
        </w:numPr>
        <w:spacing w:before="120"/>
        <w:ind w:left="357" w:hanging="357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 xml:space="preserve">หน้าปก ให้ใช้แบบฟอร์มที่กำหนด (เอกสารหมายเลข </w:t>
      </w:r>
      <w:r w:rsidRPr="00ED7996">
        <w:rPr>
          <w:rFonts w:ascii="TH Sarabun New" w:hAnsi="TH Sarabun New" w:cs="TH Sarabun New"/>
          <w:sz w:val="30"/>
          <w:szCs w:val="30"/>
        </w:rPr>
        <w:t>1</w:t>
      </w:r>
      <w:r w:rsidRPr="00ED7996">
        <w:rPr>
          <w:rFonts w:ascii="TH Sarabun New" w:hAnsi="TH Sarabun New" w:cs="TH Sarabun New"/>
          <w:sz w:val="30"/>
          <w:szCs w:val="30"/>
          <w:cs/>
        </w:rPr>
        <w:t>)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โดยมีข้อมูลต่อไปนี้</w:t>
      </w:r>
    </w:p>
    <w:p w14:paraId="606F8057" w14:textId="77777777" w:rsidR="0007177D" w:rsidRPr="00ED7996" w:rsidRDefault="0007177D" w:rsidP="0007177D">
      <w:pPr>
        <w:numPr>
          <w:ilvl w:val="1"/>
          <w:numId w:val="1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 นามสกุลผู้สมัครสอบ</w:t>
      </w:r>
    </w:p>
    <w:p w14:paraId="309B7A73" w14:textId="77777777" w:rsidR="0007177D" w:rsidRPr="00ED7996" w:rsidRDefault="0007177D" w:rsidP="0007177D">
      <w:pPr>
        <w:numPr>
          <w:ilvl w:val="1"/>
          <w:numId w:val="1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 เดือน ปี ที่สมัครสอบ</w:t>
      </w:r>
    </w:p>
    <w:p w14:paraId="57B55662" w14:textId="77777777" w:rsidR="0007177D" w:rsidRPr="00ED7996" w:rsidRDefault="0007177D" w:rsidP="0007177D">
      <w:pPr>
        <w:numPr>
          <w:ilvl w:val="1"/>
          <w:numId w:val="1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ประเภทของผู้ป่วย</w:t>
      </w:r>
    </w:p>
    <w:p w14:paraId="62BFC7D0" w14:textId="77777777" w:rsidR="0007177D" w:rsidRPr="00ED7996" w:rsidRDefault="0007177D" w:rsidP="0007177D">
      <w:pPr>
        <w:numPr>
          <w:ilvl w:val="1"/>
          <w:numId w:val="1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 เดือน ปี ที่เริ่มการรักษา วัน เดือน ปี ที่รักษาเสร็จสมบูรณ์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และระยะเวลาที่ติดตามผล</w:t>
      </w:r>
    </w:p>
    <w:p w14:paraId="72616B13" w14:textId="77777777" w:rsidR="0007177D" w:rsidRPr="00ED7996" w:rsidRDefault="0007177D" w:rsidP="0007177D">
      <w:pPr>
        <w:numPr>
          <w:ilvl w:val="1"/>
          <w:numId w:val="1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คำรับรองการเป็นผู้ให้การรักษาผู้ป่วย</w:t>
      </w:r>
    </w:p>
    <w:p w14:paraId="1E55A30D" w14:textId="79A03D1A" w:rsidR="0007177D" w:rsidRPr="00ED7996" w:rsidRDefault="0007177D" w:rsidP="0007177D">
      <w:pPr>
        <w:rPr>
          <w:rFonts w:ascii="TH Sarabun New" w:hAnsi="TH Sarabun New" w:cs="TH Sarabun New"/>
          <w:sz w:val="30"/>
          <w:szCs w:val="30"/>
        </w:rPr>
      </w:pPr>
      <w:r w:rsidRPr="003B63EC">
        <w:rPr>
          <w:rFonts w:ascii="TH Sarabun New" w:hAnsi="TH Sarabun New" w:cs="TH Sarabun New"/>
          <w:sz w:val="30"/>
          <w:szCs w:val="30"/>
          <w:u w:val="single"/>
          <w:cs/>
        </w:rPr>
        <w:t>หมายเหตุ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นอกจากบนหน้าปกแล้วจะต้องไม่มี</w:t>
      </w:r>
      <w:r w:rsidRPr="003B63EC">
        <w:rPr>
          <w:rFonts w:ascii="TH Sarabun New" w:hAnsi="TH Sarabun New" w:cs="TH Sarabun New"/>
          <w:sz w:val="30"/>
          <w:szCs w:val="30"/>
          <w:cs/>
        </w:rPr>
        <w:t>ชื่อของผู้สมัครสอบ</w:t>
      </w:r>
      <w:r w:rsidR="00EA4707" w:rsidRPr="003B63EC">
        <w:rPr>
          <w:rFonts w:ascii="TH Sarabun New" w:hAnsi="TH Sarabun New" w:cs="TH Sarabun New"/>
          <w:sz w:val="30"/>
          <w:szCs w:val="30"/>
        </w:rPr>
        <w:t>/</w:t>
      </w:r>
      <w:r w:rsidR="00EA4707" w:rsidRPr="003B63EC">
        <w:rPr>
          <w:rFonts w:ascii="TH Sarabun New" w:hAnsi="TH Sarabun New" w:cs="TH Sarabun New"/>
          <w:sz w:val="30"/>
          <w:szCs w:val="30"/>
          <w:cs/>
        </w:rPr>
        <w:t>สถาบัน</w:t>
      </w:r>
      <w:r w:rsidRPr="00ED7996">
        <w:rPr>
          <w:rFonts w:ascii="TH Sarabun New" w:hAnsi="TH Sarabun New" w:cs="TH Sarabun New"/>
          <w:sz w:val="30"/>
          <w:szCs w:val="30"/>
          <w:cs/>
        </w:rPr>
        <w:t>ในที่อื่นใดอีกเพื่อความเป็นปรนัยในการให้คะแนน</w:t>
      </w:r>
    </w:p>
    <w:p w14:paraId="565CF9F8" w14:textId="77777777" w:rsidR="0007177D" w:rsidRPr="00ED7996" w:rsidRDefault="0007177D" w:rsidP="0007177D">
      <w:pPr>
        <w:numPr>
          <w:ilvl w:val="0"/>
          <w:numId w:val="1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 xml:space="preserve">บันทึกสรุปการรักษาและหลักฐานประกอบ ตามประเภทของผู้ป่วย (เอกสารหมายเลข </w:t>
      </w:r>
      <w:r w:rsidRPr="00ED7996">
        <w:rPr>
          <w:rFonts w:ascii="TH Sarabun New" w:hAnsi="TH Sarabun New" w:cs="TH Sarabun New"/>
          <w:sz w:val="30"/>
          <w:szCs w:val="30"/>
        </w:rPr>
        <w:t>2-8</w:t>
      </w:r>
      <w:r w:rsidRPr="00ED7996">
        <w:rPr>
          <w:rFonts w:ascii="TH Sarabun New" w:hAnsi="TH Sarabun New" w:cs="TH Sarabun New"/>
          <w:sz w:val="30"/>
          <w:szCs w:val="30"/>
          <w:cs/>
        </w:rPr>
        <w:t>)</w:t>
      </w:r>
    </w:p>
    <w:p w14:paraId="47EE8D8A" w14:textId="77777777" w:rsidR="0007177D" w:rsidRPr="00ED7996" w:rsidRDefault="0007177D" w:rsidP="0007177D">
      <w:pPr>
        <w:numPr>
          <w:ilvl w:val="0"/>
          <w:numId w:val="1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ประวัติของผู้ป่วย ระบุ</w:t>
      </w:r>
    </w:p>
    <w:p w14:paraId="25B8B6EF" w14:textId="77777777" w:rsidR="0007177D" w:rsidRPr="00ED7996" w:rsidRDefault="0007177D" w:rsidP="0007177D">
      <w:pPr>
        <w:numPr>
          <w:ilvl w:val="1"/>
          <w:numId w:val="1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 นามสกุล วัน เดือน ปี เกิด อายุ เพศ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เชื้อชาติ ที่อยู่ เบอร์โทรศัพท์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3B63EC">
        <w:rPr>
          <w:rFonts w:ascii="TH Sarabun New" w:hAnsi="TH Sarabun New" w:cs="TH Sarabun New"/>
          <w:sz w:val="30"/>
          <w:szCs w:val="30"/>
          <w:cs/>
        </w:rPr>
        <w:t>อาชีพของผู้ปกครอง</w:t>
      </w:r>
    </w:p>
    <w:p w14:paraId="3A4EB376" w14:textId="5FE698E6" w:rsidR="0007177D" w:rsidRPr="00ED7996" w:rsidRDefault="0007177D" w:rsidP="0007177D">
      <w:pPr>
        <w:numPr>
          <w:ilvl w:val="1"/>
          <w:numId w:val="1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 xml:space="preserve">ประวัติทางการแพทย์ </w:t>
      </w:r>
    </w:p>
    <w:p w14:paraId="78477807" w14:textId="77777777" w:rsidR="0007177D" w:rsidRPr="00ED7996" w:rsidRDefault="0007177D" w:rsidP="0007177D">
      <w:pPr>
        <w:numPr>
          <w:ilvl w:val="1"/>
          <w:numId w:val="1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ประวัติการรักษาทางทันตกรรม</w:t>
      </w:r>
    </w:p>
    <w:p w14:paraId="68D48D4A" w14:textId="77777777" w:rsidR="0007177D" w:rsidRPr="00ED7996" w:rsidRDefault="0007177D" w:rsidP="0007177D">
      <w:pPr>
        <w:numPr>
          <w:ilvl w:val="1"/>
          <w:numId w:val="1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ประวัติสุขภาพโดยทั่วไป</w:t>
      </w:r>
    </w:p>
    <w:p w14:paraId="3D3D4DB0" w14:textId="77777777" w:rsidR="0007177D" w:rsidRPr="00ED7996" w:rsidRDefault="0007177D" w:rsidP="0007177D">
      <w:pPr>
        <w:numPr>
          <w:ilvl w:val="0"/>
          <w:numId w:val="1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การตรวจ ระบุ</w:t>
      </w:r>
    </w:p>
    <w:p w14:paraId="73DA31CD" w14:textId="2C849B9B" w:rsidR="0007177D" w:rsidRPr="00ED7996" w:rsidRDefault="0007177D" w:rsidP="0007177D">
      <w:pPr>
        <w:numPr>
          <w:ilvl w:val="1"/>
          <w:numId w:val="1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 xml:space="preserve">การตรวจผู้ป่วยนอกช่องปาก </w:t>
      </w:r>
    </w:p>
    <w:p w14:paraId="14B56FA6" w14:textId="76524566" w:rsidR="0007177D" w:rsidRPr="00ED7996" w:rsidRDefault="0007177D" w:rsidP="0007177D">
      <w:pPr>
        <w:numPr>
          <w:ilvl w:val="1"/>
          <w:numId w:val="1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 xml:space="preserve">การตรวจภายในช่องปาก </w:t>
      </w:r>
    </w:p>
    <w:p w14:paraId="0F88F59F" w14:textId="4D3D4DD2" w:rsidR="0007177D" w:rsidRPr="00ED7996" w:rsidRDefault="0007177D" w:rsidP="0007177D">
      <w:pPr>
        <w:numPr>
          <w:ilvl w:val="1"/>
          <w:numId w:val="1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 xml:space="preserve">การตรวจโดยภาพรังสี </w:t>
      </w:r>
    </w:p>
    <w:p w14:paraId="14437EB9" w14:textId="77777777" w:rsidR="0007177D" w:rsidRPr="00ED7996" w:rsidRDefault="0007177D" w:rsidP="0007177D">
      <w:pPr>
        <w:numPr>
          <w:ilvl w:val="1"/>
          <w:numId w:val="1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 xml:space="preserve">การตรวจเพิ่มเติมทางห้องปฏิบัติการ </w:t>
      </w:r>
    </w:p>
    <w:p w14:paraId="7C614E41" w14:textId="77777777" w:rsidR="0007177D" w:rsidRPr="00ED7996" w:rsidRDefault="0007177D" w:rsidP="0007177D">
      <w:pPr>
        <w:numPr>
          <w:ilvl w:val="0"/>
          <w:numId w:val="1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การวินิจฉัย ตามหัวข้อดังนี้</w:t>
      </w:r>
    </w:p>
    <w:p w14:paraId="3C0405A8" w14:textId="77777777" w:rsidR="0007177D" w:rsidRPr="00ED7996" w:rsidRDefault="0007177D" w:rsidP="0007177D">
      <w:pPr>
        <w:numPr>
          <w:ilvl w:val="1"/>
          <w:numId w:val="1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การสบฟัน</w:t>
      </w:r>
    </w:p>
    <w:p w14:paraId="0159C332" w14:textId="77777777" w:rsidR="0007177D" w:rsidRPr="00ED7996" w:rsidRDefault="0007177D" w:rsidP="0007177D">
      <w:pPr>
        <w:numPr>
          <w:ilvl w:val="1"/>
          <w:numId w:val="1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สภาพของเนื้อเยื่อปริทันต์</w:t>
      </w:r>
    </w:p>
    <w:p w14:paraId="6BA1FB60" w14:textId="77777777" w:rsidR="0007177D" w:rsidRPr="00ED7996" w:rsidRDefault="0007177D" w:rsidP="0007177D">
      <w:pPr>
        <w:numPr>
          <w:ilvl w:val="1"/>
          <w:numId w:val="1"/>
        </w:numPr>
        <w:rPr>
          <w:rFonts w:ascii="TH Sarabun New" w:hAnsi="TH Sarabun New" w:cs="TH Sarabun New"/>
          <w:sz w:val="30"/>
          <w:szCs w:val="30"/>
          <w:u w:val="single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สภาพของฟันและการบูรณะ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(หมายเหตุ ให้วินิจฉัยพยาธิสภาพของฟันแต่ละซี่ที่ปรากฏก่อนการรักษา)</w:t>
      </w:r>
    </w:p>
    <w:p w14:paraId="40358424" w14:textId="77777777" w:rsidR="0007177D" w:rsidRPr="00ED7996" w:rsidRDefault="0007177D" w:rsidP="0007177D">
      <w:pPr>
        <w:numPr>
          <w:ilvl w:val="1"/>
          <w:numId w:val="1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สภาพของสุขภาพในช่องปาก</w:t>
      </w:r>
    </w:p>
    <w:p w14:paraId="601B3E9B" w14:textId="77777777" w:rsidR="0007177D" w:rsidRPr="00ED7996" w:rsidRDefault="0007177D" w:rsidP="0007177D">
      <w:pPr>
        <w:numPr>
          <w:ilvl w:val="1"/>
          <w:numId w:val="1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ลักษณะของพฤติกรรมผู้ป่วยและความร่วมมือของผู้ป่วย</w:t>
      </w:r>
    </w:p>
    <w:p w14:paraId="103D9EDF" w14:textId="77777777" w:rsidR="0007177D" w:rsidRPr="00ED7996" w:rsidRDefault="0007177D" w:rsidP="0007177D">
      <w:pPr>
        <w:numPr>
          <w:ilvl w:val="0"/>
          <w:numId w:val="1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การวางแผนการรักษา การพยากรณ์โรคและลำดับขั้นตอนการรักษา</w:t>
      </w:r>
    </w:p>
    <w:p w14:paraId="27048D55" w14:textId="43DF3D31" w:rsidR="0007177D" w:rsidRPr="00ED7996" w:rsidRDefault="0007177D" w:rsidP="0007177D">
      <w:pPr>
        <w:numPr>
          <w:ilvl w:val="0"/>
          <w:numId w:val="1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การเขียนรายงานผู้ป่วยให้เป็นไปตามบันทึกการรักษา (</w:t>
      </w:r>
      <w:r w:rsidRPr="00ED7996">
        <w:rPr>
          <w:rFonts w:ascii="TH Sarabun New" w:hAnsi="TH Sarabun New" w:cs="TH Sarabun New"/>
          <w:sz w:val="30"/>
          <w:szCs w:val="30"/>
        </w:rPr>
        <w:t>Treatment record</w:t>
      </w:r>
      <w:r w:rsidRPr="00ED7996">
        <w:rPr>
          <w:rFonts w:ascii="TH Sarabun New" w:hAnsi="TH Sarabun New" w:cs="TH Sarabun New"/>
          <w:sz w:val="30"/>
          <w:szCs w:val="30"/>
          <w:cs/>
        </w:rPr>
        <w:t>) ใน</w:t>
      </w:r>
      <w:r w:rsidR="006D7490" w:rsidRPr="00ED7996">
        <w:rPr>
          <w:rFonts w:ascii="TH Sarabun New" w:hAnsi="TH Sarabun New" w:cs="TH Sarabun New"/>
          <w:sz w:val="30"/>
          <w:szCs w:val="30"/>
          <w:cs/>
        </w:rPr>
        <w:t>เวชระเบียน</w:t>
      </w:r>
      <w:r w:rsidRPr="00ED7996">
        <w:rPr>
          <w:rFonts w:ascii="TH Sarabun New" w:hAnsi="TH Sarabun New" w:cs="TH Sarabun New"/>
          <w:sz w:val="30"/>
          <w:szCs w:val="30"/>
          <w:cs/>
        </w:rPr>
        <w:t>ผู้ป่วย โดยระบุวัน เดือน ปี ที่ให้การรักษาแต่ละประเภท</w:t>
      </w:r>
    </w:p>
    <w:p w14:paraId="74AEB1D2" w14:textId="77777777" w:rsidR="0007177D" w:rsidRPr="00ED7996" w:rsidRDefault="0007177D" w:rsidP="0007177D">
      <w:pPr>
        <w:numPr>
          <w:ilvl w:val="0"/>
          <w:numId w:val="1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 xml:space="preserve">รายละเอียดอื่น ๆ </w:t>
      </w:r>
      <w:r w:rsidRPr="00ED7996">
        <w:rPr>
          <w:rFonts w:ascii="TH Sarabun New" w:hAnsi="TH Sarabun New" w:cs="TH Sarabun New"/>
          <w:sz w:val="30"/>
          <w:szCs w:val="30"/>
        </w:rPr>
        <w:t>(</w:t>
      </w:r>
      <w:r w:rsidRPr="00ED7996">
        <w:rPr>
          <w:rFonts w:ascii="TH Sarabun New" w:hAnsi="TH Sarabun New" w:cs="TH Sarabun New"/>
          <w:sz w:val="30"/>
          <w:szCs w:val="30"/>
          <w:cs/>
        </w:rPr>
        <w:t>ถ้ามี</w:t>
      </w:r>
      <w:r w:rsidRPr="00ED7996">
        <w:rPr>
          <w:rFonts w:ascii="TH Sarabun New" w:hAnsi="TH Sarabun New" w:cs="TH Sarabun New"/>
          <w:sz w:val="30"/>
          <w:szCs w:val="30"/>
        </w:rPr>
        <w:t xml:space="preserve">) </w:t>
      </w:r>
      <w:r w:rsidRPr="00ED7996">
        <w:rPr>
          <w:rFonts w:ascii="TH Sarabun New" w:hAnsi="TH Sarabun New" w:cs="TH Sarabun New"/>
          <w:sz w:val="30"/>
          <w:szCs w:val="30"/>
          <w:cs/>
        </w:rPr>
        <w:t>เช่น</w:t>
      </w:r>
    </w:p>
    <w:p w14:paraId="6CE8AB1D" w14:textId="77777777" w:rsidR="0007177D" w:rsidRPr="00ED7996" w:rsidRDefault="0007177D" w:rsidP="0007177D">
      <w:p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  <w:t xml:space="preserve">- </w:t>
      </w:r>
      <w:r w:rsidRPr="00ED7996">
        <w:rPr>
          <w:rFonts w:ascii="TH Sarabun New" w:hAnsi="TH Sarabun New" w:cs="TH Sarabun New"/>
          <w:sz w:val="30"/>
          <w:szCs w:val="30"/>
          <w:cs/>
        </w:rPr>
        <w:t>รายละเอียดของการรักษา การวิจารณ์การรักษาและผลการรักษา</w:t>
      </w:r>
    </w:p>
    <w:p w14:paraId="34F9720B" w14:textId="77777777" w:rsidR="0007177D" w:rsidRPr="00ED7996" w:rsidRDefault="0007177D" w:rsidP="0007177D">
      <w:p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  <w:t>- Sedation records / anesthetic records</w:t>
      </w:r>
    </w:p>
    <w:p w14:paraId="6098E93C" w14:textId="77777777" w:rsidR="0007177D" w:rsidRPr="00ED7996" w:rsidRDefault="0007177D" w:rsidP="0007177D">
      <w:p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  <w:t>- Trauma record</w:t>
      </w:r>
    </w:p>
    <w:p w14:paraId="65388972" w14:textId="77777777" w:rsidR="0007177D" w:rsidRPr="00ED7996" w:rsidRDefault="0007177D" w:rsidP="0007177D">
      <w:p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  <w:t>- Orthodontic records</w:t>
      </w:r>
    </w:p>
    <w:p w14:paraId="44FDD4C6" w14:textId="77777777" w:rsidR="0007177D" w:rsidRPr="00ED7996" w:rsidRDefault="0007177D" w:rsidP="0007177D">
      <w:p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  <w:t>- Consultations with other professionals</w:t>
      </w:r>
    </w:p>
    <w:p w14:paraId="58D87B28" w14:textId="77777777" w:rsidR="0007177D" w:rsidRPr="00ED7996" w:rsidRDefault="0007177D" w:rsidP="0007177D">
      <w:p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  <w:t>- Laboratory data</w:t>
      </w:r>
    </w:p>
    <w:p w14:paraId="03F99576" w14:textId="77777777" w:rsidR="0007177D" w:rsidRPr="00ED7996" w:rsidRDefault="0007177D" w:rsidP="0007177D">
      <w:p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  <w:t>- Hospital dictation reports</w:t>
      </w:r>
    </w:p>
    <w:p w14:paraId="18E780DF" w14:textId="42D853B9" w:rsidR="0007177D" w:rsidRPr="00ED7996" w:rsidRDefault="0007177D" w:rsidP="0007177D">
      <w:p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  <w:t xml:space="preserve">- </w:t>
      </w:r>
      <w:r w:rsidRPr="00ED7996">
        <w:rPr>
          <w:rFonts w:ascii="TH Sarabun New" w:hAnsi="TH Sarabun New" w:cs="TH Sarabun New"/>
          <w:sz w:val="30"/>
          <w:szCs w:val="30"/>
          <w:cs/>
        </w:rPr>
        <w:t>เอกสารอ้างอิง</w:t>
      </w:r>
    </w:p>
    <w:p w14:paraId="0447BCEA" w14:textId="77777777" w:rsidR="0007177D" w:rsidRDefault="0007177D" w:rsidP="0007177D">
      <w:pPr>
        <w:rPr>
          <w:rFonts w:ascii="TH Sarabun New" w:hAnsi="TH Sarabun New" w:cs="TH Sarabun New"/>
          <w:sz w:val="30"/>
          <w:szCs w:val="30"/>
        </w:rPr>
      </w:pPr>
    </w:p>
    <w:p w14:paraId="4F26FE93" w14:textId="77777777" w:rsidR="0007177D" w:rsidRPr="00ED7996" w:rsidRDefault="0007177D" w:rsidP="0007177D">
      <w:pPr>
        <w:rPr>
          <w:rFonts w:ascii="TH Sarabun New" w:hAnsi="TH Sarabun New" w:cs="TH Sarabun New"/>
          <w:sz w:val="30"/>
          <w:szCs w:val="30"/>
          <w:u w:val="single"/>
        </w:rPr>
      </w:pPr>
      <w:r w:rsidRPr="00ED7996">
        <w:rPr>
          <w:rFonts w:ascii="TH Sarabun New" w:hAnsi="TH Sarabun New" w:cs="TH Sarabun New"/>
          <w:sz w:val="30"/>
          <w:szCs w:val="30"/>
          <w:u w:val="single"/>
          <w:cs/>
        </w:rPr>
        <w:t>หมายเหตุ</w:t>
      </w:r>
    </w:p>
    <w:p w14:paraId="260135A1" w14:textId="77777777" w:rsidR="0007177D" w:rsidRPr="00ED7996" w:rsidRDefault="0007177D" w:rsidP="0007177D">
      <w:pPr>
        <w:numPr>
          <w:ilvl w:val="0"/>
          <w:numId w:val="4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วิธีการนับเวลาติดตามผล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ให้ใช้วันที่เสร็จสิ้นการรักษาครั้งสุดท้าย และนับไปตามจำนวนเดือนที่ระบุไว้ให้ติดตามผลให้ตรงวันที่เดียวกันของเดือนนั้น เช่นกรณีทันตกรรมพร้อมมูล ติดตามผล 6 เดือน การรักษาเสร็จสิ้นวันที่ 22 มกราคม วันติดตามผลจะเป็น 22 กรกฎาคม เป็นต้นไป ผู้สมัครสอบควรตรวจเรื่องระยะเวลาติดตามผลให้รอบคอบก่อนส่งรายงาน หากระยะเวลาติดตามผลไม่ครบกำหนดจะถือว่ากรณีผู้ป่วยนี้เป็นโมฆะ</w:t>
      </w:r>
    </w:p>
    <w:p w14:paraId="17732E5E" w14:textId="0E13F720" w:rsidR="0007177D" w:rsidRPr="003B63EC" w:rsidRDefault="0007177D" w:rsidP="0007177D">
      <w:pPr>
        <w:numPr>
          <w:ilvl w:val="0"/>
          <w:numId w:val="4"/>
        </w:numPr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การเสร็จสิ้นการรักษาทันตกรรมพร้อมมูล หมายถึงการวินิจฉัย วางแผน งานป้องกันและรักษาและทำงานดังกล่าวเสร็จสิ้นอย่างสมบูรณ์ รวมถึง</w:t>
      </w:r>
      <w:r w:rsidR="00B64783" w:rsidRPr="00ED7996">
        <w:rPr>
          <w:rFonts w:ascii="TH Sarabun New" w:hAnsi="TH Sarabun New" w:cs="TH Sarabun New"/>
          <w:sz w:val="30"/>
          <w:szCs w:val="30"/>
          <w:cs/>
        </w:rPr>
        <w:t>เครื่องมือกันช่องว่าง</w:t>
      </w:r>
      <w:r w:rsidRPr="00ED7996">
        <w:rPr>
          <w:rFonts w:ascii="TH Sarabun New" w:hAnsi="TH Sarabun New" w:cs="TH Sarabun New"/>
          <w:sz w:val="30"/>
          <w:szCs w:val="30"/>
          <w:cs/>
        </w:rPr>
        <w:t>ซึ่งใส่ได้เลยในช่วงนี้ (ยกเว้นกรณีที่ต้องรอให้ฟันบางซี่ขึ้น เช่น</w:t>
      </w:r>
      <w:r w:rsidR="00335324" w:rsidRPr="00ED7996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ฟันกราม</w:t>
      </w:r>
      <w:r w:rsidR="00F97CA9">
        <w:rPr>
          <w:rFonts w:ascii="TH Sarabun New" w:hAnsi="TH Sarabun New" w:cs="TH Sarabun New" w:hint="cs"/>
          <w:sz w:val="30"/>
          <w:szCs w:val="30"/>
          <w:cs/>
        </w:rPr>
        <w:t>แท้</w:t>
      </w:r>
      <w:r w:rsidRPr="00ED7996">
        <w:rPr>
          <w:rFonts w:ascii="TH Sarabun New" w:hAnsi="TH Sarabun New" w:cs="TH Sarabun New"/>
          <w:sz w:val="30"/>
          <w:szCs w:val="30"/>
          <w:cs/>
        </w:rPr>
        <w:t>ขึ้นในช่องปากจึงจะใส่ได้)</w:t>
      </w:r>
      <w:r w:rsidR="00EA4707" w:rsidRPr="00ED7996">
        <w:rPr>
          <w:rFonts w:ascii="TH Sarabun New" w:hAnsi="TH Sarabun New" w:cs="TH Sarabun New"/>
          <w:sz w:val="30"/>
          <w:szCs w:val="30"/>
          <w:cs/>
        </w:rPr>
        <w:t xml:space="preserve"> </w:t>
      </w:r>
    </w:p>
    <w:p w14:paraId="24EA1D24" w14:textId="57D6F8A0" w:rsidR="00C054D4" w:rsidRPr="00CA581C" w:rsidRDefault="003B63EC" w:rsidP="003B63EC">
      <w:pPr>
        <w:numPr>
          <w:ilvl w:val="0"/>
          <w:numId w:val="4"/>
        </w:numPr>
        <w:rPr>
          <w:rFonts w:ascii="TH Sarabun New" w:hAnsi="TH Sarabun New" w:cs="TH Sarabun New"/>
          <w:color w:val="000000" w:themeColor="text1"/>
          <w:sz w:val="30"/>
          <w:szCs w:val="30"/>
        </w:rPr>
      </w:pPr>
      <w:r w:rsidRPr="00CA581C">
        <w:rPr>
          <w:rFonts w:ascii="TH Sarabun New" w:hAnsi="TH Sarabun New" w:cs="TH Sarabun New"/>
          <w:color w:val="000000" w:themeColor="text1"/>
          <w:sz w:val="30"/>
          <w:szCs w:val="30"/>
          <w:cs/>
        </w:rPr>
        <w:t>ผ</w:t>
      </w:r>
      <w:r w:rsidR="00C915B5">
        <w:rPr>
          <w:rFonts w:ascii="TH Sarabun New" w:hAnsi="TH Sarabun New" w:cs="TH Sarabun New" w:hint="cs"/>
          <w:color w:val="000000" w:themeColor="text1"/>
          <w:sz w:val="30"/>
          <w:szCs w:val="30"/>
          <w:cs/>
        </w:rPr>
        <w:t>ู้</w:t>
      </w:r>
      <w:r w:rsidRPr="00CA581C">
        <w:rPr>
          <w:rFonts w:ascii="TH Sarabun New" w:hAnsi="TH Sarabun New" w:cs="TH Sarabun New"/>
          <w:color w:val="000000" w:themeColor="text1"/>
          <w:sz w:val="30"/>
          <w:szCs w:val="30"/>
          <w:cs/>
        </w:rPr>
        <w:t>ป่วยในกลุ่มรักษาฟันที่ได้รับบาดเจ็บ ทันตกรรมจัดฟันเพื่อป้องกัน การรักษาทางปริทันต์ ต้องรักษาและติดตามผลด้วย</w:t>
      </w:r>
      <w:r w:rsidR="00C915B5">
        <w:rPr>
          <w:rFonts w:ascii="TH Sarabun New" w:hAnsi="TH Sarabun New" w:cs="TH Sarabun New" w:hint="cs"/>
          <w:color w:val="000000" w:themeColor="text1"/>
          <w:sz w:val="30"/>
          <w:szCs w:val="30"/>
          <w:cs/>
        </w:rPr>
        <w:t>ผู้</w:t>
      </w:r>
      <w:r w:rsidRPr="00CA581C">
        <w:rPr>
          <w:rFonts w:ascii="TH Sarabun New" w:hAnsi="TH Sarabun New" w:cs="TH Sarabun New"/>
          <w:color w:val="000000" w:themeColor="text1"/>
          <w:sz w:val="30"/>
          <w:szCs w:val="30"/>
          <w:cs/>
        </w:rPr>
        <w:t>สมัครสอบเองและรายงานผลการรักษาอย่างสมบูรณ์รวมถึงทันตกรรมพร้อมมูลและ</w:t>
      </w:r>
      <w:r w:rsidR="00C915B5">
        <w:rPr>
          <w:rFonts w:ascii="TH Sarabun New" w:hAnsi="TH Sarabun New" w:cs="TH Sarabun New" w:hint="cs"/>
          <w:color w:val="000000" w:themeColor="text1"/>
          <w:sz w:val="30"/>
          <w:szCs w:val="30"/>
          <w:cs/>
        </w:rPr>
        <w:t xml:space="preserve">          </w:t>
      </w:r>
      <w:r w:rsidRPr="00CA581C">
        <w:rPr>
          <w:rFonts w:ascii="TH Sarabun New" w:hAnsi="TH Sarabun New" w:cs="TH Sarabun New"/>
          <w:color w:val="000000" w:themeColor="text1"/>
          <w:sz w:val="30"/>
          <w:szCs w:val="30"/>
          <w:cs/>
        </w:rPr>
        <w:t>ทันตกรรมป้องกันของผ</w:t>
      </w:r>
      <w:r w:rsidR="00C915B5">
        <w:rPr>
          <w:rFonts w:ascii="TH Sarabun New" w:hAnsi="TH Sarabun New" w:cs="TH Sarabun New" w:hint="cs"/>
          <w:color w:val="000000" w:themeColor="text1"/>
          <w:sz w:val="30"/>
          <w:szCs w:val="30"/>
          <w:cs/>
        </w:rPr>
        <w:t>ู้</w:t>
      </w:r>
      <w:r w:rsidRPr="00CA581C">
        <w:rPr>
          <w:rFonts w:ascii="TH Sarabun New" w:hAnsi="TH Sarabun New" w:cs="TH Sarabun New"/>
          <w:color w:val="000000" w:themeColor="text1"/>
          <w:sz w:val="30"/>
          <w:szCs w:val="30"/>
          <w:cs/>
        </w:rPr>
        <w:t>ป่วยรายนั้น ซึ่งอาจทำโดยผู้สมัครสอบเองหรือโดยทันตแพทย์อื่นก็ได้ และมีการติดตามผลตามความเสี่ยงของผ</w:t>
      </w:r>
      <w:r w:rsidR="00C915B5">
        <w:rPr>
          <w:rFonts w:ascii="TH Sarabun New" w:hAnsi="TH Sarabun New" w:cs="TH Sarabun New" w:hint="cs"/>
          <w:color w:val="000000" w:themeColor="text1"/>
          <w:sz w:val="30"/>
          <w:szCs w:val="30"/>
          <w:cs/>
        </w:rPr>
        <w:t>ู้</w:t>
      </w:r>
      <w:r w:rsidRPr="00CA581C">
        <w:rPr>
          <w:rFonts w:ascii="TH Sarabun New" w:hAnsi="TH Sarabun New" w:cs="TH Sarabun New"/>
          <w:color w:val="000000" w:themeColor="text1"/>
          <w:sz w:val="30"/>
          <w:szCs w:val="30"/>
          <w:cs/>
        </w:rPr>
        <w:t>ป่วยนั้น</w:t>
      </w:r>
      <w:r w:rsidR="00C054D4" w:rsidRPr="00CA581C">
        <w:rPr>
          <w:rFonts w:ascii="TH Sarabun New" w:hAnsi="TH Sarabun New" w:cs="TH Sarabun New"/>
          <w:color w:val="000000" w:themeColor="text1"/>
          <w:sz w:val="30"/>
          <w:szCs w:val="30"/>
          <w:cs/>
        </w:rPr>
        <w:t xml:space="preserve"> </w:t>
      </w:r>
    </w:p>
    <w:p w14:paraId="15B016AD" w14:textId="16E99122" w:rsidR="00D062B2" w:rsidRPr="00CA581C" w:rsidRDefault="00D062B2" w:rsidP="003B63EC">
      <w:pPr>
        <w:numPr>
          <w:ilvl w:val="0"/>
          <w:numId w:val="4"/>
        </w:numPr>
        <w:rPr>
          <w:rFonts w:ascii="TH Sarabun New" w:hAnsi="TH Sarabun New" w:cs="TH Sarabun New"/>
          <w:color w:val="000000" w:themeColor="text1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รายงาน</w:t>
      </w:r>
      <w:r w:rsidR="00F97CA9">
        <w:rPr>
          <w:rFonts w:ascii="TH Sarabun New" w:hAnsi="TH Sarabun New" w:cs="TH Sarabun New" w:hint="cs"/>
          <w:sz w:val="30"/>
          <w:szCs w:val="30"/>
          <w:cs/>
        </w:rPr>
        <w:t>ผู้ป่วย</w:t>
      </w:r>
      <w:r w:rsidR="009C6105">
        <w:rPr>
          <w:rFonts w:ascii="TH Sarabun New" w:hAnsi="TH Sarabun New" w:cs="TH Sarabun New" w:hint="cs"/>
          <w:sz w:val="30"/>
          <w:szCs w:val="30"/>
          <w:cs/>
        </w:rPr>
        <w:t>ควรเขียน</w:t>
      </w:r>
      <w:r w:rsidRPr="00ED7996">
        <w:rPr>
          <w:rFonts w:ascii="TH Sarabun New" w:hAnsi="TH Sarabun New" w:cs="TH Sarabun New"/>
          <w:sz w:val="30"/>
          <w:szCs w:val="30"/>
          <w:cs/>
        </w:rPr>
        <w:t>อย่างสังเขป</w:t>
      </w:r>
      <w:r w:rsidR="003B63EC">
        <w:rPr>
          <w:rFonts w:ascii="TH Sarabun New" w:hAnsi="TH Sarabun New" w:cs="TH Sarabun New"/>
          <w:sz w:val="30"/>
          <w:szCs w:val="30"/>
        </w:rPr>
        <w:t xml:space="preserve"> </w:t>
      </w:r>
      <w:r w:rsidR="003B63EC" w:rsidRPr="00CA581C">
        <w:rPr>
          <w:rFonts w:ascii="TH Sarabun New" w:hAnsi="TH Sarabun New" w:cs="TH Sarabun New"/>
          <w:color w:val="000000" w:themeColor="text1"/>
          <w:sz w:val="30"/>
          <w:szCs w:val="30"/>
          <w:cs/>
        </w:rPr>
        <w:t>การเขียนรายงานผู้ป่วย ต้องเขียนจากสิ่งที่ได้ปฏิบัติและบันทึกไว้จริง และเป็นรายงานต้นฉบับ (</w:t>
      </w:r>
      <w:r w:rsidR="003B63EC" w:rsidRPr="00CA581C">
        <w:rPr>
          <w:rFonts w:ascii="TH Sarabun New" w:hAnsi="TH Sarabun New" w:cs="TH Sarabun New"/>
          <w:color w:val="000000" w:themeColor="text1"/>
          <w:sz w:val="30"/>
          <w:szCs w:val="30"/>
        </w:rPr>
        <w:t xml:space="preserve">original) </w:t>
      </w:r>
      <w:r w:rsidR="003B63EC" w:rsidRPr="00CA581C">
        <w:rPr>
          <w:rFonts w:ascii="TH Sarabun New" w:hAnsi="TH Sarabun New" w:cs="TH Sarabun New"/>
          <w:color w:val="000000" w:themeColor="text1"/>
          <w:sz w:val="30"/>
          <w:szCs w:val="30"/>
          <w:cs/>
        </w:rPr>
        <w:t>ซึ่งแสดงออกถึงแนวทางการเขียนรายงานของตนเอง เฉพาะสำหรับผู้ป่วยแต่ละราย การคัดลอกรายงานของผ</w:t>
      </w:r>
      <w:r w:rsidR="008F5F94" w:rsidRPr="00CA581C">
        <w:rPr>
          <w:rFonts w:ascii="TH Sarabun New" w:hAnsi="TH Sarabun New" w:cs="TH Sarabun New" w:hint="cs"/>
          <w:color w:val="000000" w:themeColor="text1"/>
          <w:sz w:val="30"/>
          <w:szCs w:val="30"/>
          <w:cs/>
        </w:rPr>
        <w:t>ู้</w:t>
      </w:r>
      <w:r w:rsidR="003B63EC" w:rsidRPr="00CA581C">
        <w:rPr>
          <w:rFonts w:ascii="TH Sarabun New" w:hAnsi="TH Sarabun New" w:cs="TH Sarabun New"/>
          <w:color w:val="000000" w:themeColor="text1"/>
          <w:sz w:val="30"/>
          <w:szCs w:val="30"/>
          <w:cs/>
        </w:rPr>
        <w:t>อื่นมาเป็นของตน ถือเป็นความไม่ซื่อสัตย์ด้านวิชาการ</w:t>
      </w:r>
    </w:p>
    <w:p w14:paraId="3CEFD251" w14:textId="77777777" w:rsidR="00AD5EA8" w:rsidRPr="00ED7996" w:rsidRDefault="00AD5EA8" w:rsidP="00AD5EA8">
      <w:pPr>
        <w:rPr>
          <w:rFonts w:ascii="TH Sarabun New" w:hAnsi="TH Sarabun New" w:cs="TH Sarabun New"/>
          <w:sz w:val="30"/>
          <w:szCs w:val="30"/>
        </w:rPr>
      </w:pPr>
    </w:p>
    <w:p w14:paraId="44609021" w14:textId="77777777" w:rsidR="00AD5EA8" w:rsidRPr="00CA581C" w:rsidRDefault="00AD5EA8" w:rsidP="00AD5EA8">
      <w:pPr>
        <w:spacing w:after="160" w:line="259" w:lineRule="auto"/>
        <w:jc w:val="left"/>
        <w:rPr>
          <w:rFonts w:ascii="TH Sarabun New" w:hAnsi="TH Sarabun New" w:cs="TH Sarabun New"/>
          <w:b/>
          <w:bCs/>
          <w:sz w:val="30"/>
          <w:szCs w:val="30"/>
        </w:rPr>
      </w:pPr>
      <w:r w:rsidRPr="00CA581C">
        <w:rPr>
          <w:rFonts w:ascii="TH Sarabun New" w:hAnsi="TH Sarabun New" w:cs="TH Sarabun New"/>
          <w:b/>
          <w:bCs/>
          <w:sz w:val="30"/>
          <w:szCs w:val="30"/>
          <w:cs/>
        </w:rPr>
        <w:t>ผู้สอบต้องจัดหลักฐานดังนี้</w:t>
      </w:r>
    </w:p>
    <w:p w14:paraId="47860F04" w14:textId="6ED6E5C8" w:rsidR="00AD5EA8" w:rsidRPr="00ED7996" w:rsidRDefault="00AD5EA8" w:rsidP="00F75E6A">
      <w:pPr>
        <w:numPr>
          <w:ilvl w:val="0"/>
          <w:numId w:val="3"/>
        </w:numPr>
        <w:jc w:val="left"/>
        <w:rPr>
          <w:rFonts w:ascii="TH Sarabun New" w:hAnsi="TH Sarabun New" w:cs="TH Sarabun New"/>
          <w:sz w:val="30"/>
          <w:szCs w:val="30"/>
        </w:rPr>
      </w:pPr>
      <w:r w:rsidRPr="003B63EC">
        <w:rPr>
          <w:rFonts w:ascii="TH Sarabun New" w:hAnsi="TH Sarabun New" w:cs="TH Sarabun New"/>
          <w:sz w:val="30"/>
          <w:szCs w:val="30"/>
          <w:cs/>
        </w:rPr>
        <w:t>ส่งรายงานผู้ป่วยในแต่ละประเภท</w:t>
      </w:r>
      <w:r w:rsidR="00C31DD7" w:rsidRPr="003B63EC">
        <w:rPr>
          <w:rFonts w:ascii="TH Sarabun New" w:hAnsi="TH Sarabun New" w:cs="TH Sarabun New"/>
          <w:sz w:val="30"/>
          <w:szCs w:val="30"/>
          <w:cs/>
        </w:rPr>
        <w:t xml:space="preserve">เป็น </w:t>
      </w:r>
      <w:r w:rsidR="00C31DD7" w:rsidRPr="003B63EC">
        <w:rPr>
          <w:rFonts w:ascii="TH Sarabun New" w:hAnsi="TH Sarabun New" w:cs="TH Sarabun New"/>
          <w:sz w:val="30"/>
          <w:szCs w:val="30"/>
        </w:rPr>
        <w:t xml:space="preserve">pdf file </w:t>
      </w:r>
      <w:r w:rsidR="002F6CBD" w:rsidRPr="00ED7996">
        <w:rPr>
          <w:rFonts w:ascii="TH Sarabun New" w:hAnsi="TH Sarabun New" w:cs="TH Sarabun New"/>
          <w:sz w:val="30"/>
          <w:szCs w:val="30"/>
          <w:cs/>
        </w:rPr>
        <w:t xml:space="preserve">ส่งทาง </w:t>
      </w:r>
      <w:r w:rsidR="002F6CBD" w:rsidRPr="00ED7996">
        <w:rPr>
          <w:rFonts w:ascii="TH Sarabun New" w:hAnsi="TH Sarabun New" w:cs="TH Sarabun New"/>
          <w:sz w:val="30"/>
          <w:szCs w:val="30"/>
        </w:rPr>
        <w:t>email:</w:t>
      </w:r>
      <w:r w:rsidR="002F6CBD" w:rsidRPr="00ED7996">
        <w:rPr>
          <w:rFonts w:ascii="TH Sarabun New" w:hAnsi="TH Sarabun New" w:cs="TH Sarabun New"/>
          <w:sz w:val="30"/>
          <w:szCs w:val="30"/>
          <w:cs/>
        </w:rPr>
        <w:t xml:space="preserve"> </w:t>
      </w:r>
      <w:hyperlink r:id="rId6" w:history="1">
        <w:r w:rsidR="003C1DCA" w:rsidRPr="00ED7996">
          <w:rPr>
            <w:rStyle w:val="Hyperlink"/>
            <w:rFonts w:ascii="TH Sarabun New" w:hAnsi="TH Sarabun New" w:cs="TH Sarabun New"/>
            <w:sz w:val="30"/>
            <w:szCs w:val="30"/>
          </w:rPr>
          <w:t>tbpd2567@gmail.com</w:t>
        </w:r>
      </w:hyperlink>
    </w:p>
    <w:p w14:paraId="0E95220C" w14:textId="42E9C23B" w:rsidR="003C1DCA" w:rsidRPr="00ED7996" w:rsidRDefault="008F4DCC" w:rsidP="00F75E6A">
      <w:pPr>
        <w:ind w:left="360"/>
        <w:jc w:val="left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 xml:space="preserve">โดยให้ตั้งชื่อ </w:t>
      </w:r>
      <w:r w:rsidRPr="00ED7996">
        <w:rPr>
          <w:rFonts w:ascii="TH Sarabun New" w:hAnsi="TH Sarabun New" w:cs="TH Sarabun New"/>
          <w:sz w:val="30"/>
          <w:szCs w:val="30"/>
        </w:rPr>
        <w:t xml:space="preserve">File </w:t>
      </w:r>
      <w:r w:rsidR="00C6601B" w:rsidRPr="00ED7996">
        <w:rPr>
          <w:rFonts w:ascii="TH Sarabun New" w:hAnsi="TH Sarabun New" w:cs="TH Sarabun New"/>
          <w:sz w:val="30"/>
          <w:szCs w:val="30"/>
          <w:cs/>
        </w:rPr>
        <w:t>ตาม</w:t>
      </w:r>
      <w:r w:rsidR="00B141D9" w:rsidRPr="00ED7996">
        <w:rPr>
          <w:rFonts w:ascii="TH Sarabun New" w:hAnsi="TH Sarabun New" w:cs="TH Sarabun New"/>
          <w:sz w:val="30"/>
          <w:szCs w:val="30"/>
          <w:cs/>
        </w:rPr>
        <w:t>เคสที่ส่ง</w:t>
      </w:r>
      <w:r w:rsidR="008B5E2A" w:rsidRPr="00ED7996">
        <w:rPr>
          <w:rFonts w:ascii="TH Sarabun New" w:hAnsi="TH Sarabun New" w:cs="TH Sarabun New"/>
          <w:sz w:val="30"/>
          <w:szCs w:val="30"/>
          <w:cs/>
        </w:rPr>
        <w:t>ในรูปแบบ</w:t>
      </w:r>
      <w:r w:rsidR="001C5561">
        <w:rPr>
          <w:rFonts w:ascii="TH Sarabun New" w:hAnsi="TH Sarabun New" w:cs="TH Sarabun New" w:hint="cs"/>
          <w:sz w:val="30"/>
          <w:szCs w:val="30"/>
          <w:cs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ดังนี้</w:t>
      </w:r>
    </w:p>
    <w:p w14:paraId="721ADE9A" w14:textId="1598739B" w:rsidR="00290A4A" w:rsidRPr="00ED7996" w:rsidRDefault="00290A4A" w:rsidP="00F75E6A">
      <w:pPr>
        <w:ind w:left="360" w:firstLine="349"/>
        <w:jc w:val="left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ชื่อผู้สอบ</w:t>
      </w:r>
      <w:r w:rsidRPr="00ED7996">
        <w:rPr>
          <w:rFonts w:ascii="TH Sarabun New" w:hAnsi="TH Sarabun New" w:cs="TH Sarabun New"/>
          <w:sz w:val="30"/>
          <w:szCs w:val="30"/>
        </w:rPr>
        <w:t>_Comprehensive</w:t>
      </w:r>
    </w:p>
    <w:p w14:paraId="0BDA9BE1" w14:textId="09168895" w:rsidR="00290A4A" w:rsidRPr="00ED7996" w:rsidRDefault="00290A4A" w:rsidP="00F75E6A">
      <w:pPr>
        <w:ind w:left="360" w:firstLine="349"/>
        <w:jc w:val="left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ชื่อผู้สอบ</w:t>
      </w:r>
      <w:r w:rsidRPr="00ED7996">
        <w:rPr>
          <w:rFonts w:ascii="TH Sarabun New" w:hAnsi="TH Sarabun New" w:cs="TH Sarabun New"/>
          <w:sz w:val="30"/>
          <w:szCs w:val="30"/>
        </w:rPr>
        <w:t>_Comprehensive</w:t>
      </w:r>
      <w:r w:rsidR="003B0466" w:rsidRPr="00ED7996">
        <w:rPr>
          <w:rFonts w:ascii="TH Sarabun New" w:hAnsi="TH Sarabun New" w:cs="TH Sarabun New"/>
          <w:sz w:val="30"/>
          <w:szCs w:val="30"/>
        </w:rPr>
        <w:t>S</w:t>
      </w:r>
      <w:r w:rsidRPr="00ED7996">
        <w:rPr>
          <w:rFonts w:ascii="TH Sarabun New" w:hAnsi="TH Sarabun New" w:cs="TH Sarabun New"/>
          <w:sz w:val="30"/>
          <w:szCs w:val="30"/>
        </w:rPr>
        <w:t>up</w:t>
      </w:r>
      <w:r w:rsidRPr="00ED7996">
        <w:rPr>
          <w:rFonts w:ascii="TH Sarabun New" w:hAnsi="TH Sarabun New" w:cs="TH Sarabun New"/>
          <w:sz w:val="30"/>
          <w:szCs w:val="30"/>
          <w:cs/>
        </w:rPr>
        <w:t>1</w:t>
      </w:r>
    </w:p>
    <w:p w14:paraId="5C9AC9CC" w14:textId="1FECAAB0" w:rsidR="00290A4A" w:rsidRPr="00ED7996" w:rsidRDefault="00290A4A" w:rsidP="00F75E6A">
      <w:pPr>
        <w:ind w:left="360" w:firstLine="349"/>
        <w:jc w:val="left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ชื่อผู้สอบ</w:t>
      </w:r>
      <w:r w:rsidRPr="00ED7996">
        <w:rPr>
          <w:rFonts w:ascii="TH Sarabun New" w:hAnsi="TH Sarabun New" w:cs="TH Sarabun New"/>
          <w:sz w:val="30"/>
          <w:szCs w:val="30"/>
        </w:rPr>
        <w:t>_Comprehensive</w:t>
      </w:r>
      <w:r w:rsidR="003B0466" w:rsidRPr="00ED7996">
        <w:rPr>
          <w:rFonts w:ascii="TH Sarabun New" w:hAnsi="TH Sarabun New" w:cs="TH Sarabun New"/>
          <w:sz w:val="30"/>
          <w:szCs w:val="30"/>
        </w:rPr>
        <w:t>S</w:t>
      </w:r>
      <w:r w:rsidRPr="00ED7996">
        <w:rPr>
          <w:rFonts w:ascii="TH Sarabun New" w:hAnsi="TH Sarabun New" w:cs="TH Sarabun New"/>
          <w:sz w:val="30"/>
          <w:szCs w:val="30"/>
        </w:rPr>
        <w:t>up</w:t>
      </w:r>
      <w:r w:rsidRPr="00ED7996">
        <w:rPr>
          <w:rFonts w:ascii="TH Sarabun New" w:hAnsi="TH Sarabun New" w:cs="TH Sarabun New"/>
          <w:sz w:val="30"/>
          <w:szCs w:val="30"/>
          <w:cs/>
        </w:rPr>
        <w:t>2</w:t>
      </w:r>
    </w:p>
    <w:p w14:paraId="440400DA" w14:textId="19AC3DA1" w:rsidR="00290A4A" w:rsidRPr="00ED7996" w:rsidRDefault="00290A4A" w:rsidP="00F75E6A">
      <w:pPr>
        <w:ind w:left="360" w:firstLine="349"/>
        <w:jc w:val="left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ชื่อผู้สอบ</w:t>
      </w:r>
      <w:r w:rsidRPr="00ED7996">
        <w:rPr>
          <w:rFonts w:ascii="TH Sarabun New" w:hAnsi="TH Sarabun New" w:cs="TH Sarabun New"/>
          <w:sz w:val="30"/>
          <w:szCs w:val="30"/>
        </w:rPr>
        <w:t>_SHCN</w:t>
      </w:r>
    </w:p>
    <w:p w14:paraId="68A17359" w14:textId="77777777" w:rsidR="00290A4A" w:rsidRPr="00ED7996" w:rsidRDefault="00290A4A" w:rsidP="00F75E6A">
      <w:pPr>
        <w:ind w:left="360" w:firstLine="349"/>
        <w:jc w:val="left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ชื่อผู้สอบ</w:t>
      </w:r>
      <w:r w:rsidRPr="00ED7996">
        <w:rPr>
          <w:rFonts w:ascii="TH Sarabun New" w:hAnsi="TH Sarabun New" w:cs="TH Sarabun New"/>
          <w:sz w:val="30"/>
          <w:szCs w:val="30"/>
        </w:rPr>
        <w:t>_Trauma</w:t>
      </w:r>
    </w:p>
    <w:p w14:paraId="01AB07BF" w14:textId="77777777" w:rsidR="00290A4A" w:rsidRPr="00ED7996" w:rsidRDefault="00290A4A" w:rsidP="00F75E6A">
      <w:pPr>
        <w:ind w:left="360" w:firstLine="349"/>
        <w:jc w:val="left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ชื่อผู้สอบ</w:t>
      </w:r>
      <w:r w:rsidRPr="00ED7996">
        <w:rPr>
          <w:rFonts w:ascii="TH Sarabun New" w:hAnsi="TH Sarabun New" w:cs="TH Sarabun New"/>
          <w:sz w:val="30"/>
          <w:szCs w:val="30"/>
        </w:rPr>
        <w:t>_Perio</w:t>
      </w:r>
    </w:p>
    <w:p w14:paraId="36F624D0" w14:textId="77777777" w:rsidR="007F6511" w:rsidRPr="00ED7996" w:rsidRDefault="00290A4A" w:rsidP="00F75E6A">
      <w:pPr>
        <w:ind w:left="360" w:firstLine="349"/>
        <w:jc w:val="left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ชื่อผู้สอบ</w:t>
      </w:r>
      <w:r w:rsidRPr="00ED7996">
        <w:rPr>
          <w:rFonts w:ascii="TH Sarabun New" w:hAnsi="TH Sarabun New" w:cs="TH Sarabun New"/>
          <w:sz w:val="30"/>
          <w:szCs w:val="30"/>
        </w:rPr>
        <w:t>_GA</w:t>
      </w:r>
    </w:p>
    <w:p w14:paraId="1D6DDCC1" w14:textId="6CEC0E86" w:rsidR="00290A4A" w:rsidRPr="003B63EC" w:rsidRDefault="00290A4A" w:rsidP="00F75E6A">
      <w:pPr>
        <w:ind w:left="360" w:firstLine="349"/>
        <w:jc w:val="left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ชื่อผู้สอบ</w:t>
      </w:r>
      <w:r w:rsidRPr="00ED7996">
        <w:rPr>
          <w:rFonts w:ascii="TH Sarabun New" w:hAnsi="TH Sarabun New" w:cs="TH Sarabun New"/>
          <w:sz w:val="30"/>
          <w:szCs w:val="30"/>
        </w:rPr>
        <w:t>_Sedation</w:t>
      </w:r>
    </w:p>
    <w:p w14:paraId="764E0438" w14:textId="77777777" w:rsidR="004A52FB" w:rsidRPr="003B63EC" w:rsidRDefault="00156003" w:rsidP="00CA581C">
      <w:pPr>
        <w:numPr>
          <w:ilvl w:val="0"/>
          <w:numId w:val="3"/>
        </w:numPr>
        <w:spacing w:before="240" w:line="259" w:lineRule="auto"/>
        <w:jc w:val="left"/>
        <w:rPr>
          <w:rFonts w:ascii="TH Sarabun New" w:hAnsi="TH Sarabun New" w:cs="TH Sarabun New"/>
          <w:sz w:val="30"/>
          <w:szCs w:val="30"/>
        </w:rPr>
      </w:pPr>
      <w:r w:rsidRPr="003B63EC">
        <w:rPr>
          <w:rFonts w:ascii="TH Sarabun New" w:hAnsi="TH Sarabun New" w:cs="TH Sarabun New"/>
          <w:sz w:val="30"/>
          <w:szCs w:val="30"/>
          <w:cs/>
        </w:rPr>
        <w:t>ใน</w:t>
      </w:r>
      <w:r w:rsidR="00BC0537" w:rsidRPr="003B63EC">
        <w:rPr>
          <w:rFonts w:ascii="TH Sarabun New" w:hAnsi="TH Sarabun New" w:cs="TH Sarabun New"/>
          <w:sz w:val="30"/>
          <w:szCs w:val="30"/>
          <w:cs/>
        </w:rPr>
        <w:t>กรณี</w:t>
      </w:r>
      <w:r w:rsidR="00D062B2" w:rsidRPr="003B63EC">
        <w:rPr>
          <w:rFonts w:ascii="TH Sarabun New" w:hAnsi="TH Sarabun New" w:cs="TH Sarabun New"/>
          <w:sz w:val="30"/>
          <w:szCs w:val="30"/>
          <w:cs/>
        </w:rPr>
        <w:t>รายงานผู้ป่วย</w:t>
      </w:r>
      <w:r w:rsidR="00C31DD7" w:rsidRPr="003B63EC">
        <w:rPr>
          <w:rFonts w:ascii="TH Sarabun New" w:hAnsi="TH Sarabun New" w:cs="TH Sarabun New"/>
          <w:sz w:val="30"/>
          <w:szCs w:val="30"/>
          <w:cs/>
        </w:rPr>
        <w:t>ทันตกรรมจัดฟันเพื่อการป้องกัน</w:t>
      </w:r>
      <w:r w:rsidR="00C31DD7" w:rsidRPr="003B63EC">
        <w:rPr>
          <w:rFonts w:ascii="TH Sarabun New" w:hAnsi="TH Sarabun New" w:cs="TH Sarabun New"/>
          <w:sz w:val="30"/>
          <w:szCs w:val="30"/>
        </w:rPr>
        <w:t xml:space="preserve"> </w:t>
      </w:r>
    </w:p>
    <w:p w14:paraId="1A76CADF" w14:textId="56987D1B" w:rsidR="004A52FB" w:rsidRPr="00ED7996" w:rsidRDefault="004A52FB" w:rsidP="00CA581C">
      <w:pPr>
        <w:ind w:left="720"/>
        <w:jc w:val="left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>2.1</w:t>
      </w:r>
      <w:r w:rsidR="00717C2A"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="00D062B2" w:rsidRPr="003B63EC">
        <w:rPr>
          <w:rFonts w:ascii="TH Sarabun New" w:hAnsi="TH Sarabun New" w:cs="TH Sarabun New"/>
          <w:sz w:val="30"/>
          <w:szCs w:val="30"/>
          <w:cs/>
        </w:rPr>
        <w:t>จะต้องส่ง</w:t>
      </w:r>
      <w:r w:rsidR="00AD5EA8" w:rsidRPr="00ED7996">
        <w:rPr>
          <w:rFonts w:ascii="TH Sarabun New" w:hAnsi="TH Sarabun New" w:cs="TH Sarabun New"/>
          <w:sz w:val="30"/>
          <w:szCs w:val="30"/>
          <w:cs/>
        </w:rPr>
        <w:t xml:space="preserve">แบบจำลองฟันก่อนและหลังการรักษา </w:t>
      </w:r>
      <w:r w:rsidR="001F0EDD" w:rsidRPr="003B63EC">
        <w:rPr>
          <w:rFonts w:ascii="TH Sarabun New" w:hAnsi="TH Sarabun New" w:cs="TH Sarabun New"/>
          <w:sz w:val="30"/>
          <w:szCs w:val="30"/>
        </w:rPr>
        <w:t>1</w:t>
      </w:r>
      <w:r w:rsidR="00AD5EA8"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="00AD5EA8" w:rsidRPr="00ED7996">
        <w:rPr>
          <w:rFonts w:ascii="TH Sarabun New" w:hAnsi="TH Sarabun New" w:cs="TH Sarabun New"/>
          <w:sz w:val="30"/>
          <w:szCs w:val="30"/>
          <w:cs/>
        </w:rPr>
        <w:t>ชุด</w:t>
      </w:r>
      <w:r w:rsidR="00AD5EA8" w:rsidRPr="00ED7996">
        <w:rPr>
          <w:rFonts w:ascii="TH Sarabun New" w:hAnsi="TH Sarabun New" w:cs="TH Sarabun New"/>
          <w:sz w:val="30"/>
          <w:szCs w:val="30"/>
        </w:rPr>
        <w:t xml:space="preserve"> </w:t>
      </w:r>
    </w:p>
    <w:p w14:paraId="0A1E80D1" w14:textId="691376CD" w:rsidR="001244D9" w:rsidRPr="00ED7996" w:rsidRDefault="004A52FB" w:rsidP="00CA581C">
      <w:pPr>
        <w:ind w:left="720"/>
        <w:jc w:val="left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 xml:space="preserve">2.2 </w:t>
      </w:r>
      <w:r w:rsidR="00717C2A" w:rsidRPr="00ED7996">
        <w:rPr>
          <w:rFonts w:ascii="TH Sarabun New" w:hAnsi="TH Sarabun New" w:cs="TH Sarabun New"/>
          <w:sz w:val="30"/>
          <w:szCs w:val="30"/>
          <w:cs/>
        </w:rPr>
        <w:t>ในรายงานผู้ป่วยจะต้องมี</w:t>
      </w:r>
      <w:r w:rsidR="001244D9" w:rsidRPr="003B63EC">
        <w:rPr>
          <w:rFonts w:ascii="TH Sarabun New" w:hAnsi="TH Sarabun New" w:cs="TH Sarabun New"/>
          <w:sz w:val="30"/>
          <w:szCs w:val="30"/>
          <w:cs/>
        </w:rPr>
        <w:t>ภาพถ่าย</w:t>
      </w:r>
      <w:r w:rsidR="00B24E98" w:rsidRPr="003B63EC">
        <w:rPr>
          <w:rFonts w:ascii="TH Sarabun New" w:hAnsi="TH Sarabun New" w:cs="TH Sarabun New"/>
          <w:sz w:val="30"/>
          <w:szCs w:val="30"/>
          <w:cs/>
        </w:rPr>
        <w:t xml:space="preserve">ตามข้อกำหนด </w:t>
      </w:r>
      <w:r w:rsidR="001244D9" w:rsidRPr="00ED7996">
        <w:rPr>
          <w:rFonts w:ascii="TH Sarabun New" w:hAnsi="TH Sarabun New" w:cs="TH Sarabun New"/>
          <w:sz w:val="30"/>
          <w:szCs w:val="30"/>
          <w:cs/>
        </w:rPr>
        <w:t xml:space="preserve">ไม่ผิดสัดส่วน </w:t>
      </w:r>
    </w:p>
    <w:p w14:paraId="6BBCD093" w14:textId="2AC17DA7" w:rsidR="00AD5EA8" w:rsidRPr="00ED7996" w:rsidRDefault="001F0EDD" w:rsidP="00CA581C">
      <w:pPr>
        <w:numPr>
          <w:ilvl w:val="0"/>
          <w:numId w:val="3"/>
        </w:numPr>
        <w:spacing w:before="240" w:after="160" w:line="259" w:lineRule="auto"/>
        <w:jc w:val="left"/>
        <w:rPr>
          <w:rFonts w:ascii="TH Sarabun New" w:hAnsi="TH Sarabun New" w:cs="TH Sarabun New"/>
          <w:sz w:val="30"/>
          <w:szCs w:val="30"/>
        </w:rPr>
      </w:pPr>
      <w:r w:rsidRPr="003B63EC">
        <w:rPr>
          <w:rFonts w:ascii="TH Sarabun New" w:hAnsi="TH Sarabun New" w:cs="TH Sarabun New"/>
          <w:sz w:val="30"/>
          <w:szCs w:val="30"/>
          <w:cs/>
        </w:rPr>
        <w:t>ในกรณีหลักฐานประกอบรายงานผู้ป่วยเป็นภาพ</w:t>
      </w:r>
      <w:r w:rsidR="00BC0537" w:rsidRPr="003B63EC">
        <w:rPr>
          <w:rFonts w:ascii="TH Sarabun New" w:hAnsi="TH Sarabun New" w:cs="TH Sarabun New"/>
          <w:sz w:val="30"/>
          <w:szCs w:val="30"/>
          <w:cs/>
        </w:rPr>
        <w:t>รังสี</w:t>
      </w:r>
      <w:r w:rsidR="00BC0537" w:rsidRPr="003B63EC">
        <w:rPr>
          <w:rFonts w:ascii="TH Sarabun New" w:hAnsi="TH Sarabun New" w:cs="TH Sarabun New"/>
          <w:sz w:val="30"/>
          <w:szCs w:val="30"/>
        </w:rPr>
        <w:t>/</w:t>
      </w:r>
      <w:r w:rsidR="00BC0537" w:rsidRPr="003B63EC">
        <w:rPr>
          <w:rFonts w:ascii="TH Sarabun New" w:hAnsi="TH Sarabun New" w:cs="TH Sarabun New"/>
          <w:sz w:val="30"/>
          <w:szCs w:val="30"/>
          <w:cs/>
        </w:rPr>
        <w:t>ภาพ</w:t>
      </w:r>
      <w:r w:rsidRPr="003B63EC">
        <w:rPr>
          <w:rFonts w:ascii="TH Sarabun New" w:hAnsi="TH Sarabun New" w:cs="TH Sarabun New"/>
          <w:sz w:val="30"/>
          <w:szCs w:val="30"/>
          <w:cs/>
        </w:rPr>
        <w:t xml:space="preserve">ถ่าย </w:t>
      </w:r>
      <w:r w:rsidR="005F6217" w:rsidRPr="003B63EC">
        <w:rPr>
          <w:rFonts w:ascii="TH Sarabun New" w:hAnsi="TH Sarabun New" w:cs="TH Sarabun New"/>
          <w:sz w:val="30"/>
          <w:szCs w:val="30"/>
          <w:cs/>
        </w:rPr>
        <w:t>ให้</w:t>
      </w:r>
      <w:r w:rsidRPr="003B63EC">
        <w:rPr>
          <w:rFonts w:ascii="TH Sarabun New" w:hAnsi="TH Sarabun New" w:cs="TH Sarabun New"/>
          <w:sz w:val="30"/>
          <w:szCs w:val="30"/>
          <w:cs/>
        </w:rPr>
        <w:t>เป็นภาพ</w:t>
      </w:r>
      <w:r w:rsidR="00AD5EA8" w:rsidRPr="003B63EC">
        <w:rPr>
          <w:rFonts w:ascii="TH Sarabun New" w:hAnsi="TH Sarabun New" w:cs="TH Sarabun New"/>
          <w:sz w:val="30"/>
          <w:szCs w:val="30"/>
          <w:cs/>
        </w:rPr>
        <w:t>สี</w:t>
      </w:r>
      <w:r w:rsidRPr="003B63EC">
        <w:rPr>
          <w:rFonts w:ascii="TH Sarabun New" w:hAnsi="TH Sarabun New" w:cs="TH Sarabun New"/>
          <w:sz w:val="30"/>
          <w:szCs w:val="30"/>
          <w:cs/>
        </w:rPr>
        <w:t>ความละเอียดมีความชัดเจน</w:t>
      </w:r>
      <w:r w:rsidR="00AD5EA8" w:rsidRPr="003B63EC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Pr="003B63EC">
        <w:rPr>
          <w:rFonts w:ascii="TH Sarabun New" w:hAnsi="TH Sarabun New" w:cs="TH Sarabun New"/>
          <w:sz w:val="30"/>
          <w:szCs w:val="30"/>
        </w:rPr>
        <w:t>(</w:t>
      </w:r>
      <w:r w:rsidRPr="003B63EC">
        <w:rPr>
          <w:rFonts w:ascii="TH Sarabun New" w:hAnsi="TH Sarabun New" w:cs="TH Sarabun New"/>
          <w:sz w:val="30"/>
          <w:szCs w:val="30"/>
          <w:cs/>
        </w:rPr>
        <w:t>อย่างน้อย</w:t>
      </w:r>
      <w:r w:rsidR="005F6217" w:rsidRPr="003B63EC">
        <w:rPr>
          <w:rFonts w:ascii="TH Sarabun New" w:hAnsi="TH Sarabun New" w:cs="TH Sarabun New"/>
          <w:sz w:val="30"/>
          <w:szCs w:val="30"/>
        </w:rPr>
        <w:t xml:space="preserve"> 300-600 d</w:t>
      </w:r>
      <w:r w:rsidRPr="003B63EC">
        <w:rPr>
          <w:rFonts w:ascii="TH Sarabun New" w:hAnsi="TH Sarabun New" w:cs="TH Sarabun New"/>
          <w:sz w:val="30"/>
          <w:szCs w:val="30"/>
        </w:rPr>
        <w:t>pi)</w:t>
      </w:r>
      <w:r w:rsidRPr="003B63EC">
        <w:rPr>
          <w:rFonts w:ascii="TH Sarabun New" w:hAnsi="TH Sarabun New" w:cs="TH Sarabun New"/>
          <w:sz w:val="30"/>
          <w:szCs w:val="30"/>
          <w:cs/>
        </w:rPr>
        <w:t xml:space="preserve"> </w:t>
      </w:r>
    </w:p>
    <w:p w14:paraId="22BE3205" w14:textId="65A59B96" w:rsidR="00AD5EA8" w:rsidRPr="003B63EC" w:rsidRDefault="00AD5EA8" w:rsidP="00AD5EA8">
      <w:pPr>
        <w:numPr>
          <w:ilvl w:val="0"/>
          <w:numId w:val="3"/>
        </w:numPr>
        <w:spacing w:after="160" w:line="259" w:lineRule="auto"/>
        <w:jc w:val="left"/>
        <w:rPr>
          <w:rFonts w:ascii="TH Sarabun New" w:hAnsi="TH Sarabun New" w:cs="TH Sarabun New"/>
          <w:sz w:val="30"/>
          <w:szCs w:val="30"/>
        </w:rPr>
      </w:pPr>
      <w:r w:rsidRPr="003B63EC">
        <w:rPr>
          <w:rFonts w:ascii="TH Sarabun New" w:hAnsi="TH Sarabun New" w:cs="TH Sarabun New"/>
          <w:sz w:val="30"/>
          <w:szCs w:val="30"/>
          <w:cs/>
        </w:rPr>
        <w:t>เอกสาร</w:t>
      </w:r>
      <w:r w:rsidR="00CA581C">
        <w:rPr>
          <w:rFonts w:ascii="TH Sarabun New" w:hAnsi="TH Sarabun New" w:cs="TH Sarabun New" w:hint="cs"/>
          <w:sz w:val="30"/>
          <w:szCs w:val="30"/>
          <w:cs/>
        </w:rPr>
        <w:t>และ</w:t>
      </w:r>
      <w:r w:rsidRPr="003B63EC">
        <w:rPr>
          <w:rFonts w:ascii="TH Sarabun New" w:hAnsi="TH Sarabun New" w:cs="TH Sarabun New"/>
          <w:sz w:val="30"/>
          <w:szCs w:val="30"/>
          <w:cs/>
        </w:rPr>
        <w:t xml:space="preserve">หลักฐานทุกอย่าง </w:t>
      </w:r>
      <w:r w:rsidR="00D062B2" w:rsidRPr="003B63EC">
        <w:rPr>
          <w:rFonts w:ascii="TH Sarabun New" w:hAnsi="TH Sarabun New" w:cs="TH Sarabun New"/>
          <w:sz w:val="30"/>
          <w:szCs w:val="30"/>
          <w:cs/>
        </w:rPr>
        <w:t>ให้บรรจุ</w:t>
      </w:r>
      <w:r w:rsidRPr="003B63EC">
        <w:rPr>
          <w:rFonts w:ascii="TH Sarabun New" w:hAnsi="TH Sarabun New" w:cs="TH Sarabun New"/>
          <w:sz w:val="30"/>
          <w:szCs w:val="30"/>
          <w:cs/>
        </w:rPr>
        <w:t>ลงในกล่องที่แข็งแรง เรียบร้อย พร้อมทั้งใ</w:t>
      </w:r>
      <w:r w:rsidR="00042E00">
        <w:rPr>
          <w:rFonts w:ascii="TH Sarabun New" w:hAnsi="TH Sarabun New" w:cs="TH Sarabun New" w:hint="cs"/>
          <w:sz w:val="30"/>
          <w:szCs w:val="30"/>
          <w:cs/>
        </w:rPr>
        <w:t>บ</w:t>
      </w:r>
      <w:r w:rsidRPr="003B63EC">
        <w:rPr>
          <w:rFonts w:ascii="TH Sarabun New" w:hAnsi="TH Sarabun New" w:cs="TH Sarabun New"/>
          <w:sz w:val="30"/>
          <w:szCs w:val="30"/>
          <w:cs/>
        </w:rPr>
        <w:t>ปะหน้าระบุ ผู้สอบ จำนวนและรายละเอียดของรายงานผู้ป่วยที่ส่ง</w:t>
      </w:r>
    </w:p>
    <w:p w14:paraId="6FB6479F" w14:textId="77777777" w:rsidR="00AD5EA8" w:rsidRPr="00ED7996" w:rsidRDefault="00AD5EA8" w:rsidP="00AD5EA8">
      <w:pPr>
        <w:spacing w:after="160" w:line="259" w:lineRule="auto"/>
        <w:jc w:val="left"/>
        <w:rPr>
          <w:rFonts w:ascii="TH Sarabun New" w:hAnsi="TH Sarabun New" w:cs="TH Sarabun New"/>
          <w:sz w:val="30"/>
          <w:szCs w:val="30"/>
        </w:rPr>
      </w:pPr>
    </w:p>
    <w:p w14:paraId="649A463C" w14:textId="0D854ABC" w:rsidR="0007177D" w:rsidRPr="00ED7996" w:rsidRDefault="0007177D">
      <w:pPr>
        <w:spacing w:after="160" w:line="259" w:lineRule="auto"/>
        <w:jc w:val="left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br w:type="page"/>
      </w:r>
    </w:p>
    <w:p w14:paraId="3EBD391A" w14:textId="77777777" w:rsidR="0007177D" w:rsidRPr="00ED7996" w:rsidRDefault="0007177D" w:rsidP="0007177D">
      <w:pPr>
        <w:ind w:left="284"/>
        <w:jc w:val="right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เอกสารหมายเลข  ๑</w:t>
      </w:r>
    </w:p>
    <w:p w14:paraId="7C4462D3" w14:textId="77777777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</w:p>
    <w:p w14:paraId="66902453" w14:textId="77777777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</w:p>
    <w:p w14:paraId="021569A8" w14:textId="77777777" w:rsidR="0007177D" w:rsidRPr="00ED7996" w:rsidRDefault="0007177D" w:rsidP="0007177D">
      <w:pPr>
        <w:ind w:left="284"/>
        <w:jc w:val="center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รายงานผู้ป่วย</w:t>
      </w:r>
    </w:p>
    <w:p w14:paraId="0A830237" w14:textId="77777777" w:rsidR="0007177D" w:rsidRPr="00ED7996" w:rsidRDefault="0007177D" w:rsidP="0007177D">
      <w:pPr>
        <w:ind w:left="284"/>
        <w:jc w:val="center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ในการสอบเพื่ออนุมัติบัตร/วุฒิบัตร</w:t>
      </w:r>
    </w:p>
    <w:p w14:paraId="5EF8A397" w14:textId="4F198FFC" w:rsidR="0007177D" w:rsidRPr="00ED7996" w:rsidRDefault="0007177D" w:rsidP="0007177D">
      <w:pPr>
        <w:ind w:left="284"/>
        <w:jc w:val="center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เพื่อเป็นผู้ชำนาญการในการประกอบวิชาชีพทันต</w:t>
      </w:r>
      <w:r w:rsidR="00391EE7">
        <w:rPr>
          <w:rFonts w:ascii="TH Sarabun New" w:hAnsi="TH Sarabun New" w:cs="TH Sarabun New" w:hint="cs"/>
          <w:b/>
          <w:bCs/>
          <w:sz w:val="30"/>
          <w:szCs w:val="30"/>
          <w:cs/>
        </w:rPr>
        <w:t>ก</w:t>
      </w: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รรม</w:t>
      </w:r>
    </w:p>
    <w:p w14:paraId="03A8BDC1" w14:textId="777FBCC2" w:rsidR="0007177D" w:rsidRPr="00ED7996" w:rsidRDefault="0007177D" w:rsidP="0007177D">
      <w:pPr>
        <w:ind w:left="284"/>
        <w:jc w:val="center"/>
        <w:rPr>
          <w:rFonts w:ascii="TH Sarabun New" w:hAnsi="TH Sarabun New" w:cs="TH Sarabun New"/>
          <w:sz w:val="30"/>
          <w:szCs w:val="30"/>
          <w:cs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สาขาทันตกรรมสำหรับเด็ก พ</w:t>
      </w:r>
      <w:r w:rsidRPr="00ED7996">
        <w:rPr>
          <w:rFonts w:ascii="TH Sarabun New" w:hAnsi="TH Sarabun New" w:cs="TH Sarabun New"/>
          <w:b/>
          <w:bCs/>
          <w:sz w:val="30"/>
          <w:szCs w:val="30"/>
        </w:rPr>
        <w:t>.</w:t>
      </w: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ศ</w:t>
      </w:r>
      <w:r w:rsidRPr="00ED7996">
        <w:rPr>
          <w:rFonts w:ascii="TH Sarabun New" w:hAnsi="TH Sarabun New" w:cs="TH Sarabun New"/>
          <w:b/>
          <w:bCs/>
          <w:sz w:val="30"/>
          <w:szCs w:val="30"/>
        </w:rPr>
        <w:t xml:space="preserve">. </w:t>
      </w: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๒๕</w:t>
      </w:r>
      <w:r w:rsidR="00366879" w:rsidRPr="00ED7996">
        <w:rPr>
          <w:rFonts w:ascii="TH Sarabun New" w:hAnsi="TH Sarabun New" w:cs="TH Sarabun New"/>
          <w:b/>
          <w:bCs/>
          <w:sz w:val="30"/>
          <w:szCs w:val="30"/>
          <w:cs/>
        </w:rPr>
        <w:t>๖</w:t>
      </w: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....</w:t>
      </w:r>
    </w:p>
    <w:p w14:paraId="7B843A80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1AC532D8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1A3C4324" w14:textId="47D5B38F" w:rsidR="0007177D" w:rsidRPr="00ED7996" w:rsidRDefault="0007177D" w:rsidP="0007177D">
      <w:pPr>
        <w:ind w:left="284"/>
        <w:jc w:val="left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ชื่อผู้สมัครสอบ................................................................. นามสกุล...........................................................................</w:t>
      </w:r>
    </w:p>
    <w:p w14:paraId="14E8782C" w14:textId="187C39CC" w:rsidR="0007177D" w:rsidRPr="00ED7996" w:rsidRDefault="0007177D" w:rsidP="0007177D">
      <w:pPr>
        <w:ind w:left="284"/>
        <w:jc w:val="left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 เดือน ปี ที่สมัครสอบ ..............................................................</w:t>
      </w:r>
      <w:r w:rsidR="00962591">
        <w:rPr>
          <w:rFonts w:ascii="TH Sarabun New" w:hAnsi="TH Sarabun New" w:cs="TH Sarabun New" w:hint="cs"/>
          <w:sz w:val="30"/>
          <w:szCs w:val="30"/>
          <w:cs/>
        </w:rPr>
        <w:t>..........</w:t>
      </w:r>
      <w:r w:rsidRPr="00ED7996">
        <w:rPr>
          <w:rFonts w:ascii="TH Sarabun New" w:hAnsi="TH Sarabun New" w:cs="TH Sarabun New"/>
          <w:sz w:val="30"/>
          <w:szCs w:val="30"/>
          <w:cs/>
        </w:rPr>
        <w:t>..................................................................</w:t>
      </w:r>
    </w:p>
    <w:p w14:paraId="65438ACA" w14:textId="667FC7E4" w:rsidR="0007177D" w:rsidRPr="00ED7996" w:rsidRDefault="0007177D" w:rsidP="0007177D">
      <w:pPr>
        <w:ind w:left="284"/>
        <w:jc w:val="left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ประเภทของผู้ป่วย .............................................................................</w:t>
      </w:r>
      <w:r w:rsidR="00962591">
        <w:rPr>
          <w:rFonts w:ascii="TH Sarabun New" w:hAnsi="TH Sarabun New" w:cs="TH Sarabun New" w:hint="cs"/>
          <w:sz w:val="30"/>
          <w:szCs w:val="30"/>
          <w:cs/>
        </w:rPr>
        <w:t>...........................</w:t>
      </w:r>
      <w:r w:rsidRPr="00ED7996">
        <w:rPr>
          <w:rFonts w:ascii="TH Sarabun New" w:hAnsi="TH Sarabun New" w:cs="TH Sarabun New"/>
          <w:sz w:val="30"/>
          <w:szCs w:val="30"/>
          <w:cs/>
        </w:rPr>
        <w:t>............................................</w:t>
      </w:r>
    </w:p>
    <w:p w14:paraId="6B3060B0" w14:textId="75802669" w:rsidR="0007177D" w:rsidRPr="00ED7996" w:rsidRDefault="0007177D" w:rsidP="0007177D">
      <w:pPr>
        <w:ind w:left="284"/>
        <w:jc w:val="left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ชื่อผู้ป่วย</w:t>
      </w:r>
      <w:r w:rsidRPr="00ED7996">
        <w:rPr>
          <w:rFonts w:ascii="TH Sarabun New" w:hAnsi="TH Sarabun New" w:cs="TH Sarabun New"/>
          <w:sz w:val="30"/>
          <w:szCs w:val="30"/>
        </w:rPr>
        <w:t>…………</w:t>
      </w:r>
      <w:r w:rsidR="00962591">
        <w:rPr>
          <w:rFonts w:ascii="TH Sarabun New" w:hAnsi="TH Sarabun New" w:cs="TH Sarabun New"/>
          <w:sz w:val="30"/>
          <w:szCs w:val="30"/>
        </w:rPr>
        <w:t>…………………………..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……………………….……….</w:t>
      </w:r>
      <w:r w:rsidRPr="00ED7996">
        <w:rPr>
          <w:rFonts w:ascii="TH Sarabun New" w:hAnsi="TH Sarabun New" w:cs="TH Sarabun New"/>
          <w:sz w:val="30"/>
          <w:szCs w:val="30"/>
          <w:cs/>
        </w:rPr>
        <w:t>นามสกุล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………………………………………………...………….</w:t>
      </w:r>
    </w:p>
    <w:p w14:paraId="39FA4310" w14:textId="702F4C44" w:rsidR="0007177D" w:rsidRPr="00ED7996" w:rsidRDefault="0007177D" w:rsidP="0007177D">
      <w:pPr>
        <w:ind w:left="284"/>
        <w:jc w:val="left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 เดือน ปี ที่เริ่มการรักษา...........</w:t>
      </w:r>
      <w:r w:rsidR="00962591">
        <w:rPr>
          <w:rFonts w:ascii="TH Sarabun New" w:hAnsi="TH Sarabun New" w:cs="TH Sarabun New" w:hint="cs"/>
          <w:sz w:val="30"/>
          <w:szCs w:val="30"/>
          <w:cs/>
        </w:rPr>
        <w:t>.................</w:t>
      </w:r>
      <w:r w:rsidRPr="00ED7996">
        <w:rPr>
          <w:rFonts w:ascii="TH Sarabun New" w:hAnsi="TH Sarabun New" w:cs="TH Sarabun New"/>
          <w:sz w:val="30"/>
          <w:szCs w:val="30"/>
          <w:cs/>
        </w:rPr>
        <w:t>..........................................................................................................</w:t>
      </w:r>
    </w:p>
    <w:p w14:paraId="50EB91DB" w14:textId="4C05760A" w:rsidR="0007177D" w:rsidRPr="00ED7996" w:rsidRDefault="0007177D" w:rsidP="0007177D">
      <w:pPr>
        <w:ind w:left="284"/>
        <w:jc w:val="left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 เดือน ปี ที่รักษาเสร็จสมบูรณ์</w:t>
      </w:r>
      <w:r w:rsidRPr="00ED7996">
        <w:rPr>
          <w:rFonts w:ascii="TH Sarabun New" w:hAnsi="TH Sarabun New" w:cs="TH Sarabun New"/>
          <w:sz w:val="30"/>
          <w:szCs w:val="30"/>
        </w:rPr>
        <w:t>…………</w:t>
      </w:r>
      <w:r w:rsidR="00183E1E">
        <w:rPr>
          <w:rFonts w:ascii="TH Sarabun New" w:hAnsi="TH Sarabun New" w:cs="TH Sarabun New"/>
          <w:sz w:val="30"/>
          <w:szCs w:val="30"/>
        </w:rPr>
        <w:t>…………………….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………………………………………………………...……………..…….</w:t>
      </w:r>
    </w:p>
    <w:p w14:paraId="78475E9D" w14:textId="77777777" w:rsidR="0007177D" w:rsidRPr="00ED7996" w:rsidRDefault="0007177D" w:rsidP="0007177D">
      <w:pPr>
        <w:ind w:left="284"/>
        <w:jc w:val="left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ระยะเวลาที่ติดตามผล</w:t>
      </w:r>
      <w:r w:rsidRPr="00ED7996">
        <w:rPr>
          <w:rFonts w:ascii="TH Sarabun New" w:hAnsi="TH Sarabun New" w:cs="TH Sarabun New"/>
          <w:sz w:val="30"/>
          <w:szCs w:val="30"/>
        </w:rPr>
        <w:t>……......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................เดือน </w:t>
      </w:r>
    </w:p>
    <w:p w14:paraId="6505A7FE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250A97F6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2274864B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6B50C17C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141BB4E0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  <w:cs/>
        </w:rPr>
      </w:pPr>
    </w:p>
    <w:p w14:paraId="05F6AE8D" w14:textId="77777777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ข้าพเจ้า................................................................ขอรับรองว่าข้าพเจ้าเป็นผู้ให้การรักษาผู้ป่วยในรายงานนี้ด้วยตนเองจริง และขอรับรองว่ารายงานนี้เป็นความจริงทุกประการ ข้าพเจ้ามิได้กระทำการดัดแปลงหรือเปลี่ยนแปลงข้อมูลใดๆ และมิได้ใช้รายงานการรักษาผู้ป่วยนี้เพื่อสอบในการสำเร็จทางการศึกษาใด ๆ ข้าพเจ้าเข้าใจว่าหากมีการตรวจสอบภายหลังแล้วพบว่าข้าพเจ้าได้ให้ข้อมูลที่เป็นเท็จ จะถือว่าผลการสอบนี้เป็นโมฆะ</w:t>
      </w:r>
    </w:p>
    <w:p w14:paraId="6392FB09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18B581BB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063EA746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ab/>
        <w:t xml:space="preserve">    .........................................................................</w:t>
      </w:r>
    </w:p>
    <w:p w14:paraId="2CA3CEB8" w14:textId="7A796412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ab/>
      </w:r>
      <w:r w:rsidR="00366879"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>(……………………………………………….)</w:t>
      </w:r>
    </w:p>
    <w:p w14:paraId="233E3BB7" w14:textId="77777777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</w:p>
    <w:p w14:paraId="2BC3E6B8" w14:textId="2CB7A054" w:rsidR="0007177D" w:rsidRDefault="0007177D" w:rsidP="0007177D">
      <w:pPr>
        <w:rPr>
          <w:rFonts w:ascii="TH Sarabun New" w:hAnsi="TH Sarabun New" w:cs="TH Sarabun New"/>
          <w:b/>
          <w:bCs/>
          <w:sz w:val="30"/>
          <w:szCs w:val="30"/>
        </w:rPr>
      </w:pPr>
    </w:p>
    <w:p w14:paraId="1B8E93CE" w14:textId="77777777" w:rsidR="00CA790F" w:rsidRPr="00ED7996" w:rsidRDefault="00CA790F" w:rsidP="0007177D">
      <w:pPr>
        <w:rPr>
          <w:rFonts w:ascii="TH Sarabun New" w:hAnsi="TH Sarabun New" w:cs="TH Sarabun New"/>
          <w:b/>
          <w:bCs/>
          <w:sz w:val="30"/>
          <w:szCs w:val="30"/>
        </w:rPr>
      </w:pPr>
    </w:p>
    <w:p w14:paraId="1576ECF9" w14:textId="77777777" w:rsidR="0007177D" w:rsidRPr="00ED7996" w:rsidRDefault="0007177D" w:rsidP="0007177D">
      <w:pPr>
        <w:ind w:left="284"/>
        <w:rPr>
          <w:rFonts w:ascii="TH Sarabun New" w:hAnsi="TH Sarabun New" w:cs="TH Sarabun New"/>
          <w:i/>
          <w:iCs/>
          <w:sz w:val="30"/>
          <w:szCs w:val="30"/>
          <w:cs/>
        </w:rPr>
      </w:pPr>
      <w:r w:rsidRPr="00ED7996">
        <w:rPr>
          <w:rFonts w:ascii="TH Sarabun New" w:hAnsi="TH Sarabun New" w:cs="TH Sarabun New"/>
          <w:i/>
          <w:iCs/>
          <w:sz w:val="30"/>
          <w:szCs w:val="30"/>
          <w:cs/>
        </w:rPr>
        <w:t>(ต้องอยู่ในรายงานทุกประเภท และทุกเล่ม)</w:t>
      </w:r>
    </w:p>
    <w:p w14:paraId="0E6DD4EB" w14:textId="77777777" w:rsidR="0007177D" w:rsidRPr="00ED7996" w:rsidRDefault="0007177D" w:rsidP="0007177D">
      <w:pPr>
        <w:ind w:left="284"/>
        <w:jc w:val="right"/>
        <w:rPr>
          <w:rFonts w:ascii="TH Sarabun New" w:hAnsi="TH Sarabun New" w:cs="TH Sarabun New"/>
          <w:sz w:val="30"/>
          <w:szCs w:val="30"/>
          <w:cs/>
        </w:rPr>
      </w:pPr>
      <w:r w:rsidRPr="00ED7996">
        <w:rPr>
          <w:rFonts w:ascii="TH Sarabun New" w:hAnsi="TH Sarabun New" w:cs="TH Sarabun New"/>
          <w:sz w:val="30"/>
          <w:szCs w:val="30"/>
        </w:rPr>
        <w:br w:type="page"/>
      </w:r>
      <w:r w:rsidRPr="00ED7996">
        <w:rPr>
          <w:rFonts w:ascii="TH Sarabun New" w:hAnsi="TH Sarabun New" w:cs="TH Sarabun New"/>
          <w:sz w:val="30"/>
          <w:szCs w:val="30"/>
          <w:cs/>
        </w:rPr>
        <w:t>เอกสารหมายเลข ๒</w:t>
      </w:r>
    </w:p>
    <w:p w14:paraId="268DE149" w14:textId="77777777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</w:p>
    <w:p w14:paraId="2C0883EA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ชื่อผู้สมัครสอบ..........................................................</w:t>
      </w:r>
    </w:p>
    <w:p w14:paraId="5DB96C0B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  <w:cs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หมายเลข .................................................................</w:t>
      </w:r>
    </w:p>
    <w:p w14:paraId="2D72B924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0A5A21D6" w14:textId="6986236F" w:rsidR="0007177D" w:rsidRPr="00ED7996" w:rsidRDefault="0007177D" w:rsidP="00530C03">
      <w:pPr>
        <w:ind w:left="284"/>
        <w:jc w:val="center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รายงานผู้ป่วย</w:t>
      </w:r>
    </w:p>
    <w:p w14:paraId="3ED0CF7B" w14:textId="77777777" w:rsidR="0007177D" w:rsidRPr="00ED7996" w:rsidRDefault="0007177D" w:rsidP="00530C03">
      <w:pPr>
        <w:ind w:left="284"/>
        <w:jc w:val="center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การรักษาทันตกรรมพร้อมมูลในผู้ป่วยเด็กด้วยวิธีจัดการพฤติกรรมโดยไม่ใช้ยา</w:t>
      </w:r>
    </w:p>
    <w:p w14:paraId="6BB4791F" w14:textId="77777777" w:rsidR="0007177D" w:rsidRPr="00ED7996" w:rsidRDefault="0007177D" w:rsidP="00530C03">
      <w:pPr>
        <w:ind w:left="284"/>
        <w:jc w:val="center"/>
        <w:rPr>
          <w:rFonts w:ascii="TH Sarabun New" w:hAnsi="TH Sarabun New" w:cs="TH Sarabun New"/>
          <w:sz w:val="30"/>
          <w:szCs w:val="30"/>
        </w:rPr>
      </w:pPr>
    </w:p>
    <w:p w14:paraId="0597997E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23E83ABC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1F220E79" w14:textId="19F1356D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ชื่อผู้ป่วย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</w:t>
      </w:r>
      <w:r w:rsidR="00F75E6A">
        <w:rPr>
          <w:rFonts w:ascii="TH Sarabun New" w:hAnsi="TH Sarabun New" w:cs="TH Sarabun New"/>
          <w:sz w:val="30"/>
          <w:szCs w:val="30"/>
        </w:rPr>
        <w:t>…………………….</w:t>
      </w:r>
      <w:r w:rsidRPr="00ED7996">
        <w:rPr>
          <w:rFonts w:ascii="TH Sarabun New" w:hAnsi="TH Sarabun New" w:cs="TH Sarabun New"/>
          <w:sz w:val="30"/>
          <w:szCs w:val="30"/>
        </w:rPr>
        <w:t>…………..</w:t>
      </w:r>
      <w:r w:rsidRPr="00ED7996">
        <w:rPr>
          <w:rFonts w:ascii="TH Sarabun New" w:hAnsi="TH Sarabun New" w:cs="TH Sarabun New"/>
          <w:sz w:val="30"/>
          <w:szCs w:val="30"/>
          <w:cs/>
        </w:rPr>
        <w:t>นามสกุล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………………………………………………...…………..</w:t>
      </w:r>
    </w:p>
    <w:p w14:paraId="7891F911" w14:textId="09587A81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วันที่เริ่มต้นการรักษา</w:t>
      </w:r>
      <w:r w:rsidRPr="00ED7996">
        <w:rPr>
          <w:rFonts w:ascii="TH Sarabun New" w:hAnsi="TH Sarabun New" w:cs="TH Sarabun New"/>
          <w:sz w:val="30"/>
          <w:szCs w:val="30"/>
        </w:rPr>
        <w:t xml:space="preserve"> ………..……………………………………………</w:t>
      </w:r>
      <w:r w:rsidR="00F75E6A">
        <w:rPr>
          <w:rFonts w:ascii="TH Sarabun New" w:hAnsi="TH Sarabun New" w:cs="TH Sarabun New"/>
          <w:sz w:val="30"/>
          <w:szCs w:val="30"/>
        </w:rPr>
        <w:t>…………………..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………………………………………...</w:t>
      </w:r>
    </w:p>
    <w:p w14:paraId="130CFB76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วันที่การรักษาเสร็จสมบูรณ์ .........................................................................................................................</w:t>
      </w:r>
    </w:p>
    <w:p w14:paraId="7417A220" w14:textId="4A0C4F1B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วันที่ติดตามผลการรักษา ..........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</w:t>
      </w:r>
      <w:r w:rsidR="00183E1E">
        <w:rPr>
          <w:rFonts w:ascii="TH Sarabun New" w:hAnsi="TH Sarabun New" w:cs="TH Sarabun New"/>
          <w:sz w:val="30"/>
          <w:szCs w:val="30"/>
        </w:rPr>
        <w:t>…………………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……………………………………………………</w:t>
      </w:r>
    </w:p>
    <w:p w14:paraId="49B391AC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รวมระยะเวลาการติดตามผลการรักษา ................................................. (6-18 เดือน)</w:t>
      </w:r>
    </w:p>
    <w:p w14:paraId="08E84AA1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5283BF7B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2355A5FB" w14:textId="77777777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หลักฐานที่ส่งมาด้วย</w:t>
      </w:r>
    </w:p>
    <w:p w14:paraId="27CD4EEC" w14:textId="4165C909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ab/>
        <w:t>[   ]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 รายงานผู้ป่วย</w:t>
      </w:r>
      <w:r w:rsidR="00D062B2" w:rsidRPr="00ED7996">
        <w:rPr>
          <w:rFonts w:ascii="TH Sarabun New" w:hAnsi="TH Sarabun New" w:cs="TH Sarabun New"/>
          <w:sz w:val="30"/>
          <w:szCs w:val="30"/>
        </w:rPr>
        <w:t xml:space="preserve"> (pdf file)</w:t>
      </w:r>
    </w:p>
    <w:p w14:paraId="0A598B2E" w14:textId="4EA8A8BF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ab/>
      </w:r>
      <w:r w:rsidR="009775D2"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ภาพรังสีก่อนการรักษา </w:t>
      </w:r>
      <w:r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ab/>
        <w:t>จำนวน ....................ฟิล์ม</w:t>
      </w:r>
    </w:p>
    <w:p w14:paraId="283D1637" w14:textId="1C16AE10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ab/>
      </w:r>
      <w:r w:rsidR="009775D2"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>[   ]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 ภาพรังสีหลังการรักษา</w:t>
      </w:r>
      <w:r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>จำนวน ....................ฟิล์ม</w:t>
      </w:r>
    </w:p>
    <w:p w14:paraId="4A89FFCA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2B26D0FC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0B2C1CE8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365D9D17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406046A9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488389ED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794F1C57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6AFF2E3D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5A9DC515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719E9842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6C440FD0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3086618C" w14:textId="77777777" w:rsidR="00530C03" w:rsidRPr="00ED7996" w:rsidRDefault="00530C03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590A72B5" w14:textId="77777777" w:rsidR="0007177D" w:rsidRPr="00ED7996" w:rsidRDefault="0007177D" w:rsidP="0007177D">
      <w:pPr>
        <w:jc w:val="both"/>
        <w:rPr>
          <w:rFonts w:ascii="TH Sarabun New" w:hAnsi="TH Sarabun New" w:cs="TH Sarabun New"/>
          <w:i/>
          <w:iCs/>
          <w:sz w:val="30"/>
          <w:szCs w:val="30"/>
          <w:cs/>
        </w:rPr>
      </w:pPr>
      <w:bookmarkStart w:id="2" w:name="OLE_LINK1"/>
      <w:bookmarkStart w:id="3" w:name="OLE_LINK2"/>
      <w:r w:rsidRPr="00ED7996">
        <w:rPr>
          <w:rFonts w:ascii="TH Sarabun New" w:hAnsi="TH Sarabun New" w:cs="TH Sarabun New"/>
          <w:i/>
          <w:iCs/>
          <w:sz w:val="30"/>
          <w:szCs w:val="30"/>
          <w:cs/>
        </w:rPr>
        <w:t>(ห้ามแก้ไขแบบฟอร์ม)</w:t>
      </w:r>
    </w:p>
    <w:bookmarkEnd w:id="2"/>
    <w:bookmarkEnd w:id="3"/>
    <w:p w14:paraId="00DF8038" w14:textId="77777777" w:rsidR="0007177D" w:rsidRPr="00ED7996" w:rsidRDefault="0007177D" w:rsidP="0007177D">
      <w:pPr>
        <w:ind w:left="284"/>
        <w:jc w:val="right"/>
        <w:rPr>
          <w:rFonts w:ascii="TH Sarabun New" w:hAnsi="TH Sarabun New" w:cs="TH Sarabun New"/>
          <w:sz w:val="30"/>
          <w:szCs w:val="30"/>
          <w:cs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 xml:space="preserve"> เอกสารหมายเลข ๓</w:t>
      </w:r>
    </w:p>
    <w:p w14:paraId="19469E7E" w14:textId="77777777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</w:p>
    <w:p w14:paraId="453AF974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ชื่อผู้สมัครสอบ..........................................................</w:t>
      </w:r>
    </w:p>
    <w:p w14:paraId="0280A688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  <w:cs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หมายเลข .................................................................</w:t>
      </w:r>
    </w:p>
    <w:p w14:paraId="1C8160DD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4C9CF646" w14:textId="05A8C3A2" w:rsidR="0007177D" w:rsidRPr="00ED7996" w:rsidRDefault="0007177D" w:rsidP="00530C03">
      <w:pPr>
        <w:ind w:left="284"/>
        <w:jc w:val="center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รายงานผู้ป่วย</w:t>
      </w:r>
    </w:p>
    <w:p w14:paraId="3CA0BCD6" w14:textId="41899ABD" w:rsidR="0007177D" w:rsidRPr="00ED7996" w:rsidRDefault="0007177D" w:rsidP="0007177D">
      <w:pPr>
        <w:ind w:left="284"/>
        <w:jc w:val="center"/>
        <w:rPr>
          <w:rFonts w:ascii="TH Sarabun New" w:hAnsi="TH Sarabun New" w:cs="TH Sarabun New"/>
          <w:b/>
          <w:bCs/>
          <w:sz w:val="30"/>
          <w:szCs w:val="30"/>
          <w:cs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การรักษาทันตกรรมพร้อมมูลในผู้ป่วยเด็กด้วยวิธีจัดการพฤติกรรมโดยไม่ใช้ยา</w:t>
      </w:r>
      <w:r w:rsidRPr="00ED7996">
        <w:rPr>
          <w:rFonts w:ascii="TH Sarabun New" w:hAnsi="TH Sarabun New" w:cs="TH Sarabun New"/>
          <w:b/>
          <w:bCs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(เสริม)</w:t>
      </w:r>
    </w:p>
    <w:p w14:paraId="7D793CAC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2F199802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03E95295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2911C70B" w14:textId="4825D828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ชื่อผู้ป่วย</w:t>
      </w:r>
      <w:r w:rsidRPr="00ED7996">
        <w:rPr>
          <w:rFonts w:ascii="TH Sarabun New" w:hAnsi="TH Sarabun New" w:cs="TH Sarabun New"/>
          <w:sz w:val="30"/>
          <w:szCs w:val="30"/>
        </w:rPr>
        <w:t>……………</w:t>
      </w:r>
      <w:r w:rsidR="00F75E6A">
        <w:rPr>
          <w:rFonts w:ascii="TH Sarabun New" w:hAnsi="TH Sarabun New" w:cs="TH Sarabun New"/>
          <w:sz w:val="30"/>
          <w:szCs w:val="30"/>
        </w:rPr>
        <w:t>…………………..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………………………..</w:t>
      </w:r>
      <w:r w:rsidRPr="00ED7996">
        <w:rPr>
          <w:rFonts w:ascii="TH Sarabun New" w:hAnsi="TH Sarabun New" w:cs="TH Sarabun New"/>
          <w:sz w:val="30"/>
          <w:szCs w:val="30"/>
          <w:cs/>
        </w:rPr>
        <w:t>นามสกุล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………………………………………………...…………..</w:t>
      </w:r>
    </w:p>
    <w:p w14:paraId="2A0DAB38" w14:textId="18DCFE8F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วันที่เริ่มต้นการรักษา</w:t>
      </w:r>
      <w:r w:rsidRPr="00ED7996">
        <w:rPr>
          <w:rFonts w:ascii="TH Sarabun New" w:hAnsi="TH Sarabun New" w:cs="TH Sarabun New"/>
          <w:sz w:val="30"/>
          <w:szCs w:val="30"/>
        </w:rPr>
        <w:t xml:space="preserve"> ………</w:t>
      </w:r>
      <w:r w:rsidR="00F75E6A">
        <w:rPr>
          <w:rFonts w:ascii="TH Sarabun New" w:hAnsi="TH Sarabun New" w:cs="TH Sarabun New"/>
          <w:sz w:val="30"/>
          <w:szCs w:val="30"/>
        </w:rPr>
        <w:t>…………………..</w:t>
      </w:r>
      <w:r w:rsidRPr="00ED7996">
        <w:rPr>
          <w:rFonts w:ascii="TH Sarabun New" w:hAnsi="TH Sarabun New" w:cs="TH Sarabun New"/>
          <w:sz w:val="30"/>
          <w:szCs w:val="30"/>
        </w:rPr>
        <w:t>.……………………………………………………………………………………...</w:t>
      </w:r>
    </w:p>
    <w:p w14:paraId="696E3BFD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วันที่การรักษาเสร็จสมบูรณ์ .........................................................................................................................</w:t>
      </w:r>
    </w:p>
    <w:p w14:paraId="45003F0A" w14:textId="46F3EB11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วันที่ติดตามผลการรักษา ..........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……………………………………</w:t>
      </w:r>
      <w:r w:rsidR="00183E1E">
        <w:rPr>
          <w:rFonts w:ascii="TH Sarabun New" w:hAnsi="TH Sarabun New" w:cs="TH Sarabun New"/>
          <w:sz w:val="30"/>
          <w:szCs w:val="30"/>
        </w:rPr>
        <w:t>…………………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………………………………………………</w:t>
      </w:r>
    </w:p>
    <w:p w14:paraId="357F2C37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รวมระยะเวลาการติดตามผลการรักษา ................................................. (6-18 เดือน)</w:t>
      </w:r>
    </w:p>
    <w:p w14:paraId="6ACFFBB1" w14:textId="77777777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</w:p>
    <w:p w14:paraId="47F79A9B" w14:textId="77777777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</w:p>
    <w:p w14:paraId="00F2F5F8" w14:textId="77777777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ชนิดของการรักษา</w:t>
      </w:r>
    </w:p>
    <w:p w14:paraId="61DF49D8" w14:textId="77777777" w:rsidR="00BC0BFB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</w:r>
      <w:bookmarkStart w:id="4" w:name="_Hlk168583922"/>
      <w:r w:rsidRPr="00ED7996">
        <w:rPr>
          <w:rFonts w:ascii="TH Sarabun New" w:hAnsi="TH Sarabun New" w:cs="TH Sarabun New"/>
          <w:sz w:val="30"/>
          <w:szCs w:val="30"/>
        </w:rPr>
        <w:t>[   ]</w:t>
      </w:r>
      <w:bookmarkEnd w:id="4"/>
      <w:r w:rsidRPr="00ED7996">
        <w:rPr>
          <w:rFonts w:ascii="TH Sarabun New" w:hAnsi="TH Sarabun New" w:cs="TH Sarabun New"/>
          <w:sz w:val="30"/>
          <w:szCs w:val="30"/>
        </w:rPr>
        <w:t xml:space="preserve"> Class II restoration</w:t>
      </w:r>
      <w:r w:rsidR="004B5A5E">
        <w:rPr>
          <w:rFonts w:ascii="TH Sarabun New" w:hAnsi="TH Sarabun New" w:cs="TH Sarabun New"/>
          <w:sz w:val="30"/>
          <w:szCs w:val="30"/>
        </w:rPr>
        <w:t xml:space="preserve"> </w:t>
      </w:r>
    </w:p>
    <w:p w14:paraId="491F1654" w14:textId="0F6453C3" w:rsidR="0007177D" w:rsidRPr="00ED7996" w:rsidRDefault="00BC0BFB" w:rsidP="00FF6CCC">
      <w:pPr>
        <w:tabs>
          <w:tab w:val="left" w:pos="851"/>
        </w:tabs>
        <w:ind w:left="284"/>
        <w:rPr>
          <w:rFonts w:ascii="TH Sarabun New" w:hAnsi="TH Sarabun New" w:cs="TH Sarabun New"/>
          <w:b/>
          <w:bCs/>
          <w:sz w:val="30"/>
          <w:szCs w:val="30"/>
        </w:rPr>
      </w:pPr>
      <w:r>
        <w:rPr>
          <w:rFonts w:ascii="TH Sarabun New" w:hAnsi="TH Sarabun New" w:cs="TH Sarabun New"/>
          <w:sz w:val="30"/>
          <w:szCs w:val="30"/>
          <w:cs/>
        </w:rPr>
        <w:tab/>
      </w:r>
      <w:r w:rsidR="0007177D" w:rsidRPr="00D46964">
        <w:rPr>
          <w:rFonts w:ascii="TH Sarabun New" w:hAnsi="TH Sarabun New" w:cs="TH Sarabun New"/>
          <w:sz w:val="30"/>
          <w:szCs w:val="30"/>
        </w:rPr>
        <w:t xml:space="preserve">[   ] </w:t>
      </w:r>
      <w:r w:rsidR="007B6C42" w:rsidRPr="00D46964">
        <w:rPr>
          <w:rFonts w:ascii="TH Sarabun New" w:hAnsi="TH Sarabun New" w:cs="TH Sarabun New"/>
          <w:sz w:val="30"/>
          <w:szCs w:val="30"/>
        </w:rPr>
        <w:t>Vital</w:t>
      </w:r>
      <w:r w:rsidR="007B6C42" w:rsidRPr="00D46964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7B6C42" w:rsidRPr="00D46964">
        <w:rPr>
          <w:rFonts w:ascii="TH Sarabun New" w:hAnsi="TH Sarabun New" w:cs="TH Sarabun New"/>
          <w:sz w:val="30"/>
          <w:szCs w:val="30"/>
        </w:rPr>
        <w:t>pulp</w:t>
      </w:r>
      <w:r w:rsidR="007B6C42" w:rsidRPr="00D46964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7B6C42" w:rsidRPr="00D46964">
        <w:rPr>
          <w:rFonts w:ascii="TH Sarabun New" w:hAnsi="TH Sarabun New" w:cs="TH Sarabun New"/>
          <w:sz w:val="30"/>
          <w:szCs w:val="30"/>
        </w:rPr>
        <w:t>therapy</w:t>
      </w:r>
      <w:r w:rsidR="007B6C42" w:rsidRPr="007B6C42">
        <w:rPr>
          <w:rFonts w:ascii="TH Sarabun New" w:hAnsi="TH Sarabun New" w:cs="TH Sarabun New"/>
          <w:sz w:val="30"/>
          <w:szCs w:val="30"/>
          <w:cs/>
        </w:rPr>
        <w:t xml:space="preserve"> </w:t>
      </w:r>
    </w:p>
    <w:p w14:paraId="48A86A0B" w14:textId="2DF9BE41" w:rsidR="0007177D" w:rsidRPr="00ED7996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  <w:t xml:space="preserve">[   ] Pulpectomy </w:t>
      </w:r>
    </w:p>
    <w:p w14:paraId="7FF8F432" w14:textId="77777777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</w:p>
    <w:p w14:paraId="0CBD17F4" w14:textId="77777777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หลักฐานที่ส่งมาด้วย</w:t>
      </w:r>
    </w:p>
    <w:p w14:paraId="4D4CB3CC" w14:textId="16EE1006" w:rsidR="0007177D" w:rsidRPr="00ED7996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  <w:t>[   ]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 รายงานผู้ป่วย</w:t>
      </w:r>
      <w:r w:rsidR="00D062B2" w:rsidRPr="00ED7996">
        <w:rPr>
          <w:rFonts w:ascii="TH Sarabun New" w:hAnsi="TH Sarabun New" w:cs="TH Sarabun New"/>
          <w:sz w:val="30"/>
          <w:szCs w:val="30"/>
        </w:rPr>
        <w:t xml:space="preserve"> (pdf file)</w:t>
      </w:r>
    </w:p>
    <w:p w14:paraId="129A6FE1" w14:textId="7B130BDE" w:rsidR="0007177D" w:rsidRPr="00ED7996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</w:r>
      <w:r w:rsidR="009775D2"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ภาพรังสีก่อนการรักษา </w:t>
      </w:r>
      <w:r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ab/>
        <w:t>จำนวน ....................ฟิล์ม</w:t>
      </w:r>
    </w:p>
    <w:p w14:paraId="49C2CB40" w14:textId="14D91B73" w:rsidR="0007177D" w:rsidRPr="00ED7996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</w:r>
      <w:r w:rsidR="009775D2"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>[   ]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 ภาพรังสีหลังการรักษา</w:t>
      </w:r>
      <w:r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ab/>
      </w:r>
      <w:r w:rsidR="003D2249"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>จำนวน ....................ฟิล์ม</w:t>
      </w:r>
    </w:p>
    <w:p w14:paraId="50FC3F26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54CC63A4" w14:textId="77777777" w:rsidR="0007177D" w:rsidRPr="00ED7996" w:rsidRDefault="0007177D" w:rsidP="0007177D">
      <w:pPr>
        <w:rPr>
          <w:rFonts w:ascii="TH Sarabun New" w:hAnsi="TH Sarabun New" w:cs="TH Sarabun New"/>
          <w:sz w:val="30"/>
          <w:szCs w:val="30"/>
        </w:rPr>
      </w:pPr>
    </w:p>
    <w:p w14:paraId="2094AD78" w14:textId="77777777" w:rsidR="0007177D" w:rsidRPr="00ED7996" w:rsidRDefault="0007177D" w:rsidP="0007177D">
      <w:pPr>
        <w:rPr>
          <w:rFonts w:ascii="TH Sarabun New" w:hAnsi="TH Sarabun New" w:cs="TH Sarabun New"/>
          <w:sz w:val="30"/>
          <w:szCs w:val="30"/>
        </w:rPr>
      </w:pPr>
    </w:p>
    <w:p w14:paraId="24EE8481" w14:textId="77777777" w:rsidR="0007177D" w:rsidRPr="00ED7996" w:rsidRDefault="0007177D" w:rsidP="0007177D">
      <w:pPr>
        <w:rPr>
          <w:rFonts w:ascii="TH Sarabun New" w:hAnsi="TH Sarabun New" w:cs="TH Sarabun New"/>
          <w:sz w:val="30"/>
          <w:szCs w:val="30"/>
        </w:rPr>
      </w:pPr>
    </w:p>
    <w:p w14:paraId="2A259068" w14:textId="77777777" w:rsidR="00530C03" w:rsidRPr="00ED7996" w:rsidRDefault="00530C03" w:rsidP="0007177D">
      <w:pPr>
        <w:rPr>
          <w:rFonts w:ascii="TH Sarabun New" w:hAnsi="TH Sarabun New" w:cs="TH Sarabun New"/>
          <w:sz w:val="30"/>
          <w:szCs w:val="30"/>
        </w:rPr>
      </w:pPr>
    </w:p>
    <w:p w14:paraId="7D7F2899" w14:textId="77777777" w:rsidR="00530C03" w:rsidRPr="00ED7996" w:rsidRDefault="00530C03" w:rsidP="0007177D">
      <w:pPr>
        <w:rPr>
          <w:rFonts w:ascii="TH Sarabun New" w:hAnsi="TH Sarabun New" w:cs="TH Sarabun New"/>
          <w:sz w:val="30"/>
          <w:szCs w:val="30"/>
        </w:rPr>
      </w:pPr>
    </w:p>
    <w:p w14:paraId="40177F3E" w14:textId="77777777" w:rsidR="0007177D" w:rsidRPr="00ED7996" w:rsidRDefault="0007177D" w:rsidP="0007177D">
      <w:pPr>
        <w:ind w:left="284"/>
        <w:rPr>
          <w:rFonts w:ascii="TH Sarabun New" w:hAnsi="TH Sarabun New" w:cs="TH Sarabun New"/>
          <w:i/>
          <w:iCs/>
          <w:sz w:val="30"/>
          <w:szCs w:val="30"/>
        </w:rPr>
      </w:pPr>
      <w:r w:rsidRPr="00ED7996">
        <w:rPr>
          <w:rFonts w:ascii="TH Sarabun New" w:hAnsi="TH Sarabun New" w:cs="TH Sarabun New"/>
          <w:i/>
          <w:iCs/>
          <w:sz w:val="30"/>
          <w:szCs w:val="30"/>
          <w:cs/>
        </w:rPr>
        <w:t>(ห้ามแก้ไขแบบฟอร์ม)</w:t>
      </w:r>
    </w:p>
    <w:p w14:paraId="6079403E" w14:textId="77777777" w:rsidR="0007177D" w:rsidRPr="00ED7996" w:rsidRDefault="0007177D" w:rsidP="0007177D">
      <w:pPr>
        <w:ind w:left="284"/>
        <w:jc w:val="right"/>
        <w:rPr>
          <w:rFonts w:ascii="TH Sarabun New" w:hAnsi="TH Sarabun New" w:cs="TH Sarabun New"/>
          <w:sz w:val="30"/>
          <w:szCs w:val="30"/>
          <w:cs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</w:rPr>
        <w:br w:type="page"/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 เอกสารหมายเลข ๔</w:t>
      </w:r>
    </w:p>
    <w:p w14:paraId="26A278BF" w14:textId="77777777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</w:p>
    <w:p w14:paraId="41FEF248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ชื่อผู้สมัครสอบ..........................................................</w:t>
      </w:r>
    </w:p>
    <w:p w14:paraId="6CA18527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  <w:cs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หมายเลข .................................................................</w:t>
      </w:r>
    </w:p>
    <w:p w14:paraId="0B7E1093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244441A8" w14:textId="1960C940" w:rsidR="0007177D" w:rsidRPr="00ED7996" w:rsidRDefault="0007177D" w:rsidP="004212C9">
      <w:pPr>
        <w:ind w:left="284"/>
        <w:jc w:val="center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รายงานผู้ป่วย</w:t>
      </w:r>
    </w:p>
    <w:p w14:paraId="69978F7D" w14:textId="3673066A" w:rsidR="0007177D" w:rsidRPr="00ED7996" w:rsidRDefault="0007177D" w:rsidP="00530C03">
      <w:pPr>
        <w:ind w:left="284"/>
        <w:jc w:val="center"/>
        <w:rPr>
          <w:rFonts w:ascii="TH Sarabun New" w:hAnsi="TH Sarabun New" w:cs="TH Sarabun New"/>
          <w:b/>
          <w:bCs/>
          <w:sz w:val="30"/>
          <w:szCs w:val="30"/>
          <w:cs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การรักษาทันตกรรมพร้อมมูลในผู้ป่วยเด็ก</w:t>
      </w:r>
      <w:r w:rsidR="00530C03" w:rsidRPr="00ED7996">
        <w:rPr>
          <w:rFonts w:ascii="TH Sarabun New" w:hAnsi="TH Sarabun New" w:cs="TH Sarabun New"/>
          <w:b/>
          <w:bCs/>
          <w:sz w:val="30"/>
          <w:szCs w:val="30"/>
          <w:cs/>
        </w:rPr>
        <w:t>ที่ต้องการการดูแลเป็น</w:t>
      </w: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พิเศษ</w:t>
      </w:r>
    </w:p>
    <w:p w14:paraId="766896DB" w14:textId="77777777" w:rsidR="0007177D" w:rsidRPr="00ED7996" w:rsidRDefault="0007177D" w:rsidP="00530C03">
      <w:pPr>
        <w:ind w:left="284"/>
        <w:jc w:val="center"/>
        <w:rPr>
          <w:rFonts w:ascii="TH Sarabun New" w:hAnsi="TH Sarabun New" w:cs="TH Sarabun New"/>
          <w:sz w:val="30"/>
          <w:szCs w:val="30"/>
        </w:rPr>
      </w:pPr>
    </w:p>
    <w:p w14:paraId="257057B5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61E16FE0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208DDC43" w14:textId="291D418F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ชื่อผู้ป่วย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</w:t>
      </w:r>
      <w:r w:rsidR="00F75E6A">
        <w:rPr>
          <w:rFonts w:ascii="TH Sarabun New" w:hAnsi="TH Sarabun New" w:cs="TH Sarabun New"/>
          <w:sz w:val="30"/>
          <w:szCs w:val="30"/>
        </w:rPr>
        <w:t>……………………</w:t>
      </w:r>
      <w:r w:rsidRPr="00ED7996">
        <w:rPr>
          <w:rFonts w:ascii="TH Sarabun New" w:hAnsi="TH Sarabun New" w:cs="TH Sarabun New"/>
          <w:sz w:val="30"/>
          <w:szCs w:val="30"/>
        </w:rPr>
        <w:t>………..</w:t>
      </w:r>
      <w:r w:rsidRPr="00ED7996">
        <w:rPr>
          <w:rFonts w:ascii="TH Sarabun New" w:hAnsi="TH Sarabun New" w:cs="TH Sarabun New"/>
          <w:sz w:val="30"/>
          <w:szCs w:val="30"/>
          <w:cs/>
        </w:rPr>
        <w:t>นามสกุล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………………………………………………...…………..</w:t>
      </w:r>
    </w:p>
    <w:p w14:paraId="7D47C1CA" w14:textId="7F6531A1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วันที่เริ่มต้นการรักษา</w:t>
      </w:r>
      <w:r w:rsidRPr="00ED7996">
        <w:rPr>
          <w:rFonts w:ascii="TH Sarabun New" w:hAnsi="TH Sarabun New" w:cs="TH Sarabun New"/>
          <w:sz w:val="30"/>
          <w:szCs w:val="30"/>
        </w:rPr>
        <w:t xml:space="preserve"> ………..……………</w:t>
      </w:r>
      <w:r w:rsidR="00F75E6A">
        <w:rPr>
          <w:rFonts w:ascii="TH Sarabun New" w:hAnsi="TH Sarabun New" w:cs="TH Sarabun New"/>
          <w:sz w:val="30"/>
          <w:szCs w:val="30"/>
        </w:rPr>
        <w:t>…………………..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………………………………………………………………………...</w:t>
      </w:r>
    </w:p>
    <w:p w14:paraId="44E25F37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วันที่การรักษาเสร็จสมบูรณ์ .........................................................................................................................</w:t>
      </w:r>
    </w:p>
    <w:p w14:paraId="3B6B8C22" w14:textId="551D11A6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วันที่ติดตามผลการรักษา ..........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………………………………………………………………………</w:t>
      </w:r>
      <w:r w:rsidR="00183E1E">
        <w:rPr>
          <w:rFonts w:ascii="TH Sarabun New" w:hAnsi="TH Sarabun New" w:cs="TH Sarabun New"/>
          <w:sz w:val="30"/>
          <w:szCs w:val="30"/>
        </w:rPr>
        <w:t>…………………</w:t>
      </w:r>
      <w:r w:rsidRPr="00ED7996">
        <w:rPr>
          <w:rFonts w:ascii="TH Sarabun New" w:hAnsi="TH Sarabun New" w:cs="TH Sarabun New"/>
          <w:sz w:val="30"/>
          <w:szCs w:val="30"/>
        </w:rPr>
        <w:t>……………</w:t>
      </w:r>
    </w:p>
    <w:p w14:paraId="27EBD550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รวมระยะเวลาการติดตามผลการรักษา ................................................. (6-18 เดือน)</w:t>
      </w:r>
    </w:p>
    <w:p w14:paraId="1D631330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7CE3E9F5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4E934DD2" w14:textId="77777777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หลักฐานที่ส่งมาด้วย</w:t>
      </w:r>
      <w:r w:rsidRPr="00ED7996">
        <w:rPr>
          <w:rFonts w:ascii="TH Sarabun New" w:hAnsi="TH Sarabun New" w:cs="TH Sarabun New"/>
          <w:b/>
          <w:bCs/>
          <w:sz w:val="30"/>
          <w:szCs w:val="30"/>
        </w:rPr>
        <w:t xml:space="preserve"> </w:t>
      </w:r>
    </w:p>
    <w:p w14:paraId="041D47D6" w14:textId="45E961CA" w:rsidR="0007177D" w:rsidRPr="00ED7996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>รายงานผู้ป่วย</w:t>
      </w:r>
      <w:r w:rsidR="00D062B2" w:rsidRPr="00ED7996">
        <w:rPr>
          <w:rFonts w:ascii="TH Sarabun New" w:hAnsi="TH Sarabun New" w:cs="TH Sarabun New"/>
          <w:sz w:val="30"/>
          <w:szCs w:val="30"/>
        </w:rPr>
        <w:t xml:space="preserve"> (pdf file)</w:t>
      </w:r>
    </w:p>
    <w:p w14:paraId="72598859" w14:textId="6B004616" w:rsidR="0007177D" w:rsidRPr="00ED7996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</w:r>
      <w:r w:rsidR="009775D2"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ภาพรังสีก่อนการรักษา </w:t>
      </w:r>
      <w:r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ab/>
        <w:t>จำนวน.................... ฟิล์ม</w:t>
      </w:r>
    </w:p>
    <w:p w14:paraId="6FD0B398" w14:textId="27ACBD58" w:rsidR="0007177D" w:rsidRPr="00ED7996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</w:rPr>
        <w:tab/>
      </w:r>
      <w:r w:rsidR="009775D2" w:rsidRPr="00ED7996">
        <w:rPr>
          <w:rFonts w:ascii="TH Sarabun New" w:hAnsi="TH Sarabun New" w:cs="TH Sarabun New"/>
          <w:b/>
          <w:bCs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>[   ]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 ภาพรังสีหลังการรักษา</w:t>
      </w:r>
      <w:r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ab/>
      </w:r>
      <w:r w:rsidR="009775D2"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>จำนวน.................... ฟิล์ม</w:t>
      </w:r>
    </w:p>
    <w:p w14:paraId="27959BAF" w14:textId="77777777" w:rsidR="00B77D57" w:rsidRPr="00ED7996" w:rsidRDefault="0007177D" w:rsidP="009775D2">
      <w:pPr>
        <w:tabs>
          <w:tab w:val="left" w:pos="851"/>
        </w:tabs>
        <w:ind w:left="720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ab/>
      </w:r>
      <w:r w:rsidR="009775D2"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จดหมายจากแพทย์ หรือ </w:t>
      </w:r>
      <w:r w:rsidRPr="00ED7996">
        <w:rPr>
          <w:rFonts w:ascii="TH Sarabun New" w:hAnsi="TH Sarabun New" w:cs="TH Sarabun New"/>
          <w:sz w:val="30"/>
          <w:szCs w:val="30"/>
        </w:rPr>
        <w:t xml:space="preserve">medical record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แสดงภาวะโรคประจำตัว </w:t>
      </w:r>
    </w:p>
    <w:p w14:paraId="3486B266" w14:textId="4594252E" w:rsidR="0007177D" w:rsidRPr="00ED7996" w:rsidRDefault="00B77D57" w:rsidP="003B63EC">
      <w:pPr>
        <w:tabs>
          <w:tab w:val="left" w:pos="851"/>
        </w:tabs>
        <w:ind w:left="720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 xml:space="preserve">                 </w:t>
      </w:r>
      <w:r w:rsidR="0007177D" w:rsidRPr="00ED7996">
        <w:rPr>
          <w:rFonts w:ascii="TH Sarabun New" w:hAnsi="TH Sarabun New" w:cs="TH Sarabun New"/>
          <w:sz w:val="30"/>
          <w:szCs w:val="30"/>
          <w:cs/>
        </w:rPr>
        <w:t>และการดูแลรักษาผู้ป่วยโดยสรุป</w:t>
      </w:r>
    </w:p>
    <w:p w14:paraId="2E76C75A" w14:textId="6E901B42" w:rsidR="0007177D" w:rsidRPr="00ED7996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ab/>
      </w:r>
      <w:r w:rsidR="009775D2"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>ภาพถ่ายสีของใบหน้าตรงของผู้ป่วย</w:t>
      </w:r>
    </w:p>
    <w:p w14:paraId="1DCA8870" w14:textId="2972A698" w:rsidR="0007177D" w:rsidRPr="00ED7996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  <w:cs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ab/>
      </w:r>
      <w:r w:rsidR="009775D2"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ภาพถ่ายสีแสดง </w:t>
      </w:r>
      <w:r w:rsidRPr="00ED7996">
        <w:rPr>
          <w:rFonts w:ascii="TH Sarabun New" w:hAnsi="TH Sarabun New" w:cs="TH Sarabun New"/>
          <w:sz w:val="30"/>
          <w:szCs w:val="30"/>
        </w:rPr>
        <w:t xml:space="preserve">defect </w:t>
      </w:r>
      <w:r w:rsidRPr="00ED7996">
        <w:rPr>
          <w:rFonts w:ascii="TH Sarabun New" w:hAnsi="TH Sarabun New" w:cs="TH Sarabun New"/>
          <w:sz w:val="30"/>
          <w:szCs w:val="30"/>
          <w:cs/>
        </w:rPr>
        <w:t>ที่เห็นได้ภายในช่องปาก (ถ้ามี)</w:t>
      </w:r>
    </w:p>
    <w:p w14:paraId="7DE0E1C3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3741F512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7863777F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1AEC39AD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736D631B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46800B07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431E9882" w14:textId="77777777" w:rsidR="0007177D" w:rsidRPr="00ED7996" w:rsidRDefault="0007177D" w:rsidP="0007177D">
      <w:pPr>
        <w:rPr>
          <w:rFonts w:ascii="TH Sarabun New" w:hAnsi="TH Sarabun New" w:cs="TH Sarabun New"/>
          <w:sz w:val="30"/>
          <w:szCs w:val="30"/>
        </w:rPr>
      </w:pPr>
    </w:p>
    <w:p w14:paraId="07CD99E2" w14:textId="77777777" w:rsidR="0007177D" w:rsidRPr="00ED7996" w:rsidRDefault="0007177D" w:rsidP="0007177D">
      <w:pPr>
        <w:ind w:left="284"/>
        <w:rPr>
          <w:rFonts w:ascii="TH Sarabun New" w:hAnsi="TH Sarabun New" w:cs="TH Sarabun New"/>
          <w:i/>
          <w:iCs/>
          <w:sz w:val="30"/>
          <w:szCs w:val="30"/>
        </w:rPr>
      </w:pPr>
      <w:r w:rsidRPr="00ED7996">
        <w:rPr>
          <w:rFonts w:ascii="TH Sarabun New" w:hAnsi="TH Sarabun New" w:cs="TH Sarabun New"/>
          <w:i/>
          <w:iCs/>
          <w:sz w:val="30"/>
          <w:szCs w:val="30"/>
          <w:cs/>
        </w:rPr>
        <w:t>(ห้ามแก้ไขแบบฟอร์ม)</w:t>
      </w:r>
    </w:p>
    <w:p w14:paraId="759520BB" w14:textId="77777777" w:rsidR="0007177D" w:rsidRPr="00ED7996" w:rsidRDefault="0007177D" w:rsidP="0007177D">
      <w:pPr>
        <w:ind w:left="284"/>
        <w:jc w:val="right"/>
        <w:rPr>
          <w:rFonts w:ascii="TH Sarabun New" w:hAnsi="TH Sarabun New" w:cs="TH Sarabun New"/>
          <w:sz w:val="30"/>
          <w:szCs w:val="30"/>
          <w:cs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</w:rPr>
        <w:br w:type="page"/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 เอกสารหมายเลข ๕</w:t>
      </w:r>
    </w:p>
    <w:p w14:paraId="75159786" w14:textId="77777777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</w:p>
    <w:p w14:paraId="5862D79B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ชื่อผู้สมัครสอบ..........................................................</w:t>
      </w:r>
    </w:p>
    <w:p w14:paraId="62F62CC0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  <w:cs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หมายเลข .................................................................</w:t>
      </w:r>
    </w:p>
    <w:p w14:paraId="191F9A9E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6C7B6335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5499D0DA" w14:textId="77777777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</w:p>
    <w:p w14:paraId="6AF1262D" w14:textId="0C6BAF76" w:rsidR="0007177D" w:rsidRPr="00ED7996" w:rsidRDefault="0007177D" w:rsidP="004212C9">
      <w:pPr>
        <w:ind w:left="284"/>
        <w:jc w:val="center"/>
        <w:rPr>
          <w:rFonts w:ascii="TH Sarabun New" w:hAnsi="TH Sarabun New" w:cs="TH Sarabun New"/>
          <w:b/>
          <w:bCs/>
          <w:sz w:val="30"/>
          <w:szCs w:val="30"/>
          <w:cs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รายงานผู้ป่วย</w:t>
      </w:r>
    </w:p>
    <w:p w14:paraId="40527E04" w14:textId="77777777" w:rsidR="0007177D" w:rsidRPr="00ED7996" w:rsidRDefault="0007177D" w:rsidP="00530C03">
      <w:pPr>
        <w:ind w:left="284"/>
        <w:jc w:val="center"/>
        <w:rPr>
          <w:rFonts w:ascii="TH Sarabun New" w:hAnsi="TH Sarabun New" w:cs="TH Sarabun New"/>
          <w:b/>
          <w:bCs/>
          <w:sz w:val="30"/>
          <w:szCs w:val="30"/>
          <w:cs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การรักษาฟันที่ได้รับบาดเจ็บ</w:t>
      </w:r>
    </w:p>
    <w:p w14:paraId="37B9280F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5542A1A9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7840C4E8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67CEE36D" w14:textId="756F8444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ชื่อผู้ป่วย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</w:t>
      </w:r>
      <w:r w:rsidR="00F75E6A">
        <w:rPr>
          <w:rFonts w:ascii="TH Sarabun New" w:hAnsi="TH Sarabun New" w:cs="TH Sarabun New"/>
          <w:sz w:val="30"/>
          <w:szCs w:val="30"/>
        </w:rPr>
        <w:t>……………………</w:t>
      </w:r>
      <w:r w:rsidRPr="00ED7996">
        <w:rPr>
          <w:rFonts w:ascii="TH Sarabun New" w:hAnsi="TH Sarabun New" w:cs="TH Sarabun New"/>
          <w:sz w:val="30"/>
          <w:szCs w:val="30"/>
        </w:rPr>
        <w:t>………..</w:t>
      </w:r>
      <w:r w:rsidRPr="00ED7996">
        <w:rPr>
          <w:rFonts w:ascii="TH Sarabun New" w:hAnsi="TH Sarabun New" w:cs="TH Sarabun New"/>
          <w:sz w:val="30"/>
          <w:szCs w:val="30"/>
          <w:cs/>
        </w:rPr>
        <w:t>นามสกุล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………………………………………………...…………..</w:t>
      </w:r>
    </w:p>
    <w:p w14:paraId="06F7C337" w14:textId="6ACE59E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วันที่เริ่มต้นการรักษา</w:t>
      </w:r>
      <w:r w:rsidRPr="00ED7996">
        <w:rPr>
          <w:rFonts w:ascii="TH Sarabun New" w:hAnsi="TH Sarabun New" w:cs="TH Sarabun New"/>
          <w:sz w:val="30"/>
          <w:szCs w:val="30"/>
        </w:rPr>
        <w:t xml:space="preserve"> ………..…</w:t>
      </w:r>
      <w:r w:rsidR="00F75E6A">
        <w:rPr>
          <w:rFonts w:ascii="TH Sarabun New" w:hAnsi="TH Sarabun New" w:cs="TH Sarabun New"/>
          <w:sz w:val="30"/>
          <w:szCs w:val="30"/>
        </w:rPr>
        <w:t>…………………..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…………………………………………………………………………………...</w:t>
      </w:r>
    </w:p>
    <w:p w14:paraId="6A08B6B2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วันที่การรักษาเสร็จสมบูรณ์ .........................................................................................................................</w:t>
      </w:r>
    </w:p>
    <w:p w14:paraId="6B55C0D3" w14:textId="4D312DA3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วันที่ติดตามผลการรักษา ..........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…………………………………………………………………………</w:t>
      </w:r>
      <w:r w:rsidR="00183E1E">
        <w:rPr>
          <w:rFonts w:ascii="TH Sarabun New" w:hAnsi="TH Sarabun New" w:cs="TH Sarabun New"/>
          <w:sz w:val="30"/>
          <w:szCs w:val="30"/>
        </w:rPr>
        <w:t>…………………</w:t>
      </w:r>
      <w:r w:rsidRPr="00ED7996">
        <w:rPr>
          <w:rFonts w:ascii="TH Sarabun New" w:hAnsi="TH Sarabun New" w:cs="TH Sarabun New"/>
          <w:sz w:val="30"/>
          <w:szCs w:val="30"/>
        </w:rPr>
        <w:t>…………</w:t>
      </w:r>
    </w:p>
    <w:p w14:paraId="53D349A6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รวมระยะเวลาการติดตามผลการรักษา ................................................. (</w:t>
      </w:r>
      <w:r w:rsidRPr="00ED7996">
        <w:rPr>
          <w:rFonts w:ascii="TH Sarabun New" w:hAnsi="TH Sarabun New" w:cs="TH Sarabun New"/>
          <w:sz w:val="30"/>
          <w:szCs w:val="30"/>
        </w:rPr>
        <w:t>12</w:t>
      </w:r>
      <w:r w:rsidRPr="00ED7996">
        <w:rPr>
          <w:rFonts w:ascii="TH Sarabun New" w:hAnsi="TH Sarabun New" w:cs="TH Sarabun New"/>
          <w:sz w:val="30"/>
          <w:szCs w:val="30"/>
          <w:cs/>
        </w:rPr>
        <w:t>-18 เดือน)</w:t>
      </w:r>
    </w:p>
    <w:p w14:paraId="6BBD4DD4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585FA6C4" w14:textId="0BA3760B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ชนิดของอุบัติเหตุ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 ...........................................................(ระบุชนิด เช่น </w:t>
      </w:r>
      <w:r w:rsidRPr="00ED7996">
        <w:rPr>
          <w:rFonts w:ascii="TH Sarabun New" w:hAnsi="TH Sarabun New" w:cs="TH Sarabun New"/>
          <w:sz w:val="30"/>
          <w:szCs w:val="30"/>
        </w:rPr>
        <w:t>Ellis class III, luxation avulsion)</w:t>
      </w:r>
    </w:p>
    <w:p w14:paraId="688D84A4" w14:textId="5F85149A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ชนิดของการรักษา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 ..........................</w:t>
      </w:r>
      <w:r w:rsidR="00F75E6A">
        <w:rPr>
          <w:rFonts w:ascii="TH Sarabun New" w:hAnsi="TH Sarabun New" w:cs="TH Sarabun New" w:hint="cs"/>
          <w:sz w:val="30"/>
          <w:szCs w:val="30"/>
          <w:cs/>
        </w:rPr>
        <w:t>...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............................(ระบุ เช่น </w:t>
      </w:r>
      <w:r w:rsidRPr="00ED7996">
        <w:rPr>
          <w:rFonts w:ascii="TH Sarabun New" w:hAnsi="TH Sarabun New" w:cs="TH Sarabun New"/>
          <w:sz w:val="30"/>
          <w:szCs w:val="30"/>
        </w:rPr>
        <w:t>partial pulpotomy,  splint, apexification)</w:t>
      </w:r>
    </w:p>
    <w:p w14:paraId="182686CF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190E7703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หลักฐานที่ส่งมาด้วย</w:t>
      </w:r>
    </w:p>
    <w:p w14:paraId="5AF87053" w14:textId="2E6DD330" w:rsidR="0007177D" w:rsidRPr="00ED7996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รายงานผู้ป่วย </w:t>
      </w:r>
      <w:r w:rsidR="00D062B2" w:rsidRPr="00ED7996">
        <w:rPr>
          <w:rFonts w:ascii="TH Sarabun New" w:hAnsi="TH Sarabun New" w:cs="TH Sarabun New"/>
          <w:sz w:val="30"/>
          <w:szCs w:val="30"/>
        </w:rPr>
        <w:t>(pdf file)</w:t>
      </w:r>
    </w:p>
    <w:p w14:paraId="07FA0FE0" w14:textId="1884E736" w:rsidR="0007177D" w:rsidRPr="00ED7996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</w:r>
      <w:r w:rsidR="00AD022C"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ภาพรังสีก่อนการรักษา </w:t>
      </w:r>
      <w:r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ab/>
        <w:t>จำนวน.................... ฟิล์ม</w:t>
      </w:r>
    </w:p>
    <w:p w14:paraId="1F3FB12F" w14:textId="618ED640" w:rsidR="0007177D" w:rsidRPr="00ED7996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</w:r>
      <w:r w:rsidR="00AD022C"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>ภาพรังสีหลังการรักษา</w:t>
      </w:r>
      <w:r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ab/>
      </w:r>
      <w:r w:rsidR="00AD022C"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  <w:cs/>
        </w:rPr>
        <w:t>จำนวน.................... ฟิล์ม</w:t>
      </w:r>
    </w:p>
    <w:p w14:paraId="697D2360" w14:textId="5C827353" w:rsidR="0007177D" w:rsidRPr="00ED7996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  <w:cs/>
        </w:rPr>
      </w:pPr>
      <w:r w:rsidRPr="00ED7996">
        <w:rPr>
          <w:rFonts w:ascii="TH Sarabun New" w:hAnsi="TH Sarabun New" w:cs="TH Sarabun New"/>
          <w:sz w:val="30"/>
          <w:szCs w:val="30"/>
        </w:rPr>
        <w:tab/>
      </w:r>
      <w:r w:rsidR="00AD022C"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ภาพถ่ายสีของฟันที่ได้รับบาดเจ็บภายหลังการรักษา </w:t>
      </w:r>
    </w:p>
    <w:p w14:paraId="00C308C6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553440D0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50A73DD6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3AFC0A9E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72301B00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3A88B368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235301DC" w14:textId="77777777" w:rsidR="0007177D" w:rsidRPr="00ED7996" w:rsidRDefault="0007177D" w:rsidP="0007177D">
      <w:pPr>
        <w:rPr>
          <w:rFonts w:ascii="TH Sarabun New" w:hAnsi="TH Sarabun New" w:cs="TH Sarabun New"/>
          <w:i/>
          <w:iCs/>
          <w:sz w:val="30"/>
          <w:szCs w:val="30"/>
        </w:rPr>
      </w:pPr>
      <w:r w:rsidRPr="00ED7996">
        <w:rPr>
          <w:rFonts w:ascii="TH Sarabun New" w:hAnsi="TH Sarabun New" w:cs="TH Sarabun New"/>
          <w:i/>
          <w:iCs/>
          <w:sz w:val="30"/>
          <w:szCs w:val="30"/>
          <w:cs/>
        </w:rPr>
        <w:t>(ห้ามแก้ไขแบบฟอร์ม)</w:t>
      </w:r>
    </w:p>
    <w:p w14:paraId="427B0B05" w14:textId="77777777" w:rsidR="0007177D" w:rsidRPr="00ED7996" w:rsidRDefault="0007177D" w:rsidP="0007177D">
      <w:pPr>
        <w:ind w:left="284"/>
        <w:jc w:val="right"/>
        <w:rPr>
          <w:rFonts w:ascii="TH Sarabun New" w:hAnsi="TH Sarabun New" w:cs="TH Sarabun New"/>
          <w:sz w:val="30"/>
          <w:szCs w:val="30"/>
          <w:cs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</w:rPr>
        <w:br w:type="page"/>
      </w: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 เอกสารหมายเลข ๖</w:t>
      </w:r>
    </w:p>
    <w:p w14:paraId="05629E34" w14:textId="77777777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</w:p>
    <w:p w14:paraId="335BED22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ชื่อผู้สมัครสอบ..........................................................</w:t>
      </w:r>
    </w:p>
    <w:p w14:paraId="68A50CB0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  <w:cs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หมายเลข .................................................................</w:t>
      </w:r>
    </w:p>
    <w:p w14:paraId="1EE4A5E3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44BCC929" w14:textId="77777777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</w:p>
    <w:p w14:paraId="11C3FC16" w14:textId="32F30374" w:rsidR="0007177D" w:rsidRPr="00ED7996" w:rsidRDefault="0007177D" w:rsidP="004212C9">
      <w:pPr>
        <w:ind w:left="284"/>
        <w:jc w:val="center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รายงานผู้ป่วย</w:t>
      </w:r>
    </w:p>
    <w:p w14:paraId="26AA8780" w14:textId="138F1378" w:rsidR="0007177D" w:rsidRPr="00ED7996" w:rsidRDefault="0007177D" w:rsidP="0007177D">
      <w:pPr>
        <w:ind w:left="284"/>
        <w:jc w:val="center"/>
        <w:rPr>
          <w:rFonts w:ascii="TH Sarabun New" w:hAnsi="TH Sarabun New" w:cs="TH Sarabun New"/>
          <w:b/>
          <w:bCs/>
          <w:sz w:val="30"/>
          <w:szCs w:val="30"/>
          <w:cs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ทันตกรรมจัดฟันเพื่อการป้อง</w:t>
      </w:r>
      <w:r w:rsidR="00E438CD">
        <w:rPr>
          <w:rFonts w:ascii="TH Sarabun New" w:hAnsi="TH Sarabun New" w:cs="TH Sarabun New" w:hint="cs"/>
          <w:b/>
          <w:bCs/>
          <w:sz w:val="30"/>
          <w:szCs w:val="30"/>
          <w:cs/>
        </w:rPr>
        <w:t>ปราม</w:t>
      </w:r>
    </w:p>
    <w:p w14:paraId="771CF31E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2CA7B9E4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39931A33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5B60DD1C" w14:textId="64904633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ชื่อผู้ป่วย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</w:t>
      </w:r>
      <w:r w:rsidR="00F75E6A">
        <w:rPr>
          <w:rFonts w:ascii="TH Sarabun New" w:hAnsi="TH Sarabun New" w:cs="TH Sarabun New"/>
          <w:sz w:val="30"/>
          <w:szCs w:val="30"/>
        </w:rPr>
        <w:t>…………………..</w:t>
      </w:r>
      <w:r w:rsidRPr="00ED7996">
        <w:rPr>
          <w:rFonts w:ascii="TH Sarabun New" w:hAnsi="TH Sarabun New" w:cs="TH Sarabun New"/>
          <w:sz w:val="30"/>
          <w:szCs w:val="30"/>
        </w:rPr>
        <w:t>……………..</w:t>
      </w:r>
      <w:r w:rsidRPr="00ED7996">
        <w:rPr>
          <w:rFonts w:ascii="TH Sarabun New" w:hAnsi="TH Sarabun New" w:cs="TH Sarabun New"/>
          <w:sz w:val="30"/>
          <w:szCs w:val="30"/>
          <w:cs/>
        </w:rPr>
        <w:t>นามสกุล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……………………………………………….</w:t>
      </w:r>
      <w:r w:rsidR="00183E1E">
        <w:rPr>
          <w:rFonts w:ascii="TH Sarabun New" w:hAnsi="TH Sarabun New" w:cs="TH Sarabun New"/>
          <w:sz w:val="30"/>
          <w:szCs w:val="30"/>
        </w:rPr>
        <w:t>.</w:t>
      </w:r>
      <w:r w:rsidRPr="00ED7996">
        <w:rPr>
          <w:rFonts w:ascii="TH Sarabun New" w:hAnsi="TH Sarabun New" w:cs="TH Sarabun New"/>
          <w:sz w:val="30"/>
          <w:szCs w:val="30"/>
        </w:rPr>
        <w:t>..…………..</w:t>
      </w:r>
    </w:p>
    <w:p w14:paraId="2E0F590F" w14:textId="7EBAEFD9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วันที่เริ่มต้นการรักษา</w:t>
      </w:r>
      <w:r w:rsidRPr="00ED7996">
        <w:rPr>
          <w:rFonts w:ascii="TH Sarabun New" w:hAnsi="TH Sarabun New" w:cs="TH Sarabun New"/>
          <w:sz w:val="30"/>
          <w:szCs w:val="30"/>
        </w:rPr>
        <w:t xml:space="preserve"> ………</w:t>
      </w:r>
      <w:r w:rsidR="00F75E6A">
        <w:rPr>
          <w:rFonts w:ascii="TH Sarabun New" w:hAnsi="TH Sarabun New" w:cs="TH Sarabun New"/>
          <w:sz w:val="30"/>
          <w:szCs w:val="30"/>
        </w:rPr>
        <w:t>……………………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……………………………………………………………………………</w:t>
      </w:r>
      <w:r w:rsidR="00183E1E">
        <w:rPr>
          <w:rFonts w:ascii="TH Sarabun New" w:hAnsi="TH Sarabun New" w:cs="TH Sarabun New"/>
          <w:sz w:val="30"/>
          <w:szCs w:val="30"/>
        </w:rPr>
        <w:t>.</w:t>
      </w:r>
      <w:r w:rsidRPr="00ED7996">
        <w:rPr>
          <w:rFonts w:ascii="TH Sarabun New" w:hAnsi="TH Sarabun New" w:cs="TH Sarabun New"/>
          <w:sz w:val="30"/>
          <w:szCs w:val="30"/>
        </w:rPr>
        <w:t>………...</w:t>
      </w:r>
    </w:p>
    <w:p w14:paraId="1DD85EC8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วันที่การรักษาเสร็จสมบูรณ์ .........................................................................................................................</w:t>
      </w:r>
    </w:p>
    <w:p w14:paraId="10B8D954" w14:textId="481C3F73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วันที่ติดตามผลการรักษา ..........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…………………………………………………………</w:t>
      </w:r>
      <w:r w:rsidR="00183E1E">
        <w:rPr>
          <w:rFonts w:ascii="TH Sarabun New" w:hAnsi="TH Sarabun New" w:cs="TH Sarabun New"/>
          <w:sz w:val="30"/>
          <w:szCs w:val="30"/>
        </w:rPr>
        <w:t>…………………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</w:t>
      </w:r>
    </w:p>
    <w:p w14:paraId="1E76279C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รวมระยะเวลาการติดตามผลการรักษา ................................................. (6-18 เดือน)</w:t>
      </w:r>
    </w:p>
    <w:p w14:paraId="35DA5913" w14:textId="77777777" w:rsidR="0007177D" w:rsidRPr="00ED7996" w:rsidRDefault="0007177D" w:rsidP="003B63EC">
      <w:pPr>
        <w:rPr>
          <w:rFonts w:ascii="TH Sarabun New" w:hAnsi="TH Sarabun New" w:cs="TH Sarabun New"/>
          <w:sz w:val="30"/>
          <w:szCs w:val="30"/>
        </w:rPr>
      </w:pPr>
    </w:p>
    <w:p w14:paraId="1497F9BC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25544DE2" w14:textId="77777777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หลักฐานที่ส่งมาด้วย</w:t>
      </w:r>
      <w:r w:rsidRPr="00ED7996">
        <w:rPr>
          <w:rFonts w:ascii="TH Sarabun New" w:hAnsi="TH Sarabun New" w:cs="TH Sarabun New"/>
          <w:b/>
          <w:bCs/>
          <w:sz w:val="30"/>
          <w:szCs w:val="30"/>
        </w:rPr>
        <w:t xml:space="preserve"> </w:t>
      </w:r>
    </w:p>
    <w:p w14:paraId="2E3C8D80" w14:textId="72EA8DAD" w:rsidR="0007177D" w:rsidRPr="00ED7996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รายงานผู้ป่วย </w:t>
      </w:r>
      <w:r w:rsidR="00D062B2" w:rsidRPr="00ED7996">
        <w:rPr>
          <w:rFonts w:ascii="TH Sarabun New" w:hAnsi="TH Sarabun New" w:cs="TH Sarabun New"/>
          <w:sz w:val="30"/>
          <w:szCs w:val="30"/>
        </w:rPr>
        <w:t>(pdf file)</w:t>
      </w:r>
    </w:p>
    <w:p w14:paraId="640D3C64" w14:textId="7178E2FB" w:rsidR="0007177D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</w:rPr>
        <w:tab/>
      </w:r>
      <w:r w:rsidR="00AD022C" w:rsidRPr="00ED7996">
        <w:rPr>
          <w:rFonts w:ascii="TH Sarabun New" w:hAnsi="TH Sarabun New" w:cs="TH Sarabun New"/>
          <w:b/>
          <w:bCs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>[   ]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07374B" w:rsidRPr="00ED7996">
        <w:rPr>
          <w:rFonts w:ascii="TH Sarabun New" w:hAnsi="TH Sarabun New" w:cs="TH Sarabun New"/>
          <w:sz w:val="30"/>
          <w:szCs w:val="30"/>
          <w:cs/>
        </w:rPr>
        <w:t>ภาพถ่าย</w:t>
      </w:r>
      <w:r w:rsidR="00E438CD">
        <w:rPr>
          <w:rFonts w:ascii="TH Sarabun New" w:hAnsi="TH Sarabun New" w:cs="TH Sarabun New" w:hint="cs"/>
          <w:sz w:val="30"/>
          <w:szCs w:val="30"/>
          <w:cs/>
        </w:rPr>
        <w:t>สี</w:t>
      </w:r>
      <w:r w:rsidRPr="00ED7996">
        <w:rPr>
          <w:rFonts w:ascii="TH Sarabun New" w:hAnsi="TH Sarabun New" w:cs="TH Sarabun New"/>
          <w:sz w:val="30"/>
          <w:szCs w:val="30"/>
          <w:cs/>
        </w:rPr>
        <w:t>แบบจำลองฟันก่อน และหลังการรักษา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</w:p>
    <w:p w14:paraId="0369CEB2" w14:textId="77777777" w:rsidR="00FC26E0" w:rsidRDefault="00FC26E0" w:rsidP="00FC26E0">
      <w:pPr>
        <w:tabs>
          <w:tab w:val="left" w:pos="720"/>
        </w:tabs>
        <w:ind w:left="720" w:firstLine="720"/>
        <w:rPr>
          <w:rFonts w:ascii="TH Sarabun New" w:hAnsi="TH Sarabun New" w:cs="TH Sarabun New"/>
          <w:sz w:val="30"/>
          <w:szCs w:val="30"/>
        </w:rPr>
      </w:pPr>
      <w:r w:rsidRPr="00FC26E0">
        <w:rPr>
          <w:rFonts w:ascii="TH Sarabun New" w:hAnsi="TH Sarabun New" w:cs="TH Sarabun New"/>
          <w:sz w:val="30"/>
          <w:szCs w:val="30"/>
        </w:rPr>
        <w:t>[   ]</w:t>
      </w:r>
      <w:r w:rsidRPr="00FC26E0">
        <w:rPr>
          <w:rFonts w:ascii="TH Sarabun New" w:hAnsi="TH Sarabun New" w:cs="TH Sarabun New"/>
          <w:sz w:val="30"/>
          <w:szCs w:val="30"/>
          <w:cs/>
        </w:rPr>
        <w:t xml:space="preserve"> ภาพถ่าย</w:t>
      </w:r>
      <w:r w:rsidRPr="00FC26E0">
        <w:rPr>
          <w:rFonts w:ascii="TH Sarabun New" w:hAnsi="TH Sarabun New" w:cs="TH Sarabun New" w:hint="cs"/>
          <w:sz w:val="30"/>
          <w:szCs w:val="30"/>
          <w:cs/>
        </w:rPr>
        <w:t xml:space="preserve">สีในช่องปาก ของขากรรไกรบน ขากรรไกรล่าง </w:t>
      </w:r>
      <w:r w:rsidRPr="00FC26E0">
        <w:rPr>
          <w:rFonts w:ascii="TH Sarabun New" w:hAnsi="TH Sarabun New" w:cs="TH Sarabun New"/>
          <w:sz w:val="30"/>
          <w:szCs w:val="30"/>
          <w:cs/>
        </w:rPr>
        <w:t>การสบฟันด้านหน้าและการสบฟัน</w:t>
      </w:r>
      <w:r w:rsidRPr="00FC26E0">
        <w:rPr>
          <w:rFonts w:ascii="TH Sarabun New" w:hAnsi="TH Sarabun New" w:cs="TH Sarabun New" w:hint="cs"/>
          <w:sz w:val="30"/>
          <w:szCs w:val="30"/>
          <w:cs/>
        </w:rPr>
        <w:t xml:space="preserve">      </w:t>
      </w:r>
      <w:r>
        <w:rPr>
          <w:rFonts w:ascii="TH Sarabun New" w:hAnsi="TH Sarabun New" w:cs="TH Sarabun New" w:hint="cs"/>
          <w:sz w:val="30"/>
          <w:szCs w:val="30"/>
          <w:cs/>
        </w:rPr>
        <w:t xml:space="preserve"> </w:t>
      </w:r>
    </w:p>
    <w:p w14:paraId="70DB6775" w14:textId="100AA508" w:rsidR="008F3A17" w:rsidRPr="00ED7996" w:rsidRDefault="00FC26E0" w:rsidP="007E21D4">
      <w:pPr>
        <w:tabs>
          <w:tab w:val="left" w:pos="1134"/>
        </w:tabs>
        <w:ind w:left="1843"/>
        <w:rPr>
          <w:rFonts w:ascii="TH Sarabun New" w:hAnsi="TH Sarabun New" w:cs="TH Sarabun New"/>
          <w:b/>
          <w:bCs/>
          <w:sz w:val="30"/>
          <w:szCs w:val="30"/>
        </w:rPr>
      </w:pPr>
      <w:r w:rsidRPr="00FC26E0">
        <w:rPr>
          <w:rFonts w:ascii="TH Sarabun New" w:hAnsi="TH Sarabun New" w:cs="TH Sarabun New"/>
          <w:sz w:val="30"/>
          <w:szCs w:val="30"/>
          <w:cs/>
        </w:rPr>
        <w:t>ด้านข้าง</w:t>
      </w:r>
      <w:r w:rsidRPr="00FC26E0">
        <w:rPr>
          <w:rFonts w:ascii="TH Sarabun New" w:hAnsi="TH Sarabun New" w:cs="TH Sarabun New" w:hint="cs"/>
          <w:sz w:val="30"/>
          <w:szCs w:val="30"/>
          <w:cs/>
        </w:rPr>
        <w:t>ก่อนและหลังการรักษา</w:t>
      </w:r>
    </w:p>
    <w:p w14:paraId="6AD2C0CF" w14:textId="5193AA6E" w:rsidR="0007177D" w:rsidRPr="00ED7996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</w:rPr>
        <w:tab/>
      </w:r>
      <w:r w:rsidR="00AD022C" w:rsidRPr="00ED7996">
        <w:rPr>
          <w:rFonts w:ascii="TH Sarabun New" w:hAnsi="TH Sarabun New" w:cs="TH Sarabun New"/>
          <w:b/>
          <w:bCs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ภาพรังสี </w:t>
      </w:r>
      <w:r w:rsidRPr="00ED7996">
        <w:rPr>
          <w:rFonts w:ascii="TH Sarabun New" w:hAnsi="TH Sarabun New" w:cs="TH Sarabun New"/>
          <w:sz w:val="30"/>
          <w:szCs w:val="30"/>
        </w:rPr>
        <w:t xml:space="preserve">panoramic </w:t>
      </w:r>
      <w:r w:rsidRPr="00ED7996">
        <w:rPr>
          <w:rFonts w:ascii="TH Sarabun New" w:hAnsi="TH Sarabun New" w:cs="TH Sarabun New"/>
          <w:sz w:val="30"/>
          <w:szCs w:val="30"/>
          <w:cs/>
        </w:rPr>
        <w:t>ก่อนการรักษา จำนวน.................ฟิล์ม</w:t>
      </w:r>
    </w:p>
    <w:p w14:paraId="323BC866" w14:textId="1BD88B97" w:rsidR="0007177D" w:rsidRPr="00ED7996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ab/>
      </w:r>
      <w:r w:rsidR="00AD022C"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ภาพรังสี </w:t>
      </w:r>
      <w:r w:rsidRPr="00ED7996">
        <w:rPr>
          <w:rFonts w:ascii="TH Sarabun New" w:hAnsi="TH Sarabun New" w:cs="TH Sarabun New"/>
          <w:sz w:val="30"/>
          <w:szCs w:val="30"/>
        </w:rPr>
        <w:t xml:space="preserve">bitewing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(หากมี </w:t>
      </w:r>
      <w:r w:rsidRPr="00ED7996">
        <w:rPr>
          <w:rFonts w:ascii="TH Sarabun New" w:hAnsi="TH Sarabun New" w:cs="TH Sarabun New"/>
          <w:sz w:val="30"/>
          <w:szCs w:val="30"/>
        </w:rPr>
        <w:t xml:space="preserve">contact) </w:t>
      </w:r>
      <w:r w:rsidRPr="00ED7996">
        <w:rPr>
          <w:rFonts w:ascii="TH Sarabun New" w:hAnsi="TH Sarabun New" w:cs="TH Sarabun New"/>
          <w:sz w:val="30"/>
          <w:szCs w:val="30"/>
          <w:cs/>
        </w:rPr>
        <w:t>ก่อนการรักษา</w:t>
      </w:r>
      <w:r w:rsidRPr="00ED7996">
        <w:rPr>
          <w:rFonts w:ascii="TH Sarabun New" w:hAnsi="TH Sarabun New" w:cs="TH Sarabun New"/>
          <w:b/>
          <w:bCs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จำนวน..................ฟิล์ม</w:t>
      </w:r>
    </w:p>
    <w:p w14:paraId="3A83CCFE" w14:textId="01E04339" w:rsidR="0007177D" w:rsidRPr="00ED7996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</w:rPr>
        <w:tab/>
      </w:r>
      <w:r w:rsidR="00AD022C" w:rsidRPr="00ED7996">
        <w:rPr>
          <w:rFonts w:ascii="TH Sarabun New" w:hAnsi="TH Sarabun New" w:cs="TH Sarabun New"/>
          <w:b/>
          <w:bCs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ภาพรังสี </w:t>
      </w:r>
      <w:r w:rsidRPr="00ED7996">
        <w:rPr>
          <w:rFonts w:ascii="TH Sarabun New" w:hAnsi="TH Sarabun New" w:cs="TH Sarabun New"/>
          <w:sz w:val="30"/>
          <w:szCs w:val="30"/>
        </w:rPr>
        <w:t xml:space="preserve">periapical </w:t>
      </w:r>
      <w:r w:rsidRPr="00ED7996">
        <w:rPr>
          <w:rFonts w:ascii="TH Sarabun New" w:hAnsi="TH Sarabun New" w:cs="TH Sarabun New"/>
          <w:sz w:val="30"/>
          <w:szCs w:val="30"/>
          <w:cs/>
        </w:rPr>
        <w:t>ของฟันที่ใส่เครื่องมือให้เคลื่อนที่ก่อนการรักษา</w:t>
      </w:r>
      <w:r w:rsidRPr="00ED7996">
        <w:rPr>
          <w:rFonts w:ascii="TH Sarabun New" w:hAnsi="TH Sarabun New" w:cs="TH Sarabun New"/>
          <w:b/>
          <w:bCs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จำนวน...........ฟิล์ม</w:t>
      </w:r>
    </w:p>
    <w:p w14:paraId="6D5C013D" w14:textId="70BC9362" w:rsidR="0007177D" w:rsidRPr="00ED7996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</w:rPr>
        <w:tab/>
      </w:r>
      <w:r w:rsidR="00AD022C" w:rsidRPr="00ED7996">
        <w:rPr>
          <w:rFonts w:ascii="TH Sarabun New" w:hAnsi="TH Sarabun New" w:cs="TH Sarabun New"/>
          <w:b/>
          <w:bCs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ภาพรังสี </w:t>
      </w:r>
      <w:r w:rsidRPr="00ED7996">
        <w:rPr>
          <w:rFonts w:ascii="TH Sarabun New" w:hAnsi="TH Sarabun New" w:cs="TH Sarabun New"/>
          <w:sz w:val="30"/>
          <w:szCs w:val="30"/>
        </w:rPr>
        <w:t xml:space="preserve">periapical </w:t>
      </w:r>
      <w:r w:rsidRPr="00ED7996">
        <w:rPr>
          <w:rFonts w:ascii="TH Sarabun New" w:hAnsi="TH Sarabun New" w:cs="TH Sarabun New"/>
          <w:sz w:val="30"/>
          <w:szCs w:val="30"/>
          <w:cs/>
        </w:rPr>
        <w:t>ของฟันที่ใส่เครื่องมือให้เคลื่อนที่หลังการรักษา จำนวน...........ฟิล์ม</w:t>
      </w:r>
    </w:p>
    <w:p w14:paraId="7DA8809C" w14:textId="3EB55333" w:rsidR="0007177D" w:rsidRPr="00ED7996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ab/>
      </w:r>
      <w:r w:rsidR="00AD022C"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>ภาพถ่ายสีหน้าตรงและด้านข้างก่อนการรักษา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จำนวน...........</w:t>
      </w:r>
      <w:r w:rsidR="00D062B2" w:rsidRPr="00ED7996">
        <w:rPr>
          <w:rFonts w:ascii="TH Sarabun New" w:hAnsi="TH Sarabun New" w:cs="TH Sarabun New"/>
          <w:sz w:val="30"/>
          <w:szCs w:val="30"/>
          <w:cs/>
        </w:rPr>
        <w:t>ภาพ</w:t>
      </w:r>
    </w:p>
    <w:p w14:paraId="629B9EBE" w14:textId="4D459CE7" w:rsidR="00B24E98" w:rsidRPr="00ED7996" w:rsidRDefault="00B24E98" w:rsidP="00FF6CCC">
      <w:pPr>
        <w:tabs>
          <w:tab w:val="left" w:pos="851"/>
        </w:tabs>
        <w:ind w:left="284"/>
        <w:rPr>
          <w:rFonts w:ascii="TH Sarabun New" w:hAnsi="TH Sarabun New" w:cs="TH Sarabun New"/>
          <w:b/>
          <w:bCs/>
          <w:sz w:val="30"/>
          <w:szCs w:val="30"/>
          <w:cs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 xml:space="preserve">        </w:t>
      </w:r>
    </w:p>
    <w:p w14:paraId="445ADFD3" w14:textId="6F8B5FE4" w:rsidR="0007177D" w:rsidRPr="00ED7996" w:rsidRDefault="0042062B" w:rsidP="003B63EC">
      <w:pPr>
        <w:tabs>
          <w:tab w:val="left" w:pos="810"/>
        </w:tabs>
        <w:ind w:left="284" w:firstLine="346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 xml:space="preserve">   </w:t>
      </w:r>
      <w:r w:rsidR="0007374B" w:rsidRPr="00ED7996">
        <w:rPr>
          <w:rFonts w:ascii="TH Sarabun New" w:hAnsi="TH Sarabun New" w:cs="TH Sarabun New"/>
          <w:sz w:val="30"/>
          <w:szCs w:val="30"/>
        </w:rPr>
        <w:t>[   ]</w:t>
      </w:r>
      <w:r w:rsidR="0007374B" w:rsidRPr="00ED7996">
        <w:rPr>
          <w:rFonts w:ascii="TH Sarabun New" w:hAnsi="TH Sarabun New" w:cs="TH Sarabun New"/>
          <w:sz w:val="30"/>
          <w:szCs w:val="30"/>
          <w:cs/>
        </w:rPr>
        <w:t xml:space="preserve"> แบบจำลองฟันก่อน และหลังการรักษา</w:t>
      </w:r>
      <w:r w:rsidR="0007374B" w:rsidRPr="00ED7996">
        <w:rPr>
          <w:rFonts w:ascii="TH Sarabun New" w:hAnsi="TH Sarabun New" w:cs="TH Sarabun New"/>
          <w:sz w:val="30"/>
          <w:szCs w:val="30"/>
        </w:rPr>
        <w:t xml:space="preserve"> 1 </w:t>
      </w:r>
      <w:r w:rsidR="0007374B" w:rsidRPr="00ED7996">
        <w:rPr>
          <w:rFonts w:ascii="TH Sarabun New" w:hAnsi="TH Sarabun New" w:cs="TH Sarabun New"/>
          <w:sz w:val="30"/>
          <w:szCs w:val="30"/>
          <w:cs/>
        </w:rPr>
        <w:t>ชุด</w:t>
      </w:r>
    </w:p>
    <w:p w14:paraId="2BEBD30F" w14:textId="77777777" w:rsidR="0007177D" w:rsidRPr="00ED7996" w:rsidRDefault="0007177D" w:rsidP="0007177D">
      <w:pPr>
        <w:rPr>
          <w:rFonts w:ascii="TH Sarabun New" w:hAnsi="TH Sarabun New" w:cs="TH Sarabun New"/>
          <w:sz w:val="30"/>
          <w:szCs w:val="30"/>
        </w:rPr>
      </w:pPr>
    </w:p>
    <w:p w14:paraId="39D1CF8E" w14:textId="77777777" w:rsidR="008718A1" w:rsidRPr="00ED7996" w:rsidRDefault="008718A1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0B24CB26" w14:textId="77777777" w:rsidR="009844C7" w:rsidRPr="009844C7" w:rsidRDefault="009844C7" w:rsidP="009844C7">
      <w:pPr>
        <w:rPr>
          <w:rFonts w:ascii="TH Sarabun New" w:hAnsi="TH Sarabun New" w:cs="TH Sarabun New"/>
          <w:i/>
          <w:iCs/>
          <w:sz w:val="30"/>
          <w:szCs w:val="30"/>
        </w:rPr>
      </w:pPr>
      <w:r w:rsidRPr="009844C7">
        <w:rPr>
          <w:rFonts w:ascii="TH Sarabun New" w:hAnsi="TH Sarabun New" w:cs="TH Sarabun New"/>
          <w:i/>
          <w:iCs/>
          <w:sz w:val="30"/>
          <w:szCs w:val="30"/>
          <w:cs/>
        </w:rPr>
        <w:t>(ห้ามแก้ไขแบบฟอร์ม)</w:t>
      </w:r>
    </w:p>
    <w:p w14:paraId="7B3EA451" w14:textId="4947FEC2" w:rsidR="009844C7" w:rsidRDefault="009844C7" w:rsidP="003B63EC">
      <w:pPr>
        <w:tabs>
          <w:tab w:val="left" w:pos="1253"/>
        </w:tabs>
        <w:rPr>
          <w:rFonts w:ascii="TH Sarabun New" w:hAnsi="TH Sarabun New" w:cs="TH Sarabun New"/>
          <w:b/>
          <w:bCs/>
          <w:sz w:val="30"/>
          <w:szCs w:val="30"/>
        </w:rPr>
      </w:pPr>
    </w:p>
    <w:p w14:paraId="20155A4B" w14:textId="0589318D" w:rsidR="0007177D" w:rsidRPr="00ED7996" w:rsidRDefault="0007177D" w:rsidP="0007177D">
      <w:pPr>
        <w:ind w:left="284"/>
        <w:jc w:val="right"/>
        <w:rPr>
          <w:rFonts w:ascii="TH Sarabun New" w:hAnsi="TH Sarabun New" w:cs="TH Sarabun New"/>
          <w:sz w:val="30"/>
          <w:szCs w:val="30"/>
          <w:cs/>
        </w:rPr>
      </w:pPr>
      <w:r w:rsidRPr="003B63EC">
        <w:rPr>
          <w:rFonts w:ascii="TH Sarabun New" w:hAnsi="TH Sarabun New" w:cs="TH Sarabun New"/>
          <w:sz w:val="30"/>
          <w:szCs w:val="30"/>
        </w:rPr>
        <w:br w:type="page"/>
      </w: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 xml:space="preserve">  </w:t>
      </w:r>
      <w:r w:rsidRPr="00ED7996">
        <w:rPr>
          <w:rFonts w:ascii="TH Sarabun New" w:hAnsi="TH Sarabun New" w:cs="TH Sarabun New"/>
          <w:sz w:val="30"/>
          <w:szCs w:val="30"/>
          <w:cs/>
        </w:rPr>
        <w:t>เอกสารหมายเลข ๗</w:t>
      </w:r>
    </w:p>
    <w:p w14:paraId="6E35AC89" w14:textId="77777777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</w:p>
    <w:p w14:paraId="1C28F3F1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ชื่อผู้สมัครสอบ..........................................................</w:t>
      </w:r>
    </w:p>
    <w:p w14:paraId="6A2314E1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  <w:cs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หมายเลข .................................................................</w:t>
      </w:r>
    </w:p>
    <w:p w14:paraId="5EE4DBA5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6AE20338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7BA267E9" w14:textId="77777777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</w:p>
    <w:p w14:paraId="6B046A63" w14:textId="2FE32698" w:rsidR="0007177D" w:rsidRPr="00ED7996" w:rsidRDefault="0007177D" w:rsidP="0007177D">
      <w:pPr>
        <w:ind w:left="284"/>
        <w:jc w:val="center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รายงานผู้ป่วย</w:t>
      </w:r>
    </w:p>
    <w:p w14:paraId="237239F9" w14:textId="77777777" w:rsidR="0007177D" w:rsidRPr="00ED7996" w:rsidRDefault="0007177D" w:rsidP="0007177D">
      <w:pPr>
        <w:ind w:left="284"/>
        <w:jc w:val="center"/>
        <w:rPr>
          <w:rFonts w:ascii="TH Sarabun New" w:hAnsi="TH Sarabun New" w:cs="TH Sarabun New"/>
          <w:b/>
          <w:bCs/>
          <w:sz w:val="30"/>
          <w:szCs w:val="30"/>
          <w:cs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การรักษาทางปริทันต์</w:t>
      </w:r>
    </w:p>
    <w:p w14:paraId="7026CF69" w14:textId="77777777" w:rsidR="0007177D" w:rsidRPr="00ED7996" w:rsidRDefault="0007177D" w:rsidP="0007177D">
      <w:pPr>
        <w:ind w:left="284"/>
        <w:jc w:val="center"/>
        <w:rPr>
          <w:rFonts w:ascii="TH Sarabun New" w:hAnsi="TH Sarabun New" w:cs="TH Sarabun New"/>
          <w:sz w:val="30"/>
          <w:szCs w:val="30"/>
        </w:rPr>
      </w:pPr>
    </w:p>
    <w:p w14:paraId="1BEFD3B3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5A994AE0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45DA4CD7" w14:textId="6ABFBF79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ชื่อผู้ป่วย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</w:t>
      </w:r>
      <w:r w:rsidR="00F75E6A">
        <w:rPr>
          <w:rFonts w:ascii="TH Sarabun New" w:hAnsi="TH Sarabun New" w:cs="TH Sarabun New"/>
          <w:sz w:val="30"/>
          <w:szCs w:val="30"/>
        </w:rPr>
        <w:t>……………………</w:t>
      </w:r>
      <w:r w:rsidRPr="00ED7996">
        <w:rPr>
          <w:rFonts w:ascii="TH Sarabun New" w:hAnsi="TH Sarabun New" w:cs="TH Sarabun New"/>
          <w:sz w:val="30"/>
          <w:szCs w:val="30"/>
        </w:rPr>
        <w:t>……………..</w:t>
      </w:r>
      <w:r w:rsidRPr="00ED7996">
        <w:rPr>
          <w:rFonts w:ascii="TH Sarabun New" w:hAnsi="TH Sarabun New" w:cs="TH Sarabun New"/>
          <w:sz w:val="30"/>
          <w:szCs w:val="30"/>
          <w:cs/>
        </w:rPr>
        <w:t>นามสกุล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………………………………………………...…………..</w:t>
      </w:r>
    </w:p>
    <w:p w14:paraId="62C2A94C" w14:textId="5320E980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วันที่เริ่มต้นการรักษา</w:t>
      </w:r>
      <w:r w:rsidRPr="00ED7996">
        <w:rPr>
          <w:rFonts w:ascii="TH Sarabun New" w:hAnsi="TH Sarabun New" w:cs="TH Sarabun New"/>
          <w:sz w:val="30"/>
          <w:szCs w:val="30"/>
        </w:rPr>
        <w:t xml:space="preserve"> ………..………</w:t>
      </w:r>
      <w:r w:rsidR="00F75E6A">
        <w:rPr>
          <w:rFonts w:ascii="TH Sarabun New" w:hAnsi="TH Sarabun New" w:cs="TH Sarabun New"/>
          <w:sz w:val="30"/>
          <w:szCs w:val="30"/>
        </w:rPr>
        <w:t>………………….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……………………………………</w:t>
      </w:r>
      <w:r w:rsidR="00183E1E">
        <w:rPr>
          <w:rFonts w:ascii="TH Sarabun New" w:hAnsi="TH Sarabun New" w:cs="TH Sarabun New"/>
          <w:sz w:val="30"/>
          <w:szCs w:val="30"/>
        </w:rPr>
        <w:t>.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………………………………………...</w:t>
      </w:r>
    </w:p>
    <w:p w14:paraId="60E5B69A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วันที่การรักษาเสร็จสมบูรณ์ .........................................................................................................................</w:t>
      </w:r>
    </w:p>
    <w:p w14:paraId="679B24A9" w14:textId="7E3BB1CC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วันที่ติดตามผลการรักษา ..........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…………………………………………</w:t>
      </w:r>
      <w:r w:rsidR="00183E1E">
        <w:rPr>
          <w:rFonts w:ascii="TH Sarabun New" w:hAnsi="TH Sarabun New" w:cs="TH Sarabun New"/>
          <w:sz w:val="30"/>
          <w:szCs w:val="30"/>
        </w:rPr>
        <w:t>…………………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…………………………………………</w:t>
      </w:r>
    </w:p>
    <w:p w14:paraId="45DA44C1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รวมระยะเวลาการติดตามผลการรักษา ................................................. (6-18 เดือน)</w:t>
      </w:r>
    </w:p>
    <w:p w14:paraId="618C8664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670C81D8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65DE1B4D" w14:textId="77777777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หลักฐานที่ส่งมาด้วย</w:t>
      </w:r>
      <w:r w:rsidRPr="00ED7996">
        <w:rPr>
          <w:rFonts w:ascii="TH Sarabun New" w:hAnsi="TH Sarabun New" w:cs="TH Sarabun New"/>
          <w:b/>
          <w:bCs/>
          <w:sz w:val="30"/>
          <w:szCs w:val="30"/>
        </w:rPr>
        <w:t xml:space="preserve"> </w:t>
      </w:r>
    </w:p>
    <w:p w14:paraId="14CA3F07" w14:textId="5B7659AD" w:rsidR="0007177D" w:rsidRPr="00ED7996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รายงานผู้ป่วย </w:t>
      </w:r>
      <w:r w:rsidR="00D062B2" w:rsidRPr="00ED7996">
        <w:rPr>
          <w:rFonts w:ascii="TH Sarabun New" w:hAnsi="TH Sarabun New" w:cs="TH Sarabun New"/>
          <w:sz w:val="30"/>
          <w:szCs w:val="30"/>
        </w:rPr>
        <w:t>(pdf file)</w:t>
      </w:r>
    </w:p>
    <w:p w14:paraId="2DE0B228" w14:textId="596FADAA" w:rsidR="0007177D" w:rsidRPr="00ED7996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</w:rPr>
        <w:tab/>
      </w:r>
      <w:r w:rsidR="00A117F7" w:rsidRPr="00ED7996">
        <w:rPr>
          <w:rFonts w:ascii="TH Sarabun New" w:hAnsi="TH Sarabun New" w:cs="TH Sarabun New"/>
          <w:b/>
          <w:bCs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ภาพรังสี </w:t>
      </w:r>
      <w:r w:rsidRPr="00ED7996">
        <w:rPr>
          <w:rFonts w:ascii="TH Sarabun New" w:hAnsi="TH Sarabun New" w:cs="TH Sarabun New"/>
          <w:sz w:val="30"/>
          <w:szCs w:val="30"/>
        </w:rPr>
        <w:t xml:space="preserve">bitewing </w:t>
      </w:r>
      <w:r w:rsidRPr="00ED7996">
        <w:rPr>
          <w:rFonts w:ascii="TH Sarabun New" w:hAnsi="TH Sarabun New" w:cs="TH Sarabun New"/>
          <w:sz w:val="30"/>
          <w:szCs w:val="30"/>
          <w:cs/>
        </w:rPr>
        <w:t>ของฟันหลัง ก่อนและหลังการรักษา</w:t>
      </w:r>
      <w:r w:rsidRPr="00ED7996">
        <w:rPr>
          <w:rFonts w:ascii="TH Sarabun New" w:hAnsi="TH Sarabun New" w:cs="TH Sarabun New"/>
          <w:b/>
          <w:bCs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จำนวน.................ฟิล์ม</w:t>
      </w:r>
    </w:p>
    <w:p w14:paraId="201F6E5E" w14:textId="00CDFFF3" w:rsidR="0007177D" w:rsidRPr="00ED7996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</w:rPr>
        <w:tab/>
      </w:r>
      <w:r w:rsidR="00A117F7" w:rsidRPr="00ED7996">
        <w:rPr>
          <w:rFonts w:ascii="TH Sarabun New" w:hAnsi="TH Sarabun New" w:cs="TH Sarabun New"/>
          <w:b/>
          <w:bCs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ภาพรังสี </w:t>
      </w:r>
      <w:r w:rsidRPr="00ED7996">
        <w:rPr>
          <w:rFonts w:ascii="TH Sarabun New" w:hAnsi="TH Sarabun New" w:cs="TH Sarabun New"/>
          <w:sz w:val="30"/>
          <w:szCs w:val="30"/>
        </w:rPr>
        <w:t xml:space="preserve">periapical view </w:t>
      </w:r>
      <w:r w:rsidRPr="00ED7996">
        <w:rPr>
          <w:rFonts w:ascii="TH Sarabun New" w:hAnsi="TH Sarabun New" w:cs="TH Sarabun New"/>
          <w:sz w:val="30"/>
          <w:szCs w:val="30"/>
          <w:cs/>
        </w:rPr>
        <w:t>ของฟันที่ผุลึกหรือทะลุเนื้อเยื่อในก่อนและหลังการรักษา</w:t>
      </w:r>
    </w:p>
    <w:p w14:paraId="70D9CAB6" w14:textId="72C589F4" w:rsidR="0007177D" w:rsidRPr="00ED7996" w:rsidRDefault="00A117F7" w:rsidP="00FF6CCC">
      <w:pPr>
        <w:tabs>
          <w:tab w:val="left" w:pos="851"/>
        </w:tabs>
        <w:ind w:left="284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 xml:space="preserve">                       </w:t>
      </w:r>
      <w:r w:rsidR="007E21D4">
        <w:rPr>
          <w:rFonts w:ascii="TH Sarabun New" w:hAnsi="TH Sarabun New" w:cs="TH Sarabun New" w:hint="cs"/>
          <w:sz w:val="30"/>
          <w:szCs w:val="30"/>
          <w:cs/>
        </w:rPr>
        <w:t xml:space="preserve"> </w:t>
      </w:r>
      <w:r w:rsidR="0007177D" w:rsidRPr="00ED7996">
        <w:rPr>
          <w:rFonts w:ascii="TH Sarabun New" w:hAnsi="TH Sarabun New" w:cs="TH Sarabun New"/>
          <w:sz w:val="30"/>
          <w:szCs w:val="30"/>
          <w:cs/>
        </w:rPr>
        <w:t>จำนวน.................ฟิล์ม</w:t>
      </w:r>
    </w:p>
    <w:p w14:paraId="796F58E6" w14:textId="77777777" w:rsidR="00A117F7" w:rsidRPr="00ED7996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</w:rPr>
        <w:tab/>
      </w:r>
      <w:r w:rsidR="00A117F7" w:rsidRPr="00ED7996">
        <w:rPr>
          <w:rFonts w:ascii="TH Sarabun New" w:hAnsi="TH Sarabun New" w:cs="TH Sarabun New"/>
          <w:b/>
          <w:bCs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ภาพรังสี </w:t>
      </w:r>
      <w:r w:rsidRPr="00ED7996">
        <w:rPr>
          <w:rFonts w:ascii="TH Sarabun New" w:hAnsi="TH Sarabun New" w:cs="TH Sarabun New"/>
          <w:sz w:val="30"/>
          <w:szCs w:val="30"/>
        </w:rPr>
        <w:t xml:space="preserve">periapical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ของฟันหน้าก่อนและหลังการรักษา ในกรณีมีการบูรณะฟันด้านประชิด </w:t>
      </w:r>
      <w:r w:rsidR="00A117F7" w:rsidRPr="00ED7996">
        <w:rPr>
          <w:rFonts w:ascii="TH Sarabun New" w:hAnsi="TH Sarabun New" w:cs="TH Sarabun New"/>
          <w:sz w:val="30"/>
          <w:szCs w:val="30"/>
          <w:cs/>
        </w:rPr>
        <w:t xml:space="preserve">              </w:t>
      </w:r>
    </w:p>
    <w:p w14:paraId="6E429BA7" w14:textId="2207ECC0" w:rsidR="0007177D" w:rsidRPr="00ED7996" w:rsidRDefault="00A117F7" w:rsidP="00FF6CCC">
      <w:pPr>
        <w:tabs>
          <w:tab w:val="left" w:pos="851"/>
        </w:tabs>
        <w:ind w:left="284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 xml:space="preserve">                        </w:t>
      </w:r>
      <w:r w:rsidR="0007177D" w:rsidRPr="00ED7996">
        <w:rPr>
          <w:rFonts w:ascii="TH Sarabun New" w:hAnsi="TH Sarabun New" w:cs="TH Sarabun New"/>
          <w:sz w:val="30"/>
          <w:szCs w:val="30"/>
          <w:cs/>
        </w:rPr>
        <w:t>จำนวน.................ฟิล์ม</w:t>
      </w:r>
    </w:p>
    <w:p w14:paraId="59907229" w14:textId="77777777" w:rsidR="00A117F7" w:rsidRPr="00ED7996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</w:rPr>
        <w:tab/>
      </w:r>
      <w:r w:rsidR="00A117F7" w:rsidRPr="00ED7996">
        <w:rPr>
          <w:rFonts w:ascii="TH Sarabun New" w:hAnsi="TH Sarabun New" w:cs="TH Sarabun New"/>
          <w:b/>
          <w:bCs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ภาพรังสี </w:t>
      </w:r>
      <w:r w:rsidRPr="00ED7996">
        <w:rPr>
          <w:rFonts w:ascii="TH Sarabun New" w:hAnsi="TH Sarabun New" w:cs="TH Sarabun New"/>
          <w:sz w:val="30"/>
          <w:szCs w:val="30"/>
        </w:rPr>
        <w:t xml:space="preserve">periapical </w:t>
      </w:r>
      <w:r w:rsidRPr="00ED7996">
        <w:rPr>
          <w:rFonts w:ascii="TH Sarabun New" w:hAnsi="TH Sarabun New" w:cs="TH Sarabun New"/>
          <w:sz w:val="30"/>
          <w:szCs w:val="30"/>
          <w:cs/>
        </w:rPr>
        <w:t>บริเวณที่มีพยาธิสภาพหรือบริเวณที่รักษาตามความเหมาะสมทั้งก่อน</w:t>
      </w:r>
    </w:p>
    <w:p w14:paraId="0C5A5978" w14:textId="2949FBDB" w:rsidR="0007177D" w:rsidRPr="00ED7996" w:rsidRDefault="00A117F7" w:rsidP="00FF6CCC">
      <w:pPr>
        <w:tabs>
          <w:tab w:val="left" w:pos="851"/>
        </w:tabs>
        <w:ind w:left="284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 xml:space="preserve">                        </w:t>
      </w:r>
      <w:r w:rsidR="0007177D" w:rsidRPr="00ED7996">
        <w:rPr>
          <w:rFonts w:ascii="TH Sarabun New" w:hAnsi="TH Sarabun New" w:cs="TH Sarabun New"/>
          <w:sz w:val="30"/>
          <w:szCs w:val="30"/>
          <w:cs/>
        </w:rPr>
        <w:t>และหลังการรักษา</w:t>
      </w:r>
      <w:r w:rsidR="0007177D" w:rsidRPr="00ED7996">
        <w:rPr>
          <w:rFonts w:ascii="TH Sarabun New" w:hAnsi="TH Sarabun New" w:cs="TH Sarabun New"/>
          <w:b/>
          <w:bCs/>
          <w:sz w:val="30"/>
          <w:szCs w:val="30"/>
        </w:rPr>
        <w:t xml:space="preserve"> </w:t>
      </w:r>
      <w:r w:rsidR="0007177D" w:rsidRPr="00ED7996">
        <w:rPr>
          <w:rFonts w:ascii="TH Sarabun New" w:hAnsi="TH Sarabun New" w:cs="TH Sarabun New"/>
          <w:sz w:val="30"/>
          <w:szCs w:val="30"/>
          <w:cs/>
        </w:rPr>
        <w:t>จำนวน.................ฟิล์ม</w:t>
      </w:r>
    </w:p>
    <w:p w14:paraId="510F56B6" w14:textId="665B226E" w:rsidR="00A117F7" w:rsidRPr="00ED7996" w:rsidRDefault="0007177D" w:rsidP="00FF6CCC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</w:rPr>
        <w:tab/>
      </w:r>
      <w:r w:rsidR="00A117F7" w:rsidRPr="00ED7996">
        <w:rPr>
          <w:rFonts w:ascii="TH Sarabun New" w:hAnsi="TH Sarabun New" w:cs="TH Sarabun New"/>
          <w:b/>
          <w:bCs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>ภาพถ่ายสีในช่องปาก แสดงบริเวณที่มีพยาธิสภาพของอวัยวะปริทันต์ก่อนและ</w:t>
      </w:r>
    </w:p>
    <w:p w14:paraId="0127178E" w14:textId="53DF7438" w:rsidR="0007177D" w:rsidRPr="00ED7996" w:rsidRDefault="00A117F7" w:rsidP="00FF6CCC">
      <w:pPr>
        <w:tabs>
          <w:tab w:val="left" w:pos="851"/>
        </w:tabs>
        <w:ind w:left="284"/>
        <w:rPr>
          <w:rFonts w:ascii="TH Sarabun New" w:hAnsi="TH Sarabun New" w:cs="TH Sarabun New"/>
          <w:b/>
          <w:bCs/>
          <w:sz w:val="30"/>
          <w:szCs w:val="30"/>
          <w:cs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 xml:space="preserve">                        </w:t>
      </w:r>
      <w:r w:rsidR="0007177D" w:rsidRPr="00ED7996">
        <w:rPr>
          <w:rFonts w:ascii="TH Sarabun New" w:hAnsi="TH Sarabun New" w:cs="TH Sarabun New"/>
          <w:sz w:val="30"/>
          <w:szCs w:val="30"/>
          <w:cs/>
        </w:rPr>
        <w:t>หลังการรักษา</w:t>
      </w:r>
      <w:r w:rsidR="0007177D" w:rsidRPr="00ED7996">
        <w:rPr>
          <w:rFonts w:ascii="TH Sarabun New" w:hAnsi="TH Sarabun New" w:cs="TH Sarabun New"/>
          <w:sz w:val="30"/>
          <w:szCs w:val="30"/>
        </w:rPr>
        <w:t xml:space="preserve"> </w:t>
      </w:r>
    </w:p>
    <w:p w14:paraId="53BF5696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ab/>
      </w:r>
    </w:p>
    <w:p w14:paraId="3C24679F" w14:textId="77777777" w:rsidR="0007177D" w:rsidRPr="00ED7996" w:rsidRDefault="0007177D" w:rsidP="0007177D">
      <w:pPr>
        <w:rPr>
          <w:rFonts w:ascii="TH Sarabun New" w:hAnsi="TH Sarabun New" w:cs="TH Sarabun New"/>
          <w:sz w:val="30"/>
          <w:szCs w:val="30"/>
        </w:rPr>
      </w:pPr>
    </w:p>
    <w:p w14:paraId="5BA80E7C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59408F13" w14:textId="77777777" w:rsidR="0007177D" w:rsidRPr="00ED7996" w:rsidRDefault="0007177D" w:rsidP="0007177D">
      <w:pPr>
        <w:ind w:left="284"/>
        <w:rPr>
          <w:rFonts w:ascii="TH Sarabun New" w:hAnsi="TH Sarabun New" w:cs="TH Sarabun New"/>
          <w:i/>
          <w:iCs/>
          <w:sz w:val="30"/>
          <w:szCs w:val="30"/>
        </w:rPr>
      </w:pPr>
      <w:r w:rsidRPr="00ED7996">
        <w:rPr>
          <w:rFonts w:ascii="TH Sarabun New" w:hAnsi="TH Sarabun New" w:cs="TH Sarabun New"/>
          <w:i/>
          <w:iCs/>
          <w:sz w:val="30"/>
          <w:szCs w:val="30"/>
          <w:cs/>
        </w:rPr>
        <w:t>(ห้ามแก้ไขแบบฟอร์ม)</w:t>
      </w:r>
    </w:p>
    <w:p w14:paraId="1CBDB88D" w14:textId="77777777" w:rsidR="0007177D" w:rsidRPr="00ED7996" w:rsidRDefault="0007177D" w:rsidP="0007177D">
      <w:pPr>
        <w:ind w:left="284"/>
        <w:jc w:val="right"/>
        <w:rPr>
          <w:rFonts w:ascii="TH Sarabun New" w:hAnsi="TH Sarabun New" w:cs="TH Sarabun New"/>
          <w:sz w:val="30"/>
          <w:szCs w:val="30"/>
          <w:cs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</w:rPr>
        <w:br w:type="page"/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  เอกสารหมายเลข ๘</w:t>
      </w:r>
    </w:p>
    <w:p w14:paraId="355DBB3C" w14:textId="77777777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</w:p>
    <w:p w14:paraId="67E4C79C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ชื่อผู้สมัครสอบ..........................................................</w:t>
      </w:r>
    </w:p>
    <w:p w14:paraId="4ECA8B34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  <w:cs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หมายเลข .................................................................</w:t>
      </w:r>
    </w:p>
    <w:p w14:paraId="4B4B3A6F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094BA02D" w14:textId="77777777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</w:p>
    <w:p w14:paraId="354C8DC7" w14:textId="77777777" w:rsidR="0007177D" w:rsidRPr="00ED7996" w:rsidRDefault="0007177D" w:rsidP="0007177D">
      <w:pPr>
        <w:ind w:left="284"/>
        <w:jc w:val="center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รายงานผู้ป่วย</w:t>
      </w:r>
    </w:p>
    <w:p w14:paraId="54E7E44F" w14:textId="77777777" w:rsidR="0007177D" w:rsidRPr="00ED7996" w:rsidRDefault="0007177D" w:rsidP="0007177D">
      <w:pPr>
        <w:ind w:left="284"/>
        <w:jc w:val="center"/>
        <w:rPr>
          <w:rFonts w:ascii="TH Sarabun New" w:hAnsi="TH Sarabun New" w:cs="TH Sarabun New"/>
          <w:b/>
          <w:bCs/>
          <w:sz w:val="30"/>
          <w:szCs w:val="30"/>
        </w:rPr>
      </w:pPr>
    </w:p>
    <w:p w14:paraId="5F2E7C72" w14:textId="77777777" w:rsidR="0007177D" w:rsidRPr="00ED7996" w:rsidRDefault="0007177D" w:rsidP="0007177D">
      <w:pPr>
        <w:ind w:left="284"/>
        <w:jc w:val="center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การรักษาทันตกรรมพร้อมมูลภายใต้</w:t>
      </w:r>
    </w:p>
    <w:p w14:paraId="156901C6" w14:textId="77777777" w:rsidR="0007177D" w:rsidRPr="00ED7996" w:rsidRDefault="0007177D" w:rsidP="0007177D">
      <w:pPr>
        <w:ind w:left="284"/>
        <w:jc w:val="center"/>
        <w:rPr>
          <w:rFonts w:ascii="TH Sarabun New" w:hAnsi="TH Sarabun New" w:cs="TH Sarabun New"/>
          <w:b/>
          <w:bCs/>
          <w:sz w:val="30"/>
          <w:szCs w:val="30"/>
          <w:cs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(     ) การดมยาสลบ     (     ) ยาทำให้สงบ</w:t>
      </w:r>
    </w:p>
    <w:p w14:paraId="7875D308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5B2DCC65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07072D84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3969C6DE" w14:textId="0B8156D9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ชื่อผู้ป่วย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</w:t>
      </w:r>
      <w:r w:rsidR="00F75E6A">
        <w:rPr>
          <w:rFonts w:ascii="TH Sarabun New" w:hAnsi="TH Sarabun New" w:cs="TH Sarabun New"/>
          <w:sz w:val="30"/>
          <w:szCs w:val="30"/>
        </w:rPr>
        <w:t>…………………..</w:t>
      </w:r>
      <w:r w:rsidRPr="00ED7996">
        <w:rPr>
          <w:rFonts w:ascii="TH Sarabun New" w:hAnsi="TH Sarabun New" w:cs="TH Sarabun New"/>
          <w:sz w:val="30"/>
          <w:szCs w:val="30"/>
        </w:rPr>
        <w:t>……………..</w:t>
      </w:r>
      <w:r w:rsidRPr="00ED7996">
        <w:rPr>
          <w:rFonts w:ascii="TH Sarabun New" w:hAnsi="TH Sarabun New" w:cs="TH Sarabun New"/>
          <w:sz w:val="30"/>
          <w:szCs w:val="30"/>
          <w:cs/>
        </w:rPr>
        <w:t>นามสกุล</w:t>
      </w:r>
      <w:r w:rsidRPr="00ED7996">
        <w:rPr>
          <w:rFonts w:ascii="TH Sarabun New" w:hAnsi="TH Sarabun New" w:cs="TH Sarabun New"/>
          <w:sz w:val="30"/>
          <w:szCs w:val="30"/>
        </w:rPr>
        <w:t>……</w:t>
      </w:r>
      <w:r w:rsidR="00F75E6A">
        <w:rPr>
          <w:rFonts w:ascii="TH Sarabun New" w:hAnsi="TH Sarabun New" w:cs="TH Sarabun New"/>
          <w:sz w:val="30"/>
          <w:szCs w:val="30"/>
        </w:rPr>
        <w:t>.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…………………………………………...…………..</w:t>
      </w:r>
    </w:p>
    <w:p w14:paraId="29FF090B" w14:textId="381C381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วันที่เริ่มต้นการรักษา</w:t>
      </w:r>
      <w:r w:rsidRPr="00ED7996">
        <w:rPr>
          <w:rFonts w:ascii="TH Sarabun New" w:hAnsi="TH Sarabun New" w:cs="TH Sarabun New"/>
          <w:sz w:val="30"/>
          <w:szCs w:val="30"/>
        </w:rPr>
        <w:t xml:space="preserve"> ………</w:t>
      </w:r>
      <w:r w:rsidR="00F75E6A">
        <w:rPr>
          <w:rFonts w:ascii="TH Sarabun New" w:hAnsi="TH Sarabun New" w:cs="TH Sarabun New"/>
          <w:sz w:val="30"/>
          <w:szCs w:val="30"/>
        </w:rPr>
        <w:t>………………….</w:t>
      </w:r>
      <w:r w:rsidRPr="00ED7996">
        <w:rPr>
          <w:rFonts w:ascii="TH Sarabun New" w:hAnsi="TH Sarabun New" w:cs="TH Sarabun New"/>
          <w:sz w:val="30"/>
          <w:szCs w:val="30"/>
        </w:rPr>
        <w:t>..…………………………………………………</w:t>
      </w:r>
      <w:r w:rsidR="00183E1E">
        <w:rPr>
          <w:rFonts w:ascii="TH Sarabun New" w:hAnsi="TH Sarabun New" w:cs="TH Sarabun New"/>
          <w:sz w:val="30"/>
          <w:szCs w:val="30"/>
        </w:rPr>
        <w:t>.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…………………………………...</w:t>
      </w:r>
    </w:p>
    <w:p w14:paraId="380AAF08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วันที่การรักษาเสร็จสมบูรณ์ .........................................................................................................................</w:t>
      </w:r>
    </w:p>
    <w:p w14:paraId="0CE99D0D" w14:textId="22191A8C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วันที่ติดตามผลการรักษา ..........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………………………………………………</w:t>
      </w:r>
      <w:r w:rsidR="00183E1E">
        <w:rPr>
          <w:rFonts w:ascii="TH Sarabun New" w:hAnsi="TH Sarabun New" w:cs="TH Sarabun New"/>
          <w:sz w:val="30"/>
          <w:szCs w:val="30"/>
        </w:rPr>
        <w:t>…………………</w:t>
      </w:r>
      <w:r w:rsidRPr="00ED7996">
        <w:rPr>
          <w:rFonts w:ascii="TH Sarabun New" w:hAnsi="TH Sarabun New" w:cs="TH Sarabun New"/>
          <w:sz w:val="30"/>
          <w:szCs w:val="30"/>
        </w:rPr>
        <w:t>……………………………………</w:t>
      </w:r>
    </w:p>
    <w:p w14:paraId="793AB8B6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>รวมระยะเวลาการติดตามผลการรักษา ................................................. (6-18 เดือน)</w:t>
      </w:r>
    </w:p>
    <w:p w14:paraId="5CCD18C6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433C4B1B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7B1A2937" w14:textId="77777777" w:rsidR="0007177D" w:rsidRPr="00ED7996" w:rsidRDefault="0007177D" w:rsidP="0007177D">
      <w:pPr>
        <w:ind w:left="284"/>
        <w:rPr>
          <w:rFonts w:ascii="TH Sarabun New" w:hAnsi="TH Sarabun New" w:cs="TH Sarabun New"/>
          <w:b/>
          <w:bCs/>
          <w:sz w:val="30"/>
          <w:szCs w:val="30"/>
        </w:rPr>
      </w:pPr>
      <w:r w:rsidRPr="00ED7996">
        <w:rPr>
          <w:rFonts w:ascii="TH Sarabun New" w:hAnsi="TH Sarabun New" w:cs="TH Sarabun New"/>
          <w:b/>
          <w:bCs/>
          <w:sz w:val="30"/>
          <w:szCs w:val="30"/>
          <w:cs/>
        </w:rPr>
        <w:t>หลักฐานที่ส่งมาด้วย</w:t>
      </w:r>
      <w:r w:rsidRPr="00ED7996">
        <w:rPr>
          <w:rFonts w:ascii="TH Sarabun New" w:hAnsi="TH Sarabun New" w:cs="TH Sarabun New"/>
          <w:b/>
          <w:bCs/>
          <w:sz w:val="30"/>
          <w:szCs w:val="30"/>
        </w:rPr>
        <w:t xml:space="preserve"> </w:t>
      </w:r>
    </w:p>
    <w:p w14:paraId="35AC1E17" w14:textId="3E7A7849" w:rsidR="0007177D" w:rsidRPr="00ED7996" w:rsidRDefault="0007177D" w:rsidP="00341FEA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รายงานผู้ป่วย </w:t>
      </w:r>
      <w:r w:rsidR="00D062B2" w:rsidRPr="00ED7996">
        <w:rPr>
          <w:rFonts w:ascii="TH Sarabun New" w:hAnsi="TH Sarabun New" w:cs="TH Sarabun New"/>
          <w:sz w:val="30"/>
          <w:szCs w:val="30"/>
        </w:rPr>
        <w:t>(pdf file)</w:t>
      </w:r>
    </w:p>
    <w:p w14:paraId="270B1C9E" w14:textId="09815E2F" w:rsidR="0007177D" w:rsidRPr="00ED7996" w:rsidRDefault="0007177D" w:rsidP="00341FEA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</w:r>
      <w:r w:rsidR="00FF6BF9"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ภาพรังสี </w:t>
      </w:r>
      <w:r w:rsidRPr="00ED7996">
        <w:rPr>
          <w:rFonts w:ascii="TH Sarabun New" w:hAnsi="TH Sarabun New" w:cs="TH Sarabun New"/>
          <w:sz w:val="30"/>
          <w:szCs w:val="30"/>
        </w:rPr>
        <w:t xml:space="preserve">bitewing </w:t>
      </w:r>
      <w:r w:rsidRPr="00ED7996">
        <w:rPr>
          <w:rFonts w:ascii="TH Sarabun New" w:hAnsi="TH Sarabun New" w:cs="TH Sarabun New"/>
          <w:sz w:val="30"/>
          <w:szCs w:val="30"/>
          <w:cs/>
        </w:rPr>
        <w:t>ก่อนและหลังการรักษา</w:t>
      </w:r>
      <w:r w:rsidRPr="00ED7996">
        <w:rPr>
          <w:rFonts w:ascii="TH Sarabun New" w:hAnsi="TH Sarabun New" w:cs="TH Sarabun New"/>
          <w:sz w:val="30"/>
          <w:szCs w:val="30"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จำนวน</w:t>
      </w:r>
      <w:r w:rsidR="00FF6CCC" w:rsidRPr="00ED7996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...........</w:t>
      </w:r>
      <w:r w:rsidR="00FF6CCC" w:rsidRPr="00ED7996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Pr="00ED7996">
        <w:rPr>
          <w:rFonts w:ascii="TH Sarabun New" w:hAnsi="TH Sarabun New" w:cs="TH Sarabun New"/>
          <w:sz w:val="30"/>
          <w:szCs w:val="30"/>
          <w:cs/>
        </w:rPr>
        <w:t>ฟิล์ม</w:t>
      </w:r>
    </w:p>
    <w:p w14:paraId="41A3D91E" w14:textId="77777777" w:rsidR="00FF6BF9" w:rsidRPr="00ED7996" w:rsidRDefault="0007177D" w:rsidP="00341FEA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</w:r>
      <w:r w:rsidR="00FF6BF9"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ภาพรังสี </w:t>
      </w:r>
      <w:r w:rsidRPr="00ED7996">
        <w:rPr>
          <w:rFonts w:ascii="TH Sarabun New" w:hAnsi="TH Sarabun New" w:cs="TH Sarabun New"/>
          <w:sz w:val="30"/>
          <w:szCs w:val="30"/>
        </w:rPr>
        <w:t xml:space="preserve">periapical </w:t>
      </w:r>
      <w:r w:rsidRPr="00ED7996">
        <w:rPr>
          <w:rFonts w:ascii="TH Sarabun New" w:hAnsi="TH Sarabun New" w:cs="TH Sarabun New"/>
          <w:sz w:val="30"/>
          <w:szCs w:val="30"/>
          <w:cs/>
        </w:rPr>
        <w:t>ของฟันที่ผุลึกหรือทะลุเนื้อเยื่อในก่อนและหลังการรักษา</w:t>
      </w:r>
      <w:r w:rsidR="00341FEA" w:rsidRPr="00ED7996">
        <w:rPr>
          <w:rFonts w:ascii="TH Sarabun New" w:hAnsi="TH Sarabun New" w:cs="TH Sarabun New"/>
          <w:sz w:val="30"/>
          <w:szCs w:val="30"/>
          <w:cs/>
        </w:rPr>
        <w:t xml:space="preserve"> </w:t>
      </w:r>
    </w:p>
    <w:p w14:paraId="1FC4BF9F" w14:textId="349AC8FE" w:rsidR="0007177D" w:rsidRPr="00ED7996" w:rsidRDefault="00FF6BF9" w:rsidP="00341FEA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 xml:space="preserve">                        </w:t>
      </w:r>
      <w:r w:rsidR="00341FEA" w:rsidRPr="00ED7996">
        <w:rPr>
          <w:rFonts w:ascii="TH Sarabun New" w:hAnsi="TH Sarabun New" w:cs="TH Sarabun New"/>
          <w:sz w:val="30"/>
          <w:szCs w:val="30"/>
          <w:cs/>
        </w:rPr>
        <w:t>จำนวน</w:t>
      </w:r>
      <w:r w:rsidR="00FF6CCC" w:rsidRPr="00ED7996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341FEA" w:rsidRPr="00ED7996">
        <w:rPr>
          <w:rFonts w:ascii="TH Sarabun New" w:hAnsi="TH Sarabun New" w:cs="TH Sarabun New"/>
          <w:sz w:val="30"/>
          <w:szCs w:val="30"/>
          <w:cs/>
        </w:rPr>
        <w:t>..........</w:t>
      </w:r>
      <w:r w:rsidR="00FF6CCC" w:rsidRPr="00ED7996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341FEA" w:rsidRPr="00ED7996">
        <w:rPr>
          <w:rFonts w:ascii="TH Sarabun New" w:hAnsi="TH Sarabun New" w:cs="TH Sarabun New"/>
          <w:sz w:val="30"/>
          <w:szCs w:val="30"/>
          <w:cs/>
        </w:rPr>
        <w:t>ฟิล์ม</w:t>
      </w:r>
    </w:p>
    <w:p w14:paraId="00C67662" w14:textId="77777777" w:rsidR="00FF6BF9" w:rsidRPr="00ED7996" w:rsidRDefault="0007177D" w:rsidP="00341FEA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</w:r>
      <w:r w:rsidR="00FF6BF9"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 xml:space="preserve">[   ]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ภาพรังสี </w:t>
      </w:r>
      <w:r w:rsidRPr="00ED7996">
        <w:rPr>
          <w:rFonts w:ascii="TH Sarabun New" w:hAnsi="TH Sarabun New" w:cs="TH Sarabun New"/>
          <w:sz w:val="30"/>
          <w:szCs w:val="30"/>
        </w:rPr>
        <w:t xml:space="preserve">periapical </w:t>
      </w:r>
      <w:r w:rsidRPr="00ED7996">
        <w:rPr>
          <w:rFonts w:ascii="TH Sarabun New" w:hAnsi="TH Sarabun New" w:cs="TH Sarabun New"/>
          <w:sz w:val="30"/>
          <w:szCs w:val="30"/>
          <w:cs/>
        </w:rPr>
        <w:t>ของฟันหน้าก่อนละหลังการรักษา กรณีมีการบูรณะฟันด้านประชิด</w:t>
      </w:r>
      <w:r w:rsidR="00341FEA" w:rsidRPr="00ED7996">
        <w:rPr>
          <w:rFonts w:ascii="TH Sarabun New" w:hAnsi="TH Sarabun New" w:cs="TH Sarabun New"/>
          <w:sz w:val="30"/>
          <w:szCs w:val="30"/>
          <w:cs/>
        </w:rPr>
        <w:t xml:space="preserve"> </w:t>
      </w:r>
    </w:p>
    <w:p w14:paraId="1BFAFD1F" w14:textId="05624217" w:rsidR="0007177D" w:rsidRPr="00ED7996" w:rsidRDefault="00FF6BF9" w:rsidP="00341FEA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 xml:space="preserve">                        </w:t>
      </w:r>
      <w:r w:rsidR="00341FEA" w:rsidRPr="00ED7996">
        <w:rPr>
          <w:rFonts w:ascii="TH Sarabun New" w:hAnsi="TH Sarabun New" w:cs="TH Sarabun New"/>
          <w:sz w:val="30"/>
          <w:szCs w:val="30"/>
          <w:cs/>
        </w:rPr>
        <w:t>จำนวน...........</w:t>
      </w:r>
      <w:r w:rsidR="00FF6CCC" w:rsidRPr="00ED7996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341FEA" w:rsidRPr="00ED7996">
        <w:rPr>
          <w:rFonts w:ascii="TH Sarabun New" w:hAnsi="TH Sarabun New" w:cs="TH Sarabun New"/>
          <w:sz w:val="30"/>
          <w:szCs w:val="30"/>
          <w:cs/>
        </w:rPr>
        <w:t>ฟิล์ม</w:t>
      </w:r>
    </w:p>
    <w:p w14:paraId="06CD4A22" w14:textId="6C88A54D" w:rsidR="0007177D" w:rsidRPr="00ED7996" w:rsidRDefault="0007177D" w:rsidP="00341FEA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  <w:cs/>
        </w:rPr>
        <w:tab/>
      </w:r>
      <w:r w:rsidR="00FF6BF9"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>[   ] Consent form</w:t>
      </w:r>
    </w:p>
    <w:p w14:paraId="0CA1B2DA" w14:textId="7371C784" w:rsidR="0007177D" w:rsidRPr="00ED7996" w:rsidRDefault="0007177D" w:rsidP="00341FEA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</w:r>
      <w:r w:rsidR="00FF6BF9"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 xml:space="preserve">[   ] Pre-anesthetic evaluation record </w:t>
      </w:r>
      <w:r w:rsidRPr="00ED7996">
        <w:rPr>
          <w:rFonts w:ascii="TH Sarabun New" w:hAnsi="TH Sarabun New" w:cs="TH Sarabun New"/>
          <w:sz w:val="30"/>
          <w:szCs w:val="30"/>
          <w:cs/>
        </w:rPr>
        <w:t>โดยแพทย์</w:t>
      </w:r>
    </w:p>
    <w:p w14:paraId="32570706" w14:textId="02E46BAB" w:rsidR="0007177D" w:rsidRPr="00ED7996" w:rsidRDefault="0007177D" w:rsidP="00341FEA">
      <w:pPr>
        <w:tabs>
          <w:tab w:val="left" w:pos="851"/>
        </w:tabs>
        <w:ind w:left="284"/>
        <w:rPr>
          <w:rFonts w:ascii="TH Sarabun New" w:hAnsi="TH Sarabun New" w:cs="TH Sarabun New"/>
          <w:sz w:val="30"/>
          <w:szCs w:val="30"/>
        </w:rPr>
      </w:pPr>
      <w:r w:rsidRPr="00ED7996">
        <w:rPr>
          <w:rFonts w:ascii="TH Sarabun New" w:hAnsi="TH Sarabun New" w:cs="TH Sarabun New"/>
          <w:sz w:val="30"/>
          <w:szCs w:val="30"/>
        </w:rPr>
        <w:tab/>
      </w:r>
      <w:r w:rsidR="00FF6BF9" w:rsidRPr="00ED7996">
        <w:rPr>
          <w:rFonts w:ascii="TH Sarabun New" w:hAnsi="TH Sarabun New" w:cs="TH Sarabun New"/>
          <w:sz w:val="30"/>
          <w:szCs w:val="30"/>
          <w:cs/>
        </w:rPr>
        <w:tab/>
      </w:r>
      <w:r w:rsidRPr="00ED7996">
        <w:rPr>
          <w:rFonts w:ascii="TH Sarabun New" w:hAnsi="TH Sarabun New" w:cs="TH Sarabun New"/>
          <w:sz w:val="30"/>
          <w:szCs w:val="30"/>
        </w:rPr>
        <w:t xml:space="preserve">[   ] Anesthetic record </w:t>
      </w:r>
      <w:r w:rsidRPr="00ED7996">
        <w:rPr>
          <w:rFonts w:ascii="TH Sarabun New" w:hAnsi="TH Sarabun New" w:cs="TH Sarabun New"/>
          <w:sz w:val="30"/>
          <w:szCs w:val="30"/>
          <w:cs/>
        </w:rPr>
        <w:t xml:space="preserve">หรือ </w:t>
      </w:r>
      <w:r w:rsidRPr="00ED7996">
        <w:rPr>
          <w:rFonts w:ascii="TH Sarabun New" w:hAnsi="TH Sarabun New" w:cs="TH Sarabun New"/>
          <w:sz w:val="30"/>
          <w:szCs w:val="30"/>
        </w:rPr>
        <w:t>Sedation record</w:t>
      </w:r>
    </w:p>
    <w:p w14:paraId="4FB54300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4D90C718" w14:textId="77777777" w:rsidR="0007177D" w:rsidRPr="00ED7996" w:rsidRDefault="0007177D" w:rsidP="0007177D">
      <w:pPr>
        <w:ind w:left="284"/>
        <w:rPr>
          <w:rFonts w:ascii="TH Sarabun New" w:hAnsi="TH Sarabun New" w:cs="TH Sarabun New"/>
          <w:sz w:val="30"/>
          <w:szCs w:val="30"/>
        </w:rPr>
      </w:pPr>
    </w:p>
    <w:p w14:paraId="343196BE" w14:textId="77777777" w:rsidR="0007177D" w:rsidRPr="00ED7996" w:rsidRDefault="0007177D" w:rsidP="0007177D">
      <w:pPr>
        <w:rPr>
          <w:rFonts w:ascii="TH Sarabun New" w:hAnsi="TH Sarabun New" w:cs="TH Sarabun New"/>
          <w:sz w:val="30"/>
          <w:szCs w:val="30"/>
        </w:rPr>
      </w:pPr>
    </w:p>
    <w:p w14:paraId="1F483883" w14:textId="77777777" w:rsidR="0007177D" w:rsidRPr="00ED7996" w:rsidRDefault="0007177D" w:rsidP="0007177D">
      <w:pPr>
        <w:ind w:left="284"/>
        <w:rPr>
          <w:rFonts w:ascii="TH Sarabun New" w:hAnsi="TH Sarabun New" w:cs="TH Sarabun New"/>
          <w:i/>
          <w:iCs/>
          <w:sz w:val="30"/>
          <w:szCs w:val="30"/>
        </w:rPr>
      </w:pPr>
      <w:r w:rsidRPr="00ED7996">
        <w:rPr>
          <w:rFonts w:ascii="TH Sarabun New" w:hAnsi="TH Sarabun New" w:cs="TH Sarabun New"/>
          <w:i/>
          <w:iCs/>
          <w:sz w:val="30"/>
          <w:szCs w:val="30"/>
          <w:cs/>
        </w:rPr>
        <w:t>(ห้ามแก้ไขแบบฟอร์ม)</w:t>
      </w:r>
    </w:p>
    <w:sectPr w:rsidR="0007177D" w:rsidRPr="00ED79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B2878"/>
    <w:multiLevelType w:val="hybridMultilevel"/>
    <w:tmpl w:val="3F18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7268C"/>
    <w:multiLevelType w:val="hybridMultilevel"/>
    <w:tmpl w:val="EE26ACA4"/>
    <w:lvl w:ilvl="0" w:tplc="895E4B8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H Sarabun New" w:eastAsia="Times New Roman" w:hAnsi="TH Sarabun New" w:cs="TH Sarabun New" w:hint="default"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4177D9"/>
    <w:multiLevelType w:val="hybridMultilevel"/>
    <w:tmpl w:val="9DCAD14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541EF3"/>
    <w:multiLevelType w:val="hybridMultilevel"/>
    <w:tmpl w:val="38FA4C00"/>
    <w:lvl w:ilvl="0" w:tplc="FC6A1B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BA1E66"/>
    <w:multiLevelType w:val="multilevel"/>
    <w:tmpl w:val="5D840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th-TH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3A6161C7"/>
    <w:multiLevelType w:val="hybridMultilevel"/>
    <w:tmpl w:val="D92E7BC2"/>
    <w:lvl w:ilvl="0" w:tplc="3A5095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17377EC"/>
    <w:multiLevelType w:val="hybridMultilevel"/>
    <w:tmpl w:val="0240CBF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7A81638"/>
    <w:multiLevelType w:val="hybridMultilevel"/>
    <w:tmpl w:val="3D82204E"/>
    <w:lvl w:ilvl="0" w:tplc="2CC8489E">
      <w:numFmt w:val="bullet"/>
      <w:lvlText w:val="-"/>
      <w:lvlJc w:val="left"/>
      <w:pPr>
        <w:ind w:left="144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F982E22"/>
    <w:multiLevelType w:val="hybridMultilevel"/>
    <w:tmpl w:val="C18E0FB2"/>
    <w:lvl w:ilvl="0" w:tplc="80C459B4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8265289">
    <w:abstractNumId w:val="4"/>
  </w:num>
  <w:num w:numId="2" w16cid:durableId="229318127">
    <w:abstractNumId w:val="6"/>
  </w:num>
  <w:num w:numId="3" w16cid:durableId="338654472">
    <w:abstractNumId w:val="3"/>
  </w:num>
  <w:num w:numId="4" w16cid:durableId="640036534">
    <w:abstractNumId w:val="1"/>
  </w:num>
  <w:num w:numId="5" w16cid:durableId="1403337053">
    <w:abstractNumId w:val="8"/>
  </w:num>
  <w:num w:numId="6" w16cid:durableId="2089233788">
    <w:abstractNumId w:val="2"/>
  </w:num>
  <w:num w:numId="7" w16cid:durableId="325017916">
    <w:abstractNumId w:val="0"/>
  </w:num>
  <w:num w:numId="8" w16cid:durableId="887034495">
    <w:abstractNumId w:val="5"/>
  </w:num>
  <w:num w:numId="9" w16cid:durableId="891330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5C"/>
    <w:rsid w:val="000031AD"/>
    <w:rsid w:val="00004E8A"/>
    <w:rsid w:val="00010809"/>
    <w:rsid w:val="000112F3"/>
    <w:rsid w:val="00017DB7"/>
    <w:rsid w:val="000247EF"/>
    <w:rsid w:val="00025940"/>
    <w:rsid w:val="000311AD"/>
    <w:rsid w:val="00037C01"/>
    <w:rsid w:val="00042E00"/>
    <w:rsid w:val="000436DE"/>
    <w:rsid w:val="00051BCD"/>
    <w:rsid w:val="00057A7F"/>
    <w:rsid w:val="0007177D"/>
    <w:rsid w:val="0007374B"/>
    <w:rsid w:val="00073992"/>
    <w:rsid w:val="000810C3"/>
    <w:rsid w:val="00090609"/>
    <w:rsid w:val="000A0DAA"/>
    <w:rsid w:val="000A373B"/>
    <w:rsid w:val="000B5764"/>
    <w:rsid w:val="000E15D7"/>
    <w:rsid w:val="000E5CC8"/>
    <w:rsid w:val="000E7B53"/>
    <w:rsid w:val="000F6AE4"/>
    <w:rsid w:val="00101EBF"/>
    <w:rsid w:val="001244D9"/>
    <w:rsid w:val="00156003"/>
    <w:rsid w:val="001732E7"/>
    <w:rsid w:val="00183E1E"/>
    <w:rsid w:val="00191214"/>
    <w:rsid w:val="001A2980"/>
    <w:rsid w:val="001A3A6B"/>
    <w:rsid w:val="001A5189"/>
    <w:rsid w:val="001C255D"/>
    <w:rsid w:val="001C3316"/>
    <w:rsid w:val="001C5561"/>
    <w:rsid w:val="001D79C2"/>
    <w:rsid w:val="001E4B89"/>
    <w:rsid w:val="001E5A3C"/>
    <w:rsid w:val="001F089C"/>
    <w:rsid w:val="001F0EDD"/>
    <w:rsid w:val="001F183D"/>
    <w:rsid w:val="001F4138"/>
    <w:rsid w:val="00222172"/>
    <w:rsid w:val="0023491C"/>
    <w:rsid w:val="002427BC"/>
    <w:rsid w:val="00255525"/>
    <w:rsid w:val="00257D18"/>
    <w:rsid w:val="00290A4A"/>
    <w:rsid w:val="002A0267"/>
    <w:rsid w:val="002A6227"/>
    <w:rsid w:val="002B2DE7"/>
    <w:rsid w:val="002B4B73"/>
    <w:rsid w:val="002B56BA"/>
    <w:rsid w:val="002B6025"/>
    <w:rsid w:val="002C1C48"/>
    <w:rsid w:val="002C2D31"/>
    <w:rsid w:val="002C5FF1"/>
    <w:rsid w:val="002D7BEA"/>
    <w:rsid w:val="002E4792"/>
    <w:rsid w:val="002F6CBD"/>
    <w:rsid w:val="00304D7A"/>
    <w:rsid w:val="00313B5D"/>
    <w:rsid w:val="00335324"/>
    <w:rsid w:val="00341FEA"/>
    <w:rsid w:val="00343A37"/>
    <w:rsid w:val="003577C3"/>
    <w:rsid w:val="00363150"/>
    <w:rsid w:val="00366251"/>
    <w:rsid w:val="00366879"/>
    <w:rsid w:val="00367F9C"/>
    <w:rsid w:val="00371F46"/>
    <w:rsid w:val="00390B22"/>
    <w:rsid w:val="00391EE7"/>
    <w:rsid w:val="00393392"/>
    <w:rsid w:val="0039409F"/>
    <w:rsid w:val="003A7E28"/>
    <w:rsid w:val="003B0466"/>
    <w:rsid w:val="003B63EC"/>
    <w:rsid w:val="003C1DCA"/>
    <w:rsid w:val="003D2249"/>
    <w:rsid w:val="003F7536"/>
    <w:rsid w:val="0042062B"/>
    <w:rsid w:val="004212C9"/>
    <w:rsid w:val="004223B6"/>
    <w:rsid w:val="00423422"/>
    <w:rsid w:val="00433EDC"/>
    <w:rsid w:val="00441429"/>
    <w:rsid w:val="00442795"/>
    <w:rsid w:val="00451215"/>
    <w:rsid w:val="00451883"/>
    <w:rsid w:val="004601C7"/>
    <w:rsid w:val="0046103A"/>
    <w:rsid w:val="004614B6"/>
    <w:rsid w:val="00472E66"/>
    <w:rsid w:val="00496E14"/>
    <w:rsid w:val="004A52FB"/>
    <w:rsid w:val="004A713B"/>
    <w:rsid w:val="004B5A5E"/>
    <w:rsid w:val="004C2F13"/>
    <w:rsid w:val="00503518"/>
    <w:rsid w:val="00506CCD"/>
    <w:rsid w:val="005248F0"/>
    <w:rsid w:val="00530C03"/>
    <w:rsid w:val="00542EBA"/>
    <w:rsid w:val="00570D61"/>
    <w:rsid w:val="00592CB7"/>
    <w:rsid w:val="00594F23"/>
    <w:rsid w:val="005958A6"/>
    <w:rsid w:val="005A5BE3"/>
    <w:rsid w:val="005A7970"/>
    <w:rsid w:val="005C2A16"/>
    <w:rsid w:val="005E167C"/>
    <w:rsid w:val="005E3B37"/>
    <w:rsid w:val="005F6217"/>
    <w:rsid w:val="0060791E"/>
    <w:rsid w:val="006079A5"/>
    <w:rsid w:val="006118F3"/>
    <w:rsid w:val="00632723"/>
    <w:rsid w:val="00635D7A"/>
    <w:rsid w:val="00645293"/>
    <w:rsid w:val="00650974"/>
    <w:rsid w:val="00655B47"/>
    <w:rsid w:val="00656FD5"/>
    <w:rsid w:val="00674885"/>
    <w:rsid w:val="00675121"/>
    <w:rsid w:val="00683B81"/>
    <w:rsid w:val="006B0AC6"/>
    <w:rsid w:val="006C7887"/>
    <w:rsid w:val="006D4BB2"/>
    <w:rsid w:val="006D7490"/>
    <w:rsid w:val="006E36B8"/>
    <w:rsid w:val="006F5010"/>
    <w:rsid w:val="006F6192"/>
    <w:rsid w:val="006F7DE3"/>
    <w:rsid w:val="00705EC2"/>
    <w:rsid w:val="00717BD4"/>
    <w:rsid w:val="00717C2A"/>
    <w:rsid w:val="007304D8"/>
    <w:rsid w:val="00746D92"/>
    <w:rsid w:val="007559A9"/>
    <w:rsid w:val="00774382"/>
    <w:rsid w:val="00777F2F"/>
    <w:rsid w:val="00791A34"/>
    <w:rsid w:val="007A386D"/>
    <w:rsid w:val="007A3A75"/>
    <w:rsid w:val="007A5E21"/>
    <w:rsid w:val="007B458C"/>
    <w:rsid w:val="007B6C42"/>
    <w:rsid w:val="007C1608"/>
    <w:rsid w:val="007C3669"/>
    <w:rsid w:val="007C7FEA"/>
    <w:rsid w:val="007D7506"/>
    <w:rsid w:val="007E21D4"/>
    <w:rsid w:val="007F6511"/>
    <w:rsid w:val="008112A6"/>
    <w:rsid w:val="00853524"/>
    <w:rsid w:val="00861E47"/>
    <w:rsid w:val="008718A1"/>
    <w:rsid w:val="0089636B"/>
    <w:rsid w:val="008B1318"/>
    <w:rsid w:val="008B5E2A"/>
    <w:rsid w:val="008B6E6D"/>
    <w:rsid w:val="008E060A"/>
    <w:rsid w:val="008F3A17"/>
    <w:rsid w:val="008F4DCC"/>
    <w:rsid w:val="008F593E"/>
    <w:rsid w:val="008F5F94"/>
    <w:rsid w:val="00916CA9"/>
    <w:rsid w:val="009379A2"/>
    <w:rsid w:val="009465F1"/>
    <w:rsid w:val="00946F9A"/>
    <w:rsid w:val="00957E21"/>
    <w:rsid w:val="00960951"/>
    <w:rsid w:val="00961FAB"/>
    <w:rsid w:val="00962591"/>
    <w:rsid w:val="009632E6"/>
    <w:rsid w:val="00971B07"/>
    <w:rsid w:val="00974002"/>
    <w:rsid w:val="009775D2"/>
    <w:rsid w:val="009844C7"/>
    <w:rsid w:val="00994A65"/>
    <w:rsid w:val="009A1218"/>
    <w:rsid w:val="009A78DB"/>
    <w:rsid w:val="009B12C8"/>
    <w:rsid w:val="009C6105"/>
    <w:rsid w:val="009E0FE7"/>
    <w:rsid w:val="009F2AE1"/>
    <w:rsid w:val="00A117F7"/>
    <w:rsid w:val="00A30E93"/>
    <w:rsid w:val="00A3110B"/>
    <w:rsid w:val="00A42F77"/>
    <w:rsid w:val="00A5296C"/>
    <w:rsid w:val="00A52CE7"/>
    <w:rsid w:val="00A57ACE"/>
    <w:rsid w:val="00A67843"/>
    <w:rsid w:val="00A86398"/>
    <w:rsid w:val="00AA6707"/>
    <w:rsid w:val="00AB0F5C"/>
    <w:rsid w:val="00AB5B32"/>
    <w:rsid w:val="00AB7EDF"/>
    <w:rsid w:val="00AD022C"/>
    <w:rsid w:val="00AD5EA8"/>
    <w:rsid w:val="00AE52A8"/>
    <w:rsid w:val="00B141D9"/>
    <w:rsid w:val="00B23281"/>
    <w:rsid w:val="00B24E98"/>
    <w:rsid w:val="00B26B0F"/>
    <w:rsid w:val="00B445DC"/>
    <w:rsid w:val="00B53883"/>
    <w:rsid w:val="00B5718F"/>
    <w:rsid w:val="00B64783"/>
    <w:rsid w:val="00B77D57"/>
    <w:rsid w:val="00B94CDD"/>
    <w:rsid w:val="00B9525A"/>
    <w:rsid w:val="00BA7D87"/>
    <w:rsid w:val="00BC0537"/>
    <w:rsid w:val="00BC0BFB"/>
    <w:rsid w:val="00BC4FF2"/>
    <w:rsid w:val="00BC72AC"/>
    <w:rsid w:val="00BE07C0"/>
    <w:rsid w:val="00C054D4"/>
    <w:rsid w:val="00C14BA0"/>
    <w:rsid w:val="00C220A3"/>
    <w:rsid w:val="00C220A5"/>
    <w:rsid w:val="00C31DD7"/>
    <w:rsid w:val="00C43036"/>
    <w:rsid w:val="00C471A6"/>
    <w:rsid w:val="00C524ED"/>
    <w:rsid w:val="00C6601B"/>
    <w:rsid w:val="00C662C1"/>
    <w:rsid w:val="00C915B5"/>
    <w:rsid w:val="00C921D9"/>
    <w:rsid w:val="00CA581C"/>
    <w:rsid w:val="00CA790F"/>
    <w:rsid w:val="00CB26C1"/>
    <w:rsid w:val="00CC1265"/>
    <w:rsid w:val="00CE442E"/>
    <w:rsid w:val="00CF1471"/>
    <w:rsid w:val="00CF3AA6"/>
    <w:rsid w:val="00D062B2"/>
    <w:rsid w:val="00D20277"/>
    <w:rsid w:val="00D3004B"/>
    <w:rsid w:val="00D46964"/>
    <w:rsid w:val="00D46D00"/>
    <w:rsid w:val="00D5035B"/>
    <w:rsid w:val="00D52958"/>
    <w:rsid w:val="00D743F7"/>
    <w:rsid w:val="00DA5D5E"/>
    <w:rsid w:val="00DC5F7A"/>
    <w:rsid w:val="00DD6315"/>
    <w:rsid w:val="00E438CD"/>
    <w:rsid w:val="00E535BD"/>
    <w:rsid w:val="00E53687"/>
    <w:rsid w:val="00E567E0"/>
    <w:rsid w:val="00E77C47"/>
    <w:rsid w:val="00E841C1"/>
    <w:rsid w:val="00E859A0"/>
    <w:rsid w:val="00E90FE7"/>
    <w:rsid w:val="00E92025"/>
    <w:rsid w:val="00E93298"/>
    <w:rsid w:val="00EA4707"/>
    <w:rsid w:val="00EA5945"/>
    <w:rsid w:val="00EB1AE2"/>
    <w:rsid w:val="00EB6DB6"/>
    <w:rsid w:val="00ED4CA0"/>
    <w:rsid w:val="00ED7996"/>
    <w:rsid w:val="00EE2259"/>
    <w:rsid w:val="00F01C38"/>
    <w:rsid w:val="00F022D2"/>
    <w:rsid w:val="00F133CE"/>
    <w:rsid w:val="00F13AA2"/>
    <w:rsid w:val="00F174D9"/>
    <w:rsid w:val="00F63A92"/>
    <w:rsid w:val="00F75E6A"/>
    <w:rsid w:val="00F77BCF"/>
    <w:rsid w:val="00F77C9D"/>
    <w:rsid w:val="00F84DF1"/>
    <w:rsid w:val="00F91CB8"/>
    <w:rsid w:val="00F92BC6"/>
    <w:rsid w:val="00F97CA9"/>
    <w:rsid w:val="00FB20EA"/>
    <w:rsid w:val="00FB2D38"/>
    <w:rsid w:val="00FB315A"/>
    <w:rsid w:val="00FC1D99"/>
    <w:rsid w:val="00FC26E0"/>
    <w:rsid w:val="00FD6533"/>
    <w:rsid w:val="00FE287E"/>
    <w:rsid w:val="00FF6BF9"/>
    <w:rsid w:val="00FF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B310C"/>
  <w15:chartTrackingRefBased/>
  <w15:docId w15:val="{FD7EA792-F6B0-4429-87FC-89E9646D3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267"/>
    <w:pPr>
      <w:spacing w:after="0" w:line="240" w:lineRule="auto"/>
      <w:jc w:val="thaiDistribute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0F5C"/>
    <w:pPr>
      <w:spacing w:after="200" w:line="276" w:lineRule="auto"/>
      <w:ind w:left="720"/>
      <w:contextualSpacing/>
      <w:jc w:val="left"/>
    </w:pPr>
    <w:rPr>
      <w:rFonts w:ascii="Calibri" w:hAnsi="Calibri" w:cs="Cordia New"/>
      <w:sz w:val="22"/>
    </w:rPr>
  </w:style>
  <w:style w:type="table" w:styleId="TableGrid">
    <w:name w:val="Table Grid"/>
    <w:basedOn w:val="TableNormal"/>
    <w:uiPriority w:val="39"/>
    <w:rsid w:val="008F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062B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A3A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3A6B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3A6B"/>
    <w:rPr>
      <w:rFonts w:ascii="Times New Roman" w:eastAsia="Times New Roman" w:hAnsi="Times New Roman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3A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3A6B"/>
    <w:rPr>
      <w:rFonts w:ascii="Times New Roman" w:eastAsia="Times New Roman" w:hAnsi="Times New Roman" w:cs="Angsana New"/>
      <w:b/>
      <w:bCs/>
      <w:sz w:val="20"/>
      <w:szCs w:val="25"/>
    </w:rPr>
  </w:style>
  <w:style w:type="character" w:styleId="Hyperlink">
    <w:name w:val="Hyperlink"/>
    <w:basedOn w:val="DefaultParagraphFont"/>
    <w:uiPriority w:val="99"/>
    <w:unhideWhenUsed/>
    <w:rsid w:val="003C1D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D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hyperlink" Target="mailto:tbpd2567@gmail.com" TargetMode="Externa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F4D01-71DA-47B6-9989-D0DC03E86E6B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3411</Words>
  <Characters>19445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Master_Inter</dc:creator>
  <cp:keywords/>
  <dc:description/>
  <cp:lastModifiedBy>Wiwat Lee</cp:lastModifiedBy>
  <cp:revision>2</cp:revision>
  <cp:lastPrinted>2024-06-17T02:56:00Z</cp:lastPrinted>
  <dcterms:created xsi:type="dcterms:W3CDTF">2026-05-04T22:51:00Z</dcterms:created>
  <dcterms:modified xsi:type="dcterms:W3CDTF">2026-05-04T22:51:00Z</dcterms:modified>
</cp:coreProperties>
</file>