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D70D9" w14:textId="58140AEA" w:rsidR="00555F37" w:rsidRDefault="00555F37" w:rsidP="00094D34">
      <w:pPr>
        <w:ind w:left="42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</w:pPr>
      <w:r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drawing>
          <wp:inline distT="0" distB="0" distL="0" distR="0" wp14:anchorId="13F3A61A" wp14:editId="7674075E">
            <wp:extent cx="964383" cy="964383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059" cy="973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88223" w14:textId="4063E24D" w:rsidR="00094D34" w:rsidRPr="00750CF7" w:rsidRDefault="0085794D" w:rsidP="00094D34">
      <w:pPr>
        <w:ind w:left="420"/>
        <w:jc w:val="center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750CF7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แบบ</w:t>
      </w:r>
      <w:r w:rsidRPr="00750CF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ยืนยันการให้การรักษา</w:t>
      </w:r>
      <w:r w:rsidRPr="00750CF7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ผู้ป่ว</w:t>
      </w:r>
      <w:r w:rsidR="006C4627" w:rsidRPr="00750CF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ย</w:t>
      </w:r>
      <w:r w:rsidR="006C4627" w:rsidRPr="00750CF7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eastAsia="en-US"/>
        </w:rPr>
        <w:t>ด้วยตนเอง</w:t>
      </w:r>
      <w:r w:rsidR="00094D34" w:rsidRPr="00750CF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ของผู้สมัคร</w:t>
      </w:r>
      <w:r w:rsidRPr="00750CF7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สอบ</w:t>
      </w:r>
    </w:p>
    <w:p w14:paraId="68BCA96B" w14:textId="048128EC" w:rsidR="0085794D" w:rsidRPr="00750CF7" w:rsidRDefault="00094D34" w:rsidP="00094D34">
      <w:pPr>
        <w:pStyle w:val="NormalWeb"/>
        <w:spacing w:before="0" w:beforeAutospacing="0" w:after="0" w:afterAutospacing="0"/>
        <w:jc w:val="center"/>
        <w:rPr>
          <w:rFonts w:ascii="TH Sarabun New" w:hAnsi="TH Sarabun New" w:cs="TH Sarabun New"/>
        </w:rPr>
      </w:pPr>
      <w:r w:rsidRPr="00750CF7">
        <w:rPr>
          <w:rFonts w:ascii="TH Sarabun New" w:hAnsi="TH Sarabun New" w:cs="TH Sarabun New" w:hint="cs"/>
          <w:b/>
          <w:bCs/>
          <w:sz w:val="32"/>
          <w:szCs w:val="32"/>
          <w:cs/>
        </w:rPr>
        <w:t>เพื่อ</w:t>
      </w:r>
      <w:r w:rsidR="0085794D" w:rsidRPr="00750CF7">
        <w:rPr>
          <w:rFonts w:ascii="TH Sarabun New" w:hAnsi="TH Sarabun New" w:cs="TH Sarabun New" w:hint="cs"/>
          <w:b/>
          <w:bCs/>
          <w:sz w:val="32"/>
          <w:szCs w:val="32"/>
          <w:cs/>
        </w:rPr>
        <w:t>อนุมัติบัตร/วุฒิบัตร</w:t>
      </w:r>
      <w:r w:rsidR="001B53DD" w:rsidRPr="00750CF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750CF7">
        <w:rPr>
          <w:rFonts w:ascii="TH Sarabun New" w:hAnsi="TH Sarabun New" w:cs="TH Sarabun New" w:hint="cs"/>
          <w:b/>
          <w:bCs/>
          <w:sz w:val="32"/>
          <w:szCs w:val="32"/>
          <w:cs/>
        </w:rPr>
        <w:t>แสดงความรู้ความชำนาญในการประกอบวิชาชีพทันตกรรม</w:t>
      </w:r>
    </w:p>
    <w:p w14:paraId="28BC4A09" w14:textId="10251543" w:rsidR="0085794D" w:rsidRPr="00DC1FF2" w:rsidRDefault="0085794D" w:rsidP="00094D34">
      <w:pPr>
        <w:ind w:left="420"/>
        <w:jc w:val="center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DC1FF2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สาขา ทันตกรรมจัดฟั</w:t>
      </w:r>
      <w:r w:rsidR="006C462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น</w:t>
      </w:r>
      <w:r w:rsidRPr="00DC1FF2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 xml:space="preserve"> ประจำปี ...............</w:t>
      </w:r>
    </w:p>
    <w:p w14:paraId="1256B054" w14:textId="77777777" w:rsidR="00381479" w:rsidRDefault="00381479" w:rsidP="00381479">
      <w:pPr>
        <w:ind w:firstLine="720"/>
        <w:jc w:val="right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B74E60" wp14:editId="6D4673C4">
                <wp:simplePos x="0" y="0"/>
                <wp:positionH relativeFrom="column">
                  <wp:posOffset>-88207</wp:posOffset>
                </wp:positionH>
                <wp:positionV relativeFrom="paragraph">
                  <wp:posOffset>184861</wp:posOffset>
                </wp:positionV>
                <wp:extent cx="6080319" cy="0"/>
                <wp:effectExtent l="0" t="0" r="0" b="0"/>
                <wp:wrapNone/>
                <wp:docPr id="24648040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031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3DD010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95pt,14.55pt" to="471.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" strokecolor="black [3200]" strokeweight="1pt">
                <v:stroke joinstyle="miter"/>
              </v:line>
            </w:pict>
          </mc:Fallback>
        </mc:AlternateContent>
      </w:r>
    </w:p>
    <w:p w14:paraId="1CDA0A15" w14:textId="77777777" w:rsidR="00E171B0" w:rsidRDefault="00E171B0" w:rsidP="0085794D">
      <w:pPr>
        <w:rPr>
          <w:rFonts w:ascii="TH SarabunPSK" w:hAnsi="TH SarabunPSK" w:cs="TH SarabunPSK"/>
          <w:sz w:val="32"/>
          <w:szCs w:val="32"/>
          <w:lang w:eastAsia="en-US"/>
        </w:rPr>
      </w:pPr>
    </w:p>
    <w:p w14:paraId="521F28B9" w14:textId="0F507660" w:rsidR="0085794D" w:rsidRDefault="0085794D" w:rsidP="0085794D">
      <w:pPr>
        <w:rPr>
          <w:rFonts w:ascii="TH SarabunPSK" w:hAnsi="TH SarabunPSK" w:cs="TH SarabunPSK"/>
          <w:sz w:val="32"/>
          <w:szCs w:val="32"/>
          <w:lang w:eastAsia="en-US"/>
        </w:rPr>
      </w:pPr>
      <w:r w:rsidRPr="00DC1FF2">
        <w:rPr>
          <w:rFonts w:ascii="TH SarabunPSK" w:hAnsi="TH SarabunPSK" w:cs="TH SarabunPSK"/>
          <w:sz w:val="32"/>
          <w:szCs w:val="32"/>
          <w:cs/>
          <w:lang w:eastAsia="en-US"/>
        </w:rPr>
        <w:t>สมัครสอบเพื่อ</w:t>
      </w:r>
      <w:r w:rsidRPr="00DC1FF2">
        <w:rPr>
          <w:rFonts w:ascii="TH SarabunPSK" w:hAnsi="TH SarabunPSK" w:cs="TH SarabunPSK"/>
          <w:sz w:val="32"/>
          <w:szCs w:val="32"/>
          <w:cs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sym w:font="Wingdings" w:char="F071"/>
      </w:r>
      <w:r w:rsidRPr="00DC1FF2">
        <w:rPr>
          <w:rFonts w:ascii="TH SarabunPSK" w:hAnsi="TH SarabunPSK" w:cs="TH SarabunPSK"/>
          <w:sz w:val="32"/>
          <w:szCs w:val="32"/>
          <w:cs/>
          <w:lang w:eastAsia="en-US"/>
        </w:rPr>
        <w:t xml:space="preserve"> วุฒิบัตร</w:t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sym w:font="Wingdings" w:char="F071"/>
      </w:r>
      <w:r w:rsidRPr="00DC1FF2">
        <w:rPr>
          <w:rFonts w:ascii="TH SarabunPSK" w:hAnsi="TH SarabunPSK" w:cs="TH SarabunPSK"/>
          <w:sz w:val="32"/>
          <w:szCs w:val="32"/>
          <w:cs/>
          <w:lang w:eastAsia="en-US"/>
        </w:rPr>
        <w:t xml:space="preserve"> อนุมัติบัตร</w:t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</w:p>
    <w:p w14:paraId="106A1A9A" w14:textId="77777777" w:rsidR="0085794D" w:rsidRPr="00381479" w:rsidRDefault="0085794D" w:rsidP="0085794D">
      <w:pPr>
        <w:rPr>
          <w:rFonts w:ascii="TH SarabunPSK" w:hAnsi="TH SarabunPSK" w:cs="TH SarabunPSK"/>
          <w:sz w:val="20"/>
          <w:szCs w:val="20"/>
          <w:lang w:eastAsia="en-US"/>
        </w:rPr>
      </w:pPr>
    </w:p>
    <w:p w14:paraId="518B2DCE" w14:textId="7D22966A" w:rsidR="0085794D" w:rsidRDefault="00750CF7" w:rsidP="00750CF7">
      <w:pPr>
        <w:ind w:firstLine="720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ข้าพเจ้า</w:t>
      </w:r>
      <w:r w:rsidR="00381479"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(ชื่อ-สกุล)............................................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......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ขอรับรองว่า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เป็นผู้ให้การรักษาทางทันตกรรมจัดฟัน</w:t>
      </w:r>
      <w:r w:rsidRPr="00CC17E1">
        <w:rPr>
          <w:rFonts w:ascii="TH SarabunPSK" w:hAnsi="TH SarabunPSK" w:cs="TH SarabunPSK" w:hint="cs"/>
          <w:color w:val="FF0000"/>
          <w:sz w:val="32"/>
          <w:szCs w:val="32"/>
          <w:cs/>
          <w:lang w:eastAsia="en-US"/>
        </w:rPr>
        <w:t>ด้วย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en-US"/>
        </w:rPr>
        <w:t>ต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en-US"/>
        </w:rPr>
        <w:t>น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en-US"/>
        </w:rPr>
        <w:t>เอง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ตั้งแต่เริ่มต้น จนครบสมบูรณ์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 แก่ผู้ป่วยดังรายนามต่อไปนี้ </w:t>
      </w:r>
    </w:p>
    <w:p w14:paraId="1CBCBAA1" w14:textId="77777777" w:rsidR="00E171B0" w:rsidRDefault="00E171B0" w:rsidP="00750CF7">
      <w:pPr>
        <w:ind w:firstLine="720"/>
        <w:rPr>
          <w:rFonts w:ascii="TH SarabunPSK" w:hAnsi="TH SarabunPSK" w:cs="TH SarabunPSK" w:hint="cs"/>
          <w:sz w:val="32"/>
          <w:szCs w:val="32"/>
          <w:lang w:eastAsia="en-US"/>
        </w:rPr>
      </w:pPr>
    </w:p>
    <w:tbl>
      <w:tblPr>
        <w:tblW w:w="9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"/>
        <w:gridCol w:w="2401"/>
        <w:gridCol w:w="1017"/>
        <w:gridCol w:w="1850"/>
        <w:gridCol w:w="3606"/>
      </w:tblGrid>
      <w:tr w:rsidR="000207DF" w:rsidRPr="00750CF7" w14:paraId="209F0BDB" w14:textId="06CAC48D" w:rsidTr="00381479">
        <w:trPr>
          <w:trHeight w:val="222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636929F3" w14:textId="77777777" w:rsidR="000207DF" w:rsidRPr="00750CF7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750CF7"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  <w:t>ลำดับที่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547B419E" w14:textId="5E17B3DE" w:rsidR="000207DF" w:rsidRPr="00750CF7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750CF7"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  <w:t>ชื่อ-สกุลผู้ป่วย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69E5259" w14:textId="77777777" w:rsidR="000207DF" w:rsidRPr="00750CF7" w:rsidRDefault="000207DF" w:rsidP="00750CF7">
            <w:pPr>
              <w:spacing w:line="380" w:lineRule="exact"/>
              <w:ind w:left="-391" w:right="-108" w:firstLine="391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750CF7"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  <w:t>เลขที่บัตร</w:t>
            </w:r>
          </w:p>
          <w:p w14:paraId="17912B49" w14:textId="74B609AE" w:rsidR="000207DF" w:rsidRPr="00750CF7" w:rsidRDefault="000207DF" w:rsidP="00750CF7">
            <w:pPr>
              <w:spacing w:line="380" w:lineRule="exact"/>
              <w:ind w:left="-391" w:right="-108" w:firstLine="391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750CF7"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  <w:t>ผู้ป่วย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356E2895" w14:textId="4E5C4063" w:rsidR="00750CF7" w:rsidRPr="00750CF7" w:rsidRDefault="00750CF7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750CF7"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  <w:t>ประเภทของผู้ป่วย</w:t>
            </w:r>
          </w:p>
          <w:p w14:paraId="37363DAD" w14:textId="2F5D9D74" w:rsidR="000207DF" w:rsidRPr="00750CF7" w:rsidRDefault="00750CF7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750CF7"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  <w:t>(</w:t>
            </w:r>
            <w:r w:rsidRPr="00750CF7">
              <w:rPr>
                <w:rFonts w:ascii="TH SarabunPSK" w:eastAsia="Times New Roman" w:hAnsi="TH SarabunPSK" w:cs="TH SarabunPSK"/>
                <w:b/>
                <w:bCs/>
                <w:lang w:eastAsia="en-US"/>
              </w:rPr>
              <w:t>Category 1-10)</w:t>
            </w:r>
          </w:p>
        </w:tc>
        <w:tc>
          <w:tcPr>
            <w:tcW w:w="3606" w:type="dxa"/>
            <w:shd w:val="clear" w:color="auto" w:fill="auto"/>
            <w:vAlign w:val="center"/>
          </w:tcPr>
          <w:p w14:paraId="153998E5" w14:textId="77777777" w:rsidR="000207DF" w:rsidRPr="00750CF7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750CF7"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  <w:t>สถานที่ให้การรักษา</w:t>
            </w:r>
          </w:p>
          <w:p w14:paraId="0ABECFF8" w14:textId="441EEFA7" w:rsidR="000207DF" w:rsidRPr="00750CF7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750CF7"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  <w:t>(กรณีสถานประกอบการเอกชน</w:t>
            </w:r>
          </w:p>
          <w:p w14:paraId="36E8EB7E" w14:textId="7D31A4AF" w:rsidR="000207DF" w:rsidRPr="00750CF7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750CF7"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  <w:t>ให้ระบุชื่อ ที่อยู่ และเบอร์โทรศัพท์ติดต่อ)</w:t>
            </w:r>
          </w:p>
        </w:tc>
      </w:tr>
      <w:tr w:rsidR="000207DF" w:rsidRPr="00426235" w14:paraId="53F00DA3" w14:textId="3E789C38" w:rsidTr="00381479">
        <w:trPr>
          <w:trHeight w:val="44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10968430" w14:textId="77777777" w:rsidR="000207DF" w:rsidRPr="00426235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  <w:r w:rsidRPr="00426235">
              <w:rPr>
                <w:rFonts w:ascii="TH SarabunPSK" w:eastAsia="Times New Roman" w:hAnsi="TH SarabunPSK" w:cs="TH SarabunPSK"/>
                <w:cs/>
                <w:lang w:eastAsia="en-US"/>
              </w:rPr>
              <w:t>1</w:t>
            </w:r>
          </w:p>
        </w:tc>
        <w:tc>
          <w:tcPr>
            <w:tcW w:w="2401" w:type="dxa"/>
            <w:shd w:val="clear" w:color="auto" w:fill="auto"/>
          </w:tcPr>
          <w:p w14:paraId="7959DEAE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</w:p>
        </w:tc>
        <w:tc>
          <w:tcPr>
            <w:tcW w:w="1017" w:type="dxa"/>
            <w:shd w:val="clear" w:color="auto" w:fill="auto"/>
          </w:tcPr>
          <w:p w14:paraId="07C0B0BA" w14:textId="77777777" w:rsidR="000207DF" w:rsidRPr="00426235" w:rsidRDefault="000207DF" w:rsidP="00C23515">
            <w:pPr>
              <w:spacing w:line="380" w:lineRule="exact"/>
              <w:ind w:left="-391" w:right="-108" w:firstLine="391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1850" w:type="dxa"/>
            <w:shd w:val="clear" w:color="auto" w:fill="auto"/>
          </w:tcPr>
          <w:p w14:paraId="06487843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3606" w:type="dxa"/>
            <w:shd w:val="clear" w:color="auto" w:fill="auto"/>
          </w:tcPr>
          <w:p w14:paraId="47DBBD0A" w14:textId="77777777" w:rsidR="000207DF" w:rsidRPr="00426235" w:rsidRDefault="000207DF" w:rsidP="00381479">
            <w:pPr>
              <w:spacing w:line="380" w:lineRule="exact"/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</w:pPr>
          </w:p>
        </w:tc>
      </w:tr>
      <w:tr w:rsidR="000207DF" w:rsidRPr="00426235" w14:paraId="1B063DBF" w14:textId="142BA6C4" w:rsidTr="00381479">
        <w:trPr>
          <w:trHeight w:val="445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3B47FA5C" w14:textId="77777777" w:rsidR="000207DF" w:rsidRPr="00426235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  <w:r w:rsidRPr="00426235">
              <w:rPr>
                <w:rFonts w:ascii="TH SarabunPSK" w:eastAsia="Times New Roman" w:hAnsi="TH SarabunPSK" w:cs="TH SarabunPSK"/>
                <w:cs/>
                <w:lang w:eastAsia="en-US"/>
              </w:rPr>
              <w:t>2</w:t>
            </w:r>
          </w:p>
        </w:tc>
        <w:tc>
          <w:tcPr>
            <w:tcW w:w="2401" w:type="dxa"/>
            <w:shd w:val="clear" w:color="auto" w:fill="auto"/>
          </w:tcPr>
          <w:p w14:paraId="535C7496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</w:p>
        </w:tc>
        <w:tc>
          <w:tcPr>
            <w:tcW w:w="1017" w:type="dxa"/>
            <w:shd w:val="clear" w:color="auto" w:fill="auto"/>
          </w:tcPr>
          <w:p w14:paraId="1CF17E2E" w14:textId="77777777" w:rsidR="000207DF" w:rsidRPr="00426235" w:rsidRDefault="000207DF" w:rsidP="00C23515">
            <w:pPr>
              <w:spacing w:line="380" w:lineRule="exact"/>
              <w:ind w:left="-391" w:right="-108" w:firstLine="391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1850" w:type="dxa"/>
            <w:shd w:val="clear" w:color="auto" w:fill="auto"/>
          </w:tcPr>
          <w:p w14:paraId="77825C76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3606" w:type="dxa"/>
            <w:shd w:val="clear" w:color="auto" w:fill="auto"/>
          </w:tcPr>
          <w:p w14:paraId="38366D27" w14:textId="77777777" w:rsidR="000207DF" w:rsidRPr="00426235" w:rsidRDefault="000207DF" w:rsidP="00381479">
            <w:pPr>
              <w:spacing w:line="380" w:lineRule="exact"/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</w:pPr>
          </w:p>
        </w:tc>
      </w:tr>
      <w:tr w:rsidR="000207DF" w:rsidRPr="00426235" w14:paraId="61561D6C" w14:textId="25A919F3" w:rsidTr="00381479">
        <w:trPr>
          <w:trHeight w:val="44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597B944A" w14:textId="77777777" w:rsidR="000207DF" w:rsidRPr="00426235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  <w:r w:rsidRPr="00426235">
              <w:rPr>
                <w:rFonts w:ascii="TH SarabunPSK" w:eastAsia="Times New Roman" w:hAnsi="TH SarabunPSK" w:cs="TH SarabunPSK"/>
                <w:cs/>
                <w:lang w:eastAsia="en-US"/>
              </w:rPr>
              <w:t>3</w:t>
            </w:r>
          </w:p>
        </w:tc>
        <w:tc>
          <w:tcPr>
            <w:tcW w:w="2401" w:type="dxa"/>
            <w:shd w:val="clear" w:color="auto" w:fill="auto"/>
          </w:tcPr>
          <w:p w14:paraId="74F4B4CB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</w:p>
        </w:tc>
        <w:tc>
          <w:tcPr>
            <w:tcW w:w="1017" w:type="dxa"/>
            <w:shd w:val="clear" w:color="auto" w:fill="auto"/>
          </w:tcPr>
          <w:p w14:paraId="6AC8CEBF" w14:textId="77777777" w:rsidR="000207DF" w:rsidRPr="00426235" w:rsidRDefault="000207DF" w:rsidP="00C23515">
            <w:pPr>
              <w:spacing w:line="380" w:lineRule="exact"/>
              <w:ind w:left="-391" w:right="-108" w:firstLine="391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1850" w:type="dxa"/>
            <w:shd w:val="clear" w:color="auto" w:fill="auto"/>
          </w:tcPr>
          <w:p w14:paraId="34B07118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3606" w:type="dxa"/>
            <w:shd w:val="clear" w:color="auto" w:fill="auto"/>
          </w:tcPr>
          <w:p w14:paraId="515C69DD" w14:textId="77777777" w:rsidR="000207DF" w:rsidRPr="00426235" w:rsidRDefault="000207DF" w:rsidP="00381479">
            <w:pPr>
              <w:spacing w:line="380" w:lineRule="exact"/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</w:pPr>
          </w:p>
        </w:tc>
      </w:tr>
      <w:tr w:rsidR="000207DF" w:rsidRPr="00426235" w14:paraId="453C24B9" w14:textId="58661251" w:rsidTr="00381479">
        <w:trPr>
          <w:trHeight w:val="44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3FB3A5C8" w14:textId="77777777" w:rsidR="000207DF" w:rsidRPr="00426235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  <w:r w:rsidRPr="00426235">
              <w:rPr>
                <w:rFonts w:ascii="TH SarabunPSK" w:eastAsia="Times New Roman" w:hAnsi="TH SarabunPSK" w:cs="TH SarabunPSK"/>
                <w:cs/>
                <w:lang w:eastAsia="en-US"/>
              </w:rPr>
              <w:t>4</w:t>
            </w:r>
          </w:p>
        </w:tc>
        <w:tc>
          <w:tcPr>
            <w:tcW w:w="2401" w:type="dxa"/>
            <w:shd w:val="clear" w:color="auto" w:fill="auto"/>
          </w:tcPr>
          <w:p w14:paraId="69EBB28F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</w:p>
        </w:tc>
        <w:tc>
          <w:tcPr>
            <w:tcW w:w="1017" w:type="dxa"/>
            <w:shd w:val="clear" w:color="auto" w:fill="auto"/>
          </w:tcPr>
          <w:p w14:paraId="122E0E0A" w14:textId="77777777" w:rsidR="000207DF" w:rsidRPr="00426235" w:rsidRDefault="000207DF" w:rsidP="00C23515">
            <w:pPr>
              <w:spacing w:line="380" w:lineRule="exact"/>
              <w:ind w:left="-391" w:right="-108" w:firstLine="391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1850" w:type="dxa"/>
            <w:shd w:val="clear" w:color="auto" w:fill="auto"/>
          </w:tcPr>
          <w:p w14:paraId="0BDD534D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3606" w:type="dxa"/>
            <w:shd w:val="clear" w:color="auto" w:fill="auto"/>
          </w:tcPr>
          <w:p w14:paraId="32D8E0FD" w14:textId="77777777" w:rsidR="000207DF" w:rsidRPr="00426235" w:rsidRDefault="000207DF" w:rsidP="00381479">
            <w:pPr>
              <w:spacing w:line="380" w:lineRule="exact"/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</w:pPr>
          </w:p>
        </w:tc>
      </w:tr>
      <w:tr w:rsidR="000207DF" w:rsidRPr="00426235" w14:paraId="06B32429" w14:textId="5B0D0307" w:rsidTr="00381479">
        <w:trPr>
          <w:trHeight w:val="445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2F59ACBE" w14:textId="77777777" w:rsidR="000207DF" w:rsidRPr="00426235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  <w:r w:rsidRPr="00426235">
              <w:rPr>
                <w:rFonts w:ascii="TH SarabunPSK" w:eastAsia="Times New Roman" w:hAnsi="TH SarabunPSK" w:cs="TH SarabunPSK"/>
                <w:cs/>
                <w:lang w:eastAsia="en-US"/>
              </w:rPr>
              <w:t>5</w:t>
            </w:r>
          </w:p>
        </w:tc>
        <w:tc>
          <w:tcPr>
            <w:tcW w:w="2401" w:type="dxa"/>
            <w:shd w:val="clear" w:color="auto" w:fill="auto"/>
          </w:tcPr>
          <w:p w14:paraId="1E44BF34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</w:p>
        </w:tc>
        <w:tc>
          <w:tcPr>
            <w:tcW w:w="1017" w:type="dxa"/>
            <w:shd w:val="clear" w:color="auto" w:fill="auto"/>
          </w:tcPr>
          <w:p w14:paraId="4E6800FC" w14:textId="77777777" w:rsidR="000207DF" w:rsidRPr="00426235" w:rsidRDefault="000207DF" w:rsidP="00C23515">
            <w:pPr>
              <w:spacing w:line="380" w:lineRule="exact"/>
              <w:ind w:left="-391" w:right="-108" w:firstLine="391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1850" w:type="dxa"/>
            <w:shd w:val="clear" w:color="auto" w:fill="auto"/>
          </w:tcPr>
          <w:p w14:paraId="06FAAE40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3606" w:type="dxa"/>
            <w:shd w:val="clear" w:color="auto" w:fill="auto"/>
          </w:tcPr>
          <w:p w14:paraId="1E8C4802" w14:textId="77777777" w:rsidR="000207DF" w:rsidRPr="00426235" w:rsidRDefault="000207DF" w:rsidP="00381479">
            <w:pPr>
              <w:spacing w:line="380" w:lineRule="exact"/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</w:pPr>
          </w:p>
        </w:tc>
      </w:tr>
      <w:tr w:rsidR="000207DF" w:rsidRPr="00426235" w14:paraId="48BC0BD3" w14:textId="56FF1026" w:rsidTr="00381479">
        <w:trPr>
          <w:trHeight w:val="44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217EEB8C" w14:textId="77777777" w:rsidR="000207DF" w:rsidRPr="00426235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  <w:r w:rsidRPr="00426235">
              <w:rPr>
                <w:rFonts w:ascii="TH SarabunPSK" w:eastAsia="Times New Roman" w:hAnsi="TH SarabunPSK" w:cs="TH SarabunPSK"/>
                <w:cs/>
                <w:lang w:eastAsia="en-US"/>
              </w:rPr>
              <w:t>6</w:t>
            </w:r>
          </w:p>
        </w:tc>
        <w:tc>
          <w:tcPr>
            <w:tcW w:w="2401" w:type="dxa"/>
            <w:shd w:val="clear" w:color="auto" w:fill="auto"/>
          </w:tcPr>
          <w:p w14:paraId="1D1F2B9C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</w:p>
        </w:tc>
        <w:tc>
          <w:tcPr>
            <w:tcW w:w="1017" w:type="dxa"/>
            <w:shd w:val="clear" w:color="auto" w:fill="auto"/>
          </w:tcPr>
          <w:p w14:paraId="4FD8B9AA" w14:textId="77777777" w:rsidR="000207DF" w:rsidRPr="00426235" w:rsidRDefault="000207DF" w:rsidP="00C23515">
            <w:pPr>
              <w:spacing w:line="380" w:lineRule="exact"/>
              <w:ind w:left="-391" w:right="-108" w:firstLine="391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1850" w:type="dxa"/>
            <w:shd w:val="clear" w:color="auto" w:fill="auto"/>
          </w:tcPr>
          <w:p w14:paraId="48579F3A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3606" w:type="dxa"/>
            <w:shd w:val="clear" w:color="auto" w:fill="auto"/>
          </w:tcPr>
          <w:p w14:paraId="409FACFC" w14:textId="77777777" w:rsidR="000207DF" w:rsidRPr="00426235" w:rsidRDefault="000207DF" w:rsidP="00381479">
            <w:pPr>
              <w:spacing w:line="380" w:lineRule="exact"/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</w:pPr>
          </w:p>
        </w:tc>
      </w:tr>
      <w:tr w:rsidR="000207DF" w:rsidRPr="00426235" w14:paraId="342B603A" w14:textId="40410779" w:rsidTr="00381479">
        <w:trPr>
          <w:trHeight w:val="44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711E740B" w14:textId="77777777" w:rsidR="000207DF" w:rsidRPr="00426235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  <w:r w:rsidRPr="00426235">
              <w:rPr>
                <w:rFonts w:ascii="TH SarabunPSK" w:eastAsia="Times New Roman" w:hAnsi="TH SarabunPSK" w:cs="TH SarabunPSK"/>
                <w:cs/>
                <w:lang w:eastAsia="en-US"/>
              </w:rPr>
              <w:t>7</w:t>
            </w:r>
          </w:p>
        </w:tc>
        <w:tc>
          <w:tcPr>
            <w:tcW w:w="2401" w:type="dxa"/>
            <w:shd w:val="clear" w:color="auto" w:fill="auto"/>
          </w:tcPr>
          <w:p w14:paraId="3856B465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</w:p>
        </w:tc>
        <w:tc>
          <w:tcPr>
            <w:tcW w:w="1017" w:type="dxa"/>
            <w:shd w:val="clear" w:color="auto" w:fill="auto"/>
          </w:tcPr>
          <w:p w14:paraId="71535DD5" w14:textId="77777777" w:rsidR="000207DF" w:rsidRPr="00426235" w:rsidRDefault="000207DF" w:rsidP="00C23515">
            <w:pPr>
              <w:spacing w:line="380" w:lineRule="exact"/>
              <w:ind w:left="-391" w:right="-108" w:firstLine="391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1850" w:type="dxa"/>
            <w:shd w:val="clear" w:color="auto" w:fill="auto"/>
          </w:tcPr>
          <w:p w14:paraId="264397BC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3606" w:type="dxa"/>
            <w:shd w:val="clear" w:color="auto" w:fill="auto"/>
          </w:tcPr>
          <w:p w14:paraId="299AD6B3" w14:textId="77777777" w:rsidR="000207DF" w:rsidRPr="00426235" w:rsidRDefault="000207DF" w:rsidP="00381479">
            <w:pPr>
              <w:spacing w:line="380" w:lineRule="exact"/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</w:pPr>
          </w:p>
        </w:tc>
      </w:tr>
      <w:tr w:rsidR="000207DF" w:rsidRPr="00426235" w14:paraId="44F633B0" w14:textId="3D6C4BD5" w:rsidTr="00381479">
        <w:trPr>
          <w:trHeight w:val="44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7F176AAE" w14:textId="77777777" w:rsidR="000207DF" w:rsidRPr="00426235" w:rsidRDefault="000207DF" w:rsidP="00750CF7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  <w:r w:rsidRPr="00426235">
              <w:rPr>
                <w:rFonts w:ascii="TH SarabunPSK" w:eastAsia="Times New Roman" w:hAnsi="TH SarabunPSK" w:cs="TH SarabunPSK"/>
                <w:cs/>
                <w:lang w:eastAsia="en-US"/>
              </w:rPr>
              <w:t>8</w:t>
            </w:r>
          </w:p>
        </w:tc>
        <w:tc>
          <w:tcPr>
            <w:tcW w:w="2401" w:type="dxa"/>
            <w:shd w:val="clear" w:color="auto" w:fill="auto"/>
          </w:tcPr>
          <w:p w14:paraId="40649EB4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cs/>
                <w:lang w:eastAsia="en-US"/>
              </w:rPr>
            </w:pPr>
          </w:p>
        </w:tc>
        <w:tc>
          <w:tcPr>
            <w:tcW w:w="1017" w:type="dxa"/>
            <w:shd w:val="clear" w:color="auto" w:fill="auto"/>
          </w:tcPr>
          <w:p w14:paraId="6F294537" w14:textId="77777777" w:rsidR="000207DF" w:rsidRPr="00426235" w:rsidRDefault="000207DF" w:rsidP="00C23515">
            <w:pPr>
              <w:spacing w:line="380" w:lineRule="exact"/>
              <w:ind w:left="-391" w:right="-108" w:firstLine="391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1850" w:type="dxa"/>
            <w:shd w:val="clear" w:color="auto" w:fill="auto"/>
          </w:tcPr>
          <w:p w14:paraId="1D51496A" w14:textId="77777777" w:rsidR="000207DF" w:rsidRPr="00426235" w:rsidRDefault="000207DF" w:rsidP="00C2351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</w:p>
        </w:tc>
        <w:tc>
          <w:tcPr>
            <w:tcW w:w="3606" w:type="dxa"/>
            <w:tcBorders>
              <w:bottom w:val="single" w:sz="4" w:space="0" w:color="auto"/>
            </w:tcBorders>
            <w:shd w:val="clear" w:color="auto" w:fill="auto"/>
          </w:tcPr>
          <w:p w14:paraId="360A51F0" w14:textId="77777777" w:rsidR="000207DF" w:rsidRPr="00426235" w:rsidRDefault="000207DF" w:rsidP="00381479">
            <w:pPr>
              <w:spacing w:line="380" w:lineRule="exact"/>
              <w:rPr>
                <w:rFonts w:ascii="TH SarabunPSK" w:eastAsia="Times New Roman" w:hAnsi="TH SarabunPSK" w:cs="TH SarabunPSK" w:hint="cs"/>
                <w:b/>
                <w:bCs/>
                <w:cs/>
                <w:lang w:eastAsia="en-US"/>
              </w:rPr>
            </w:pPr>
          </w:p>
        </w:tc>
      </w:tr>
    </w:tbl>
    <w:p w14:paraId="3429B610" w14:textId="77777777" w:rsidR="0085794D" w:rsidRDefault="0085794D" w:rsidP="0085794D">
      <w:pPr>
        <w:rPr>
          <w:rFonts w:ascii="TH SarabunPSK" w:hAnsi="TH SarabunPSK" w:cs="TH SarabunPSK"/>
          <w:sz w:val="32"/>
          <w:szCs w:val="32"/>
          <w:lang w:eastAsia="en-US"/>
        </w:rPr>
      </w:pPr>
    </w:p>
    <w:p w14:paraId="59FDAA7D" w14:textId="432C47B8" w:rsidR="00B55EEB" w:rsidRDefault="0085794D" w:rsidP="00094D34">
      <w:pPr>
        <w:ind w:firstLine="720"/>
        <w:jc w:val="right"/>
        <w:rPr>
          <w:rFonts w:ascii="TH SarabunPSK" w:hAnsi="TH SarabunPSK" w:cs="TH SarabunPSK" w:hint="cs"/>
          <w:sz w:val="32"/>
          <w:szCs w:val="32"/>
          <w:lang w:eastAsia="en-US"/>
        </w:rPr>
      </w:pPr>
      <w:r w:rsidRPr="00DC1FF2">
        <w:rPr>
          <w:rFonts w:ascii="TH SarabunPSK" w:hAnsi="TH SarabunPSK" w:cs="TH SarabunPSK"/>
          <w:sz w:val="32"/>
          <w:szCs w:val="32"/>
          <w:cs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cs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cs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cs/>
          <w:lang w:eastAsia="en-US"/>
        </w:rPr>
        <w:tab/>
        <w:t xml:space="preserve">ลงชื่อ.......................................................... </w:t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br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  <w:t>(.................................................................)</w:t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br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ab/>
        <w:t xml:space="preserve">             </w:t>
      </w:r>
      <w:r w:rsidRPr="00DC1FF2">
        <w:rPr>
          <w:rFonts w:ascii="TH SarabunPSK" w:hAnsi="TH SarabunPSK" w:cs="TH SarabunPSK"/>
          <w:sz w:val="32"/>
          <w:szCs w:val="32"/>
          <w:cs/>
          <w:lang w:eastAsia="en-US"/>
        </w:rPr>
        <w:t>วันที่</w:t>
      </w:r>
      <w:r w:rsidRPr="00DC1FF2">
        <w:rPr>
          <w:rFonts w:ascii="TH SarabunPSK" w:hAnsi="TH SarabunPSK" w:cs="TH SarabunPSK"/>
          <w:sz w:val="32"/>
          <w:szCs w:val="32"/>
          <w:lang w:eastAsia="en-US"/>
        </w:rPr>
        <w:t>……………………………………..</w:t>
      </w:r>
      <w:r w:rsidR="00381479">
        <w:rPr>
          <w:rFonts w:ascii="TH SarabunPSK" w:hAnsi="TH SarabunPSK" w:cs="TH SarabunPSK"/>
          <w:sz w:val="32"/>
          <w:szCs w:val="32"/>
          <w:cs/>
          <w:lang w:eastAsia="en-US"/>
        </w:rPr>
        <w:br/>
      </w:r>
    </w:p>
    <w:p w14:paraId="76CD7CF5" w14:textId="77777777" w:rsidR="00381479" w:rsidRDefault="00381479" w:rsidP="00381479">
      <w:pP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  <w:lang w:eastAsia="en-US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  <w:lang w:eastAsia="en-US"/>
        </w:rPr>
        <w:br/>
      </w:r>
    </w:p>
    <w:p w14:paraId="59C9ABA2" w14:textId="443FB27F" w:rsidR="00381479" w:rsidRDefault="00381479" w:rsidP="00381479">
      <w:pP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lang w:eastAsia="en-US"/>
        </w:rPr>
      </w:pPr>
      <w:r w:rsidRPr="0038147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  <w:cs/>
          <w:lang w:eastAsia="en-US"/>
        </w:rPr>
        <w:lastRenderedPageBreak/>
        <w:t>ลายเซ็นผู้รับรอง และอนุมัติให้นำรายงานผู้ป่วยใช้ในการสอบ</w:t>
      </w:r>
    </w:p>
    <w:p w14:paraId="747B3E21" w14:textId="77777777" w:rsidR="00381479" w:rsidRPr="00381479" w:rsidRDefault="00381479" w:rsidP="00381479">
      <w:pP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  <w:lang w:eastAsia="en-US"/>
        </w:rPr>
      </w:pPr>
    </w:p>
    <w:p w14:paraId="262400AE" w14:textId="47E94247" w:rsidR="000207DF" w:rsidRPr="006E3D6D" w:rsidRDefault="000207DF" w:rsidP="000207DF">
      <w:pPr>
        <w:ind w:right="4"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US"/>
        </w:rPr>
      </w:pPr>
      <w:r w:rsidRPr="006E3D6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US"/>
        </w:rPr>
        <w:t>ขอรับรองว่าเป็นความจริง และอนุมัติให้นำรายงานผู้ป่วย</w:t>
      </w:r>
      <w:r w:rsidR="001A5D51" w:rsidRPr="006E3D6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US"/>
        </w:rPr>
        <w:t>มา</w:t>
      </w:r>
      <w:r w:rsidRPr="006E3D6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US"/>
        </w:rPr>
        <w:t>เพื่อใ</w:t>
      </w:r>
      <w:r w:rsidR="001A5D51" w:rsidRPr="006E3D6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US"/>
        </w:rPr>
        <w:t>ช้</w:t>
      </w:r>
      <w:r w:rsidRPr="006E3D6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US"/>
        </w:rPr>
        <w:t>ในการสอบ</w:t>
      </w:r>
      <w:r w:rsidR="001A5D51" w:rsidRPr="006E3D6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US"/>
        </w:rPr>
        <w:t>อนุมัติบัตร/วุฒิบัตร</w:t>
      </w:r>
    </w:p>
    <w:p w14:paraId="7B970B34" w14:textId="7858144C" w:rsidR="00D8383E" w:rsidRPr="00750CF7" w:rsidRDefault="00FB7B5D" w:rsidP="00750CF7">
      <w:pPr>
        <w:pStyle w:val="ListParagraph"/>
        <w:numPr>
          <w:ilvl w:val="0"/>
          <w:numId w:val="1"/>
        </w:numPr>
        <w:spacing w:line="380" w:lineRule="exact"/>
        <w:ind w:left="426" w:right="-760" w:hanging="426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750CF7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ผู้ป่วยรายที่.............</w:t>
      </w:r>
    </w:p>
    <w:p w14:paraId="16632AB9" w14:textId="13A913D3" w:rsidR="00D8383E" w:rsidRPr="006E3D6D" w:rsidRDefault="00D8383E" w:rsidP="00750CF7">
      <w:pPr>
        <w:ind w:left="426" w:hanging="426"/>
        <w:jc w:val="right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US"/>
        </w:rPr>
      </w:pPr>
      <w:r w:rsidRPr="006E3D6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US"/>
        </w:rPr>
        <w:t>..................................................................................................................</w:t>
      </w:r>
    </w:p>
    <w:p w14:paraId="23B4BCB0" w14:textId="421F4D6C" w:rsidR="00D8383E" w:rsidRPr="006E3D6D" w:rsidRDefault="00D8383E" w:rsidP="00750CF7">
      <w:pPr>
        <w:ind w:left="426" w:hanging="426"/>
        <w:jc w:val="right"/>
        <w:rPr>
          <w:color w:val="000000" w:themeColor="text1"/>
          <w:sz w:val="32"/>
          <w:szCs w:val="32"/>
        </w:rPr>
      </w:pPr>
      <w:r w:rsidRPr="006E3D6D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(ชื่อ สกุล.....................................................................................)</w:t>
      </w:r>
    </w:p>
    <w:p w14:paraId="5FDFE72C" w14:textId="0D4EFDF5" w:rsidR="001A5D51" w:rsidRPr="00750CF7" w:rsidRDefault="00D8383E" w:rsidP="00750CF7">
      <w:pPr>
        <w:spacing w:line="380" w:lineRule="exact"/>
        <w:ind w:left="426" w:right="4" w:hanging="426"/>
        <w:jc w:val="right"/>
        <w:rPr>
          <w:rFonts w:ascii="TH Sarabun New" w:hAnsi="TH Sarabun New" w:cs="TH Sarabun New"/>
          <w:color w:val="000000" w:themeColor="text1"/>
        </w:rPr>
      </w:pP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ตำแหน่ง </w:t>
      </w:r>
      <w:r w:rsidR="001A5D51"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="001A5D51"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ผู้อำนวยการหลักสูต</w:t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ร </w:t>
      </w:r>
      <w:r w:rsidR="001A5D51"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="001A5D51"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ผู้อำนวยการโรงพยาบาล</w:t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 </w:t>
      </w:r>
      <w:r w:rsidR="001A5D51"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="001A5D51"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ผู้บังคับบัญชาอื่น</w:t>
      </w:r>
      <w:r w:rsidR="001A5D51" w:rsidRPr="00750CF7">
        <w:rPr>
          <w:rFonts w:ascii="TH Sarabun New" w:hAnsi="TH Sarabun New" w:cs="TH Sarabun New" w:hint="cs"/>
          <w:color w:val="000000" w:themeColor="text1"/>
        </w:rPr>
        <w:t xml:space="preserve">………… </w:t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 </w:t>
      </w:r>
      <w:r w:rsidR="001A5D51"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="001A5D51" w:rsidRPr="00750CF7">
        <w:rPr>
          <w:rFonts w:ascii="TH Sarabun New" w:hAnsi="TH Sarabun New" w:cs="TH Sarabun New" w:hint="cs"/>
          <w:color w:val="000000" w:themeColor="text1"/>
          <w:cs/>
        </w:rPr>
        <w:t xml:space="preserve"> เจ้าของคลินิก</w:t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</w:t>
      </w:r>
    </w:p>
    <w:p w14:paraId="06B7D1ED" w14:textId="77777777" w:rsidR="001A5D51" w:rsidRPr="006E3D6D" w:rsidRDefault="001A5D51" w:rsidP="00750CF7">
      <w:pPr>
        <w:ind w:left="426" w:right="4" w:hanging="426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eastAsia="en-US"/>
        </w:rPr>
      </w:pPr>
    </w:p>
    <w:p w14:paraId="41478D62" w14:textId="77777777" w:rsidR="00750CF7" w:rsidRPr="00750CF7" w:rsidRDefault="00750CF7" w:rsidP="00750CF7">
      <w:pPr>
        <w:pStyle w:val="ListParagraph"/>
        <w:numPr>
          <w:ilvl w:val="0"/>
          <w:numId w:val="1"/>
        </w:numPr>
        <w:spacing w:line="380" w:lineRule="exact"/>
        <w:ind w:left="426" w:right="-760" w:hanging="426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750CF7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ผู้ป่วยรายที่.............</w:t>
      </w:r>
    </w:p>
    <w:p w14:paraId="204B1911" w14:textId="77777777" w:rsidR="00750CF7" w:rsidRPr="006E3D6D" w:rsidRDefault="00750CF7" w:rsidP="00750CF7">
      <w:pPr>
        <w:ind w:left="426" w:hanging="426"/>
        <w:jc w:val="right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US"/>
        </w:rPr>
      </w:pPr>
      <w:r w:rsidRPr="006E3D6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US"/>
        </w:rPr>
        <w:t>..................................................................................................................</w:t>
      </w:r>
    </w:p>
    <w:p w14:paraId="7C0D740B" w14:textId="77777777" w:rsidR="00750CF7" w:rsidRPr="006E3D6D" w:rsidRDefault="00750CF7" w:rsidP="00750CF7">
      <w:pPr>
        <w:ind w:left="426" w:hanging="426"/>
        <w:jc w:val="right"/>
        <w:rPr>
          <w:color w:val="000000" w:themeColor="text1"/>
          <w:sz w:val="32"/>
          <w:szCs w:val="32"/>
        </w:rPr>
      </w:pPr>
      <w:r w:rsidRPr="006E3D6D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(ชื่อ สกุล.....................................................................................)</w:t>
      </w:r>
    </w:p>
    <w:p w14:paraId="3961C178" w14:textId="77777777" w:rsidR="00750CF7" w:rsidRDefault="00750CF7" w:rsidP="00750CF7">
      <w:pPr>
        <w:spacing w:line="380" w:lineRule="exact"/>
        <w:ind w:left="426" w:right="4" w:hanging="426"/>
        <w:jc w:val="right"/>
        <w:rPr>
          <w:rFonts w:ascii="TH Sarabun New" w:hAnsi="TH Sarabun New" w:cs="TH Sarabun New"/>
          <w:color w:val="000000" w:themeColor="text1"/>
        </w:rPr>
      </w:pP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ตำแหน่ง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ผู้อำนวยการหลักสูตร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ผู้อำนวยการโรงพยาบาล 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ผู้บังคับบัญชาอื่น</w:t>
      </w:r>
      <w:r w:rsidRPr="00750CF7">
        <w:rPr>
          <w:rFonts w:ascii="TH Sarabun New" w:hAnsi="TH Sarabun New" w:cs="TH Sarabun New" w:hint="cs"/>
          <w:color w:val="000000" w:themeColor="text1"/>
        </w:rPr>
        <w:t xml:space="preserve">………… </w:t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เจ้าของคลินิก </w:t>
      </w:r>
    </w:p>
    <w:p w14:paraId="4692AAD4" w14:textId="77777777" w:rsidR="00381479" w:rsidRPr="00750CF7" w:rsidRDefault="00381479" w:rsidP="00750CF7">
      <w:pPr>
        <w:spacing w:line="380" w:lineRule="exact"/>
        <w:ind w:left="426" w:right="4" w:hanging="426"/>
        <w:jc w:val="right"/>
        <w:rPr>
          <w:rFonts w:ascii="TH Sarabun New" w:hAnsi="TH Sarabun New" w:cs="TH Sarabun New" w:hint="cs"/>
          <w:color w:val="000000" w:themeColor="text1"/>
        </w:rPr>
      </w:pPr>
    </w:p>
    <w:p w14:paraId="555B730C" w14:textId="77777777" w:rsidR="00381479" w:rsidRPr="00750CF7" w:rsidRDefault="00381479" w:rsidP="00381479">
      <w:pPr>
        <w:pStyle w:val="ListParagraph"/>
        <w:numPr>
          <w:ilvl w:val="0"/>
          <w:numId w:val="1"/>
        </w:numPr>
        <w:spacing w:line="380" w:lineRule="exact"/>
        <w:ind w:left="426" w:right="-760" w:hanging="426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750CF7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ผู้ป่วยรายที่.............</w:t>
      </w:r>
    </w:p>
    <w:p w14:paraId="305987B9" w14:textId="77777777" w:rsidR="00381479" w:rsidRPr="006E3D6D" w:rsidRDefault="00381479" w:rsidP="00381479">
      <w:pPr>
        <w:ind w:left="426" w:hanging="426"/>
        <w:jc w:val="right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US"/>
        </w:rPr>
      </w:pPr>
      <w:r w:rsidRPr="006E3D6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US"/>
        </w:rPr>
        <w:t>..................................................................................................................</w:t>
      </w:r>
    </w:p>
    <w:p w14:paraId="75B8A16A" w14:textId="77777777" w:rsidR="00381479" w:rsidRPr="006E3D6D" w:rsidRDefault="00381479" w:rsidP="00381479">
      <w:pPr>
        <w:ind w:left="426" w:hanging="426"/>
        <w:jc w:val="right"/>
        <w:rPr>
          <w:color w:val="000000" w:themeColor="text1"/>
          <w:sz w:val="32"/>
          <w:szCs w:val="32"/>
        </w:rPr>
      </w:pPr>
      <w:r w:rsidRPr="006E3D6D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(ชื่อ สกุล.....................................................................................)</w:t>
      </w:r>
    </w:p>
    <w:p w14:paraId="47155E36" w14:textId="77777777" w:rsidR="00381479" w:rsidRPr="00750CF7" w:rsidRDefault="00381479" w:rsidP="00381479">
      <w:pPr>
        <w:spacing w:line="380" w:lineRule="exact"/>
        <w:ind w:left="426" w:right="4" w:hanging="426"/>
        <w:jc w:val="right"/>
        <w:rPr>
          <w:rFonts w:ascii="TH Sarabun New" w:hAnsi="TH Sarabun New" w:cs="TH Sarabun New"/>
          <w:color w:val="000000" w:themeColor="text1"/>
        </w:rPr>
      </w:pP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ตำแหน่ง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ผู้อำนวยการหลักสูตร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ผู้อำนวยการโรงพยาบาล 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ผู้บังคับบัญชาอื่น</w:t>
      </w:r>
      <w:r w:rsidRPr="00750CF7">
        <w:rPr>
          <w:rFonts w:ascii="TH Sarabun New" w:hAnsi="TH Sarabun New" w:cs="TH Sarabun New" w:hint="cs"/>
          <w:color w:val="000000" w:themeColor="text1"/>
        </w:rPr>
        <w:t xml:space="preserve">………… </w:t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เจ้าของคลินิก </w:t>
      </w:r>
    </w:p>
    <w:p w14:paraId="52ABB483" w14:textId="77777777" w:rsidR="00D8383E" w:rsidRDefault="00D8383E" w:rsidP="00D8383E"/>
    <w:p w14:paraId="74BCB856" w14:textId="77777777" w:rsidR="00381479" w:rsidRPr="00750CF7" w:rsidRDefault="00381479" w:rsidP="00381479">
      <w:pPr>
        <w:pStyle w:val="ListParagraph"/>
        <w:numPr>
          <w:ilvl w:val="0"/>
          <w:numId w:val="1"/>
        </w:numPr>
        <w:spacing w:line="380" w:lineRule="exact"/>
        <w:ind w:left="426" w:right="-760" w:hanging="426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750CF7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ผู้ป่วยรายที่.............</w:t>
      </w:r>
    </w:p>
    <w:p w14:paraId="06F8B71A" w14:textId="77777777" w:rsidR="00381479" w:rsidRPr="006E3D6D" w:rsidRDefault="00381479" w:rsidP="00381479">
      <w:pPr>
        <w:ind w:left="426" w:hanging="426"/>
        <w:jc w:val="right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US"/>
        </w:rPr>
      </w:pPr>
      <w:r w:rsidRPr="006E3D6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US"/>
        </w:rPr>
        <w:t>..................................................................................................................</w:t>
      </w:r>
    </w:p>
    <w:p w14:paraId="0E951DAA" w14:textId="77777777" w:rsidR="00381479" w:rsidRPr="006E3D6D" w:rsidRDefault="00381479" w:rsidP="00381479">
      <w:pPr>
        <w:ind w:left="426" w:hanging="426"/>
        <w:jc w:val="right"/>
        <w:rPr>
          <w:color w:val="000000" w:themeColor="text1"/>
          <w:sz w:val="32"/>
          <w:szCs w:val="32"/>
        </w:rPr>
      </w:pPr>
      <w:r w:rsidRPr="006E3D6D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(ชื่อ สกุล.....................................................................................)</w:t>
      </w:r>
    </w:p>
    <w:p w14:paraId="099FC599" w14:textId="77777777" w:rsidR="00381479" w:rsidRPr="00750CF7" w:rsidRDefault="00381479" w:rsidP="00381479">
      <w:pPr>
        <w:spacing w:line="380" w:lineRule="exact"/>
        <w:ind w:left="426" w:right="4" w:hanging="426"/>
        <w:jc w:val="right"/>
        <w:rPr>
          <w:rFonts w:ascii="TH Sarabun New" w:hAnsi="TH Sarabun New" w:cs="TH Sarabun New"/>
          <w:color w:val="000000" w:themeColor="text1"/>
        </w:rPr>
      </w:pP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ตำแหน่ง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ผู้อำนวยการหลักสูตร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ผู้อำนวยการโรงพยาบาล 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ผู้บังคับบัญชาอื่น</w:t>
      </w:r>
      <w:r w:rsidRPr="00750CF7">
        <w:rPr>
          <w:rFonts w:ascii="TH Sarabun New" w:hAnsi="TH Sarabun New" w:cs="TH Sarabun New" w:hint="cs"/>
          <w:color w:val="000000" w:themeColor="text1"/>
        </w:rPr>
        <w:t xml:space="preserve">………… </w:t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 </w:t>
      </w:r>
      <w:r w:rsidRPr="00750CF7">
        <w:rPr>
          <w:rFonts w:ascii="TH Sarabun New" w:hAnsi="TH Sarabun New" w:cs="TH Sarabun New" w:hint="cs"/>
          <w:color w:val="000000" w:themeColor="text1"/>
        </w:rPr>
        <w:sym w:font="Wingdings" w:char="F071"/>
      </w:r>
      <w:r w:rsidRPr="00750CF7">
        <w:rPr>
          <w:rFonts w:ascii="TH Sarabun New" w:hAnsi="TH Sarabun New" w:cs="TH Sarabun New" w:hint="cs"/>
          <w:color w:val="000000" w:themeColor="text1"/>
          <w:cs/>
        </w:rPr>
        <w:t xml:space="preserve"> เจ้าของคลินิก </w:t>
      </w:r>
    </w:p>
    <w:p w14:paraId="5F514A50" w14:textId="383F701C" w:rsidR="00381479" w:rsidRDefault="00381479" w:rsidP="00D8383E">
      <w:pPr>
        <w:rPr>
          <w:rFonts w:hint="cs"/>
        </w:rPr>
      </w:pPr>
    </w:p>
    <w:sectPr w:rsidR="00381479" w:rsidSect="001B53DD">
      <w:footerReference w:type="even" r:id="rId8"/>
      <w:footerReference w:type="default" r:id="rId9"/>
      <w:pgSz w:w="12240" w:h="15840"/>
      <w:pgMar w:top="1104" w:right="1440" w:bottom="6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012D2" w14:textId="77777777" w:rsidR="00FB300E" w:rsidRDefault="00FB300E" w:rsidP="006E3D6D">
      <w:r>
        <w:separator/>
      </w:r>
    </w:p>
  </w:endnote>
  <w:endnote w:type="continuationSeparator" w:id="0">
    <w:p w14:paraId="78E28974" w14:textId="77777777" w:rsidR="00FB300E" w:rsidRDefault="00FB300E" w:rsidP="006E3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Browallia New"/>
    <w:charset w:val="DE"/>
    <w:family w:val="swiss"/>
    <w:pitch w:val="variable"/>
    <w:sig w:usb0="01000007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144207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1C3112" w14:textId="3BD54D83" w:rsidR="006E3D6D" w:rsidRDefault="006E3D6D" w:rsidP="00EF27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5475888" w14:textId="77777777" w:rsidR="006E3D6D" w:rsidRDefault="006E3D6D" w:rsidP="006E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480302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A9C25C" w14:textId="5E65DBE1" w:rsidR="006E3D6D" w:rsidRDefault="006E3D6D" w:rsidP="00EF27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498F2DC" w14:textId="77777777" w:rsidR="006E3D6D" w:rsidRDefault="006E3D6D" w:rsidP="006E3D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E750D" w14:textId="77777777" w:rsidR="00FB300E" w:rsidRDefault="00FB300E" w:rsidP="006E3D6D">
      <w:r>
        <w:separator/>
      </w:r>
    </w:p>
  </w:footnote>
  <w:footnote w:type="continuationSeparator" w:id="0">
    <w:p w14:paraId="2B801139" w14:textId="77777777" w:rsidR="00FB300E" w:rsidRDefault="00FB300E" w:rsidP="006E3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5E31"/>
    <w:multiLevelType w:val="hybridMultilevel"/>
    <w:tmpl w:val="C8D2A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03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4D"/>
    <w:rsid w:val="000207DF"/>
    <w:rsid w:val="00094D34"/>
    <w:rsid w:val="001A5D51"/>
    <w:rsid w:val="001B53DD"/>
    <w:rsid w:val="00226C96"/>
    <w:rsid w:val="00381479"/>
    <w:rsid w:val="00426235"/>
    <w:rsid w:val="00555F37"/>
    <w:rsid w:val="00560E0D"/>
    <w:rsid w:val="006C4627"/>
    <w:rsid w:val="006E3D6D"/>
    <w:rsid w:val="00750CF7"/>
    <w:rsid w:val="00784777"/>
    <w:rsid w:val="007A610F"/>
    <w:rsid w:val="00852B72"/>
    <w:rsid w:val="0085794D"/>
    <w:rsid w:val="00B322BE"/>
    <w:rsid w:val="00B55EEB"/>
    <w:rsid w:val="00CC17E1"/>
    <w:rsid w:val="00D8383E"/>
    <w:rsid w:val="00E171B0"/>
    <w:rsid w:val="00F52A20"/>
    <w:rsid w:val="00FB300E"/>
    <w:rsid w:val="00FB7B5D"/>
    <w:rsid w:val="00FC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8319D"/>
  <w15:chartTrackingRefBased/>
  <w15:docId w15:val="{11035215-DE13-4BD1-99A5-86BD70F0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94D"/>
    <w:pPr>
      <w:spacing w:after="0" w:line="240" w:lineRule="auto"/>
    </w:pPr>
    <w:rPr>
      <w:rFonts w:ascii="Cordia New" w:eastAsia="Cordia New" w:hAnsi="Cordia New" w:cs="Angsana New"/>
      <w:kern w:val="0"/>
      <w:sz w:val="28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94D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E3D6D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6E3D6D"/>
    <w:rPr>
      <w:rFonts w:ascii="Cordia New" w:eastAsia="Cordia New" w:hAnsi="Cordia New" w:cs="Angsana New"/>
      <w:kern w:val="0"/>
      <w:sz w:val="28"/>
      <w:szCs w:val="35"/>
      <w:lang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E3D6D"/>
  </w:style>
  <w:style w:type="paragraph" w:styleId="ListParagraph">
    <w:name w:val="List Paragraph"/>
    <w:basedOn w:val="Normal"/>
    <w:uiPriority w:val="34"/>
    <w:qFormat/>
    <w:rsid w:val="00750CF7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5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5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424</Words>
  <Characters>1909</Characters>
  <Application>Microsoft Office Word</Application>
  <DocSecurity>0</DocSecurity>
  <Lines>53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Natthawee Phaoseree</dc:creator>
  <cp:keywords/>
  <dc:description/>
  <cp:lastModifiedBy>Rochaya Chintavalakorn</cp:lastModifiedBy>
  <cp:revision>7</cp:revision>
  <dcterms:created xsi:type="dcterms:W3CDTF">2023-04-25T03:01:00Z</dcterms:created>
  <dcterms:modified xsi:type="dcterms:W3CDTF">2023-06-29T04:52:00Z</dcterms:modified>
</cp:coreProperties>
</file>