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7C507" w14:textId="77777777" w:rsidR="004936E0" w:rsidRPr="004936E0" w:rsidRDefault="004936E0" w:rsidP="00E21D91">
      <w:pPr>
        <w:spacing w:after="0" w:line="240" w:lineRule="auto"/>
        <w:ind w:right="4"/>
        <w:jc w:val="center"/>
        <w:rPr>
          <w:rFonts w:ascii="TH SarabunPSK" w:eastAsia="MS Mincho" w:hAnsi="TH SarabunPSK" w:cs="TH SarabunPSK"/>
          <w:bCs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แฟ้มประวัติ ประสบการณ์และผลงานของ</w:t>
      </w:r>
      <w:proofErr w:type="spellStart"/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ทันต</w:t>
      </w:r>
      <w:proofErr w:type="spellEnd"/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แพทย์ สาขาวิชาทันตก</w:t>
      </w:r>
      <w:proofErr w:type="spellStart"/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รรม</w:t>
      </w:r>
      <w:proofErr w:type="spellEnd"/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ครอบครัว</w:t>
      </w:r>
    </w:p>
    <w:p w14:paraId="79BEA875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u w:val="single"/>
          <w:cs/>
          <w:lang w:val="th-TH"/>
        </w:rPr>
      </w:pPr>
    </w:p>
    <w:p w14:paraId="22518791" w14:textId="77777777" w:rsidR="004936E0" w:rsidRPr="004936E0" w:rsidRDefault="004936E0" w:rsidP="00E21D91">
      <w:pPr>
        <w:spacing w:after="0" w:line="240" w:lineRule="auto"/>
        <w:ind w:right="4"/>
        <w:jc w:val="thaiDistribute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วัตถุประสงค์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เพื่อแสดงให้เห็นผลงานของ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ทันต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แพทย์ในมิติต่าง ๆ หลังจบ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ทันตแพทยศาสตร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บัณฑิตและ</w:t>
      </w:r>
      <w:r w:rsidRPr="004936E0">
        <w:rPr>
          <w:rFonts w:ascii="TH SarabunPSK" w:eastAsia="MS Mincho" w:hAnsi="TH SarabunPSK" w:cs="TH SarabunPSK" w:hint="cs"/>
          <w:color w:val="0E2841" w:themeColor="text2"/>
          <w:sz w:val="32"/>
          <w:szCs w:val="32"/>
          <w:cs/>
          <w:lang w:val="th-TH"/>
        </w:rPr>
        <w:t>หลักสูตรหลังปริญญา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ฯ จนถึงปัจจุบัน ในความสามารถและศักยภาพที่ชัดเจน ซึ่งส่งผลต่อการพัฒนาความก้าวหน้าของวิชาชีพ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ทันต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แพทย์ สังคมสุขภาพ หรือสุขภาพของประชาชน </w:t>
      </w:r>
    </w:p>
    <w:p w14:paraId="2CCA9148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Cs/>
          <w:sz w:val="32"/>
          <w:szCs w:val="32"/>
          <w:u w:val="single"/>
          <w:cs/>
          <w:lang w:val="th-TH"/>
        </w:rPr>
      </w:pPr>
    </w:p>
    <w:p w14:paraId="72343532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ทพ.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/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ทพญ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 ............................................................................................ เลขที่ใบประกอบโรคศิลป์ .........................</w:t>
      </w:r>
    </w:p>
    <w:p w14:paraId="57E9A84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lang w:val="en-US"/>
        </w:rPr>
      </w:pPr>
    </w:p>
    <w:p w14:paraId="39E9F2B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ประวัติการศึกษา</w:t>
      </w:r>
    </w:p>
    <w:p w14:paraId="5F11AD39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ทันตแพทยศาสตร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บัณฑิต พ.ศ.  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>สถาบัน</w:t>
      </w:r>
    </w:p>
    <w:p w14:paraId="442F53E0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</w:pPr>
    </w:p>
    <w:p w14:paraId="66B18EFD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การศึกษาหลังปริญญาฯ </w:t>
      </w:r>
    </w:p>
    <w:p w14:paraId="44C77F37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ปี พ.ศ.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>ชื่อปริญญา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 xml:space="preserve">                 สาขาวิชา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 xml:space="preserve">    สถาบัน</w:t>
      </w:r>
    </w:p>
    <w:p w14:paraId="34682BC3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...............................................................   ......................................   ......................................</w:t>
      </w:r>
    </w:p>
    <w:p w14:paraId="1B6395F5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...............................................................   ......................................   ......................................</w:t>
      </w:r>
    </w:p>
    <w:p w14:paraId="567CA1BB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...............................................................   ......................................   ...................................... </w:t>
      </w:r>
    </w:p>
    <w:p w14:paraId="065578F3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................................................................   ......................................   ......................................</w:t>
      </w:r>
    </w:p>
    <w:p w14:paraId="180DB8F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</w:t>
      </w:r>
    </w:p>
    <w:p w14:paraId="617E1939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ประวัติการทำงาน</w:t>
      </w:r>
    </w:p>
    <w:p w14:paraId="3D9A87B5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     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ปี พ.ศ.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 xml:space="preserve"> ตำแหน่ง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 xml:space="preserve">    หน่วยงาน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ab/>
        <w:t xml:space="preserve">     ความรับผิดชอบหลัก</w:t>
      </w:r>
    </w:p>
    <w:p w14:paraId="6C550916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lang w:bidi="ar-SA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 …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…..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.................................    </w:t>
      </w:r>
    </w:p>
    <w:p w14:paraId="154A8522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lang w:bidi="ar-SA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   …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…..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    ..............................................   ......................................................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.</w:t>
      </w:r>
    </w:p>
    <w:p w14:paraId="66E231A8" w14:textId="77777777" w:rsidR="004936E0" w:rsidRPr="004936E0" w:rsidRDefault="004936E0" w:rsidP="00E21D91">
      <w:pPr>
        <w:spacing w:after="0" w:line="240" w:lineRule="auto"/>
        <w:ind w:right="4" w:firstLine="567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</w:p>
    <w:p w14:paraId="0E97DEBD" w14:textId="77777777" w:rsidR="004936E0" w:rsidRPr="004936E0" w:rsidRDefault="004936E0" w:rsidP="00E21D91">
      <w:pPr>
        <w:spacing w:after="0" w:line="240" w:lineRule="auto"/>
        <w:ind w:right="4" w:firstLine="567"/>
        <w:rPr>
          <w:rFonts w:ascii="TH SarabunPSK" w:eastAsia="MS Mincho" w:hAnsi="TH SarabunPSK" w:cs="TH SarabunPSK"/>
          <w:sz w:val="32"/>
          <w:szCs w:val="32"/>
        </w:rPr>
      </w:pPr>
    </w:p>
    <w:p w14:paraId="7348B0EE" w14:textId="77777777" w:rsidR="004936E0" w:rsidRPr="004936E0" w:rsidRDefault="004936E0" w:rsidP="00E21D91">
      <w:pPr>
        <w:spacing w:after="0" w:line="240" w:lineRule="auto"/>
        <w:ind w:right="4" w:firstLine="567"/>
        <w:rPr>
          <w:rFonts w:ascii="TH SarabunPSK" w:eastAsia="MS Mincho" w:hAnsi="TH SarabunPSK" w:cs="TH SarabunPSK"/>
          <w:sz w:val="32"/>
          <w:szCs w:val="32"/>
        </w:rPr>
      </w:pPr>
    </w:p>
    <w:p w14:paraId="46B8841C" w14:textId="77777777" w:rsidR="004936E0" w:rsidRPr="004936E0" w:rsidRDefault="004936E0" w:rsidP="00E21D91">
      <w:pPr>
        <w:spacing w:after="0" w:line="240" w:lineRule="auto"/>
        <w:ind w:right="4" w:firstLine="567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ข้าพเจ้า ทพ.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/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ทพญ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 ขอรับรองว่าข้อมูลที่นำเสนอในแฟ้มผลงานทั้งหมด เป็นความจริง ซึ่งคณะอนุกรรมการสอบ สาขาทันตก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รรม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ครอบครัว สามารถสอบถามหรือขอข้อมูลเพิ่มเติมตามสมควร      </w:t>
      </w:r>
    </w:p>
    <w:p w14:paraId="2FB1045C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cs/>
          <w:lang w:val="th-TH"/>
        </w:rPr>
      </w:pPr>
    </w:p>
    <w:p w14:paraId="3500FD43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sz w:val="32"/>
          <w:szCs w:val="32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u w:val="single"/>
          <w:cs/>
        </w:rPr>
        <w:br w:type="page"/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lastRenderedPageBreak/>
        <w:t>1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 xml:space="preserve">.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งานวิชาการ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งานวิจัย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การนำเสนอผลงาน (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a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cademic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r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esearch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p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>ublication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p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>resentation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)</w:t>
      </w:r>
    </w:p>
    <w:p w14:paraId="0200C3E4" w14:textId="77777777" w:rsidR="004936E0" w:rsidRPr="004936E0" w:rsidRDefault="004936E0" w:rsidP="00E21D91">
      <w:pPr>
        <w:spacing w:after="0" w:line="240" w:lineRule="auto"/>
        <w:ind w:right="4" w:firstLine="567"/>
        <w:jc w:val="thaiDistribute"/>
        <w:rPr>
          <w:rFonts w:ascii="TH SarabunPSK" w:eastAsia="MS Mincho" w:hAnsi="TH SarabunPSK" w:cs="TH SarabunPSK"/>
          <w:sz w:val="32"/>
          <w:szCs w:val="32"/>
          <w:lang w:bidi="ar-SA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ผู้นำเสนอต้องแสดงให้เห็นถึงกิจกรรมหรือผลงานทางวิชาการ อาทิ งานวิจัย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บทความวิชาการ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ตำรา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การ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นำเสนอผลงานในที่</w:t>
      </w:r>
      <w:r w:rsidRPr="004936E0">
        <w:rPr>
          <w:rFonts w:ascii="TH SarabunPSK" w:eastAsia="MS Mincho" w:hAnsi="TH SarabunPSK" w:cs="TH SarabunPSK"/>
          <w:sz w:val="32"/>
          <w:szCs w:val="32"/>
          <w:cs/>
          <w:lang w:val="th-TH"/>
        </w:rPr>
        <w:t xml:space="preserve">ประชุมระดับชาติหรือระดับนานาชาติ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(ให้กรอกข้อมูลในตาราง สามารถเพิ่มตารางต่อไปในรูปแบบเดียวกัน โดยเรียงลำดับจากผลงานล่าสุดก่อน)</w:t>
      </w:r>
    </w:p>
    <w:p w14:paraId="7267BF6B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lang w:bidi="ar-SA"/>
        </w:rPr>
      </w:pPr>
    </w:p>
    <w:tbl>
      <w:tblPr>
        <w:tblW w:w="991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4756"/>
        <w:gridCol w:w="3606"/>
      </w:tblGrid>
      <w:tr w:rsidR="004936E0" w:rsidRPr="004936E0" w14:paraId="3891F598" w14:textId="77777777" w:rsidTr="00E21D91">
        <w:trPr>
          <w:trHeight w:val="867"/>
        </w:trPr>
        <w:tc>
          <w:tcPr>
            <w:tcW w:w="1556" w:type="dxa"/>
          </w:tcPr>
          <w:p w14:paraId="1127518E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ปี พ.ศ.</w:t>
            </w:r>
          </w:p>
          <w:p w14:paraId="2C706B5C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ที่ทำกิจกรรม</w:t>
            </w:r>
          </w:p>
        </w:tc>
        <w:tc>
          <w:tcPr>
            <w:tcW w:w="4756" w:type="dxa"/>
          </w:tcPr>
          <w:p w14:paraId="6FD379CB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ชื่องานวิจัย</w:t>
            </w: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</w:rPr>
              <w:t xml:space="preserve"> /</w:t>
            </w: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ชื่อบทความวิชาการ </w:t>
            </w: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  <w:p w14:paraId="1EF444A1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ชื่อผลงานที่นำเสนอ</w:t>
            </w:r>
          </w:p>
        </w:tc>
        <w:tc>
          <w:tcPr>
            <w:tcW w:w="3606" w:type="dxa"/>
          </w:tcPr>
          <w:p w14:paraId="1BF98CE9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ข้อมูลสำคัญเพื่อความเข้าใจโดยย่อ</w:t>
            </w:r>
          </w:p>
          <w:p w14:paraId="4F9F97DE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4936E0" w:rsidRPr="004936E0" w14:paraId="5856898F" w14:textId="77777777" w:rsidTr="00E21D91">
        <w:trPr>
          <w:trHeight w:val="430"/>
        </w:trPr>
        <w:tc>
          <w:tcPr>
            <w:tcW w:w="1556" w:type="dxa"/>
          </w:tcPr>
          <w:p w14:paraId="528788CE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4756" w:type="dxa"/>
          </w:tcPr>
          <w:p w14:paraId="349836B4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3606" w:type="dxa"/>
          </w:tcPr>
          <w:p w14:paraId="4E77787F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18F0768E" w14:textId="77777777" w:rsidTr="00E21D91">
        <w:trPr>
          <w:trHeight w:val="430"/>
        </w:trPr>
        <w:tc>
          <w:tcPr>
            <w:tcW w:w="1556" w:type="dxa"/>
          </w:tcPr>
          <w:p w14:paraId="0AE82299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4756" w:type="dxa"/>
          </w:tcPr>
          <w:p w14:paraId="0683ED6D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606" w:type="dxa"/>
          </w:tcPr>
          <w:p w14:paraId="0E3817A9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6CBD2099" w14:textId="77777777" w:rsidTr="00E21D91">
        <w:trPr>
          <w:trHeight w:val="430"/>
        </w:trPr>
        <w:tc>
          <w:tcPr>
            <w:tcW w:w="1556" w:type="dxa"/>
          </w:tcPr>
          <w:p w14:paraId="5C00D5FD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4756" w:type="dxa"/>
          </w:tcPr>
          <w:p w14:paraId="271E31CA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606" w:type="dxa"/>
          </w:tcPr>
          <w:p w14:paraId="4C68D4EB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3B7B39DF" w14:textId="77777777" w:rsidTr="00E21D91">
        <w:trPr>
          <w:trHeight w:val="424"/>
        </w:trPr>
        <w:tc>
          <w:tcPr>
            <w:tcW w:w="1556" w:type="dxa"/>
          </w:tcPr>
          <w:p w14:paraId="2E9876A2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4756" w:type="dxa"/>
          </w:tcPr>
          <w:p w14:paraId="2A0BF1A8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606" w:type="dxa"/>
          </w:tcPr>
          <w:p w14:paraId="2742747A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</w:tbl>
    <w:p w14:paraId="0167F9C8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u w:val="single"/>
          <w:cs/>
          <w:lang w:val="th-TH"/>
        </w:rPr>
      </w:pPr>
    </w:p>
    <w:p w14:paraId="0CE61200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bCs/>
          <w:sz w:val="32"/>
          <w:szCs w:val="32"/>
          <w:lang w:val="en-US"/>
        </w:rPr>
      </w:pP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2. การปฏิบัติงานบริการที่สอดคล้องกับสาขาวิชา</w:t>
      </w:r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ทันตก</w:t>
      </w:r>
      <w:proofErr w:type="spellStart"/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รรม</w:t>
      </w:r>
      <w:proofErr w:type="spellEnd"/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  <w:lang w:val="th-TH"/>
        </w:rPr>
        <w:t>ครอบครัว</w:t>
      </w:r>
      <w:r w:rsidRPr="004936E0">
        <w:rPr>
          <w:rFonts w:ascii="TH SarabunPSK" w:eastAsia="MS Mincho" w:hAnsi="TH SarabunPSK" w:cs="TH SarabunPSK"/>
          <w:bCs/>
          <w:sz w:val="32"/>
          <w:szCs w:val="32"/>
          <w:lang w:val="en-US"/>
        </w:rPr>
        <w:t xml:space="preserve"> (**</w:t>
      </w:r>
      <w:r w:rsidRPr="004936E0">
        <w:rPr>
          <w:rFonts w:ascii="TH SarabunPSK" w:eastAsia="MS Mincho" w:hAnsi="TH SarabunPSK" w:cs="TH SarabunPSK" w:hint="cs"/>
          <w:bCs/>
          <w:sz w:val="32"/>
          <w:szCs w:val="32"/>
          <w:cs/>
        </w:rPr>
        <w:t>ต้องแสดงผลงานในส่วนนี้</w:t>
      </w:r>
      <w:r w:rsidRPr="004936E0">
        <w:rPr>
          <w:rFonts w:ascii="TH SarabunPSK" w:eastAsia="MS Mincho" w:hAnsi="TH SarabunPSK" w:cs="TH SarabunPSK"/>
          <w:bCs/>
          <w:sz w:val="32"/>
          <w:szCs w:val="32"/>
          <w:lang w:val="en-US"/>
        </w:rPr>
        <w:t>)</w:t>
      </w:r>
    </w:p>
    <w:p w14:paraId="714D4125" w14:textId="77777777" w:rsidR="004936E0" w:rsidRPr="004936E0" w:rsidRDefault="004936E0" w:rsidP="00E21D91">
      <w:pPr>
        <w:spacing w:after="0" w:line="240" w:lineRule="auto"/>
        <w:ind w:right="4" w:firstLine="567"/>
        <w:jc w:val="thaiDistribute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ผู้นำเสนอต้องแสดงให้เห็นถึงการนำความรู้และทักษะในสาขาวิชาทันตก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รรม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ครอบครัว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4936E0">
        <w:rPr>
          <w:rFonts w:ascii="TH SarabunPSK" w:eastAsia="MS Mincho" w:hAnsi="TH SarabunPSK" w:cs="TH SarabunPSK"/>
          <w:sz w:val="32"/>
          <w:szCs w:val="32"/>
          <w:cs/>
          <w:lang w:val="th-TH"/>
        </w:rPr>
        <w:t>และการบริ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en-US"/>
        </w:rPr>
        <w:t>บาล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ผู้ป่วยร่วมกับการดูแลระดับครอบครัวและชุมชนเชื่อมโยงกับ</w:t>
      </w:r>
      <w:r w:rsidRPr="004936E0">
        <w:rPr>
          <w:rFonts w:ascii="TH SarabunPSK" w:eastAsia="MS Mincho" w:hAnsi="TH SarabunPSK" w:cs="TH SarabunPSK"/>
          <w:sz w:val="32"/>
          <w:szCs w:val="32"/>
          <w:cs/>
          <w:lang w:val="en-US"/>
        </w:rPr>
        <w:t>ระบบสุขภาพ</w:t>
      </w:r>
      <w:r w:rsidRPr="004936E0">
        <w:rPr>
          <w:rFonts w:ascii="TH SarabunPSK" w:eastAsia="MS Mincho" w:hAnsi="TH SarabunPSK" w:cs="TH SarabunPSK"/>
          <w:sz w:val="32"/>
          <w:szCs w:val="32"/>
          <w:cs/>
          <w:lang w:val="th-TH"/>
        </w:rPr>
        <w:t>ปฐมภูมิ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หรือ การมีส่วนร่วมในการพัฒนาระบบบริการระบบสุขภาพช่องปาก (ให้กรอกข้อมูลเรียงลำดับจากสถานที่ปฏิบัติงานล่าสุดก่อน)</w:t>
      </w:r>
    </w:p>
    <w:p w14:paraId="3BC92828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sz w:val="32"/>
          <w:szCs w:val="32"/>
          <w:cs/>
          <w:lang w:val="th-TH"/>
        </w:rPr>
      </w:pPr>
    </w:p>
    <w:p w14:paraId="2F16646B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ชื่อหน่วยงาน..........................ช่วงปี พ.ศ. ................. ถึง..................</w:t>
      </w:r>
    </w:p>
    <w:p w14:paraId="09172734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ลักษณะงานที่ทำ ...................................................................................................................................................</w:t>
      </w:r>
    </w:p>
    <w:p w14:paraId="5847B08F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</w:t>
      </w:r>
    </w:p>
    <w:p w14:paraId="514D4067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ปริมาณชั่วโมงเฉลี่ย/สัปดาห์...............................................จำนวนผู้รับบริการเฉลี่ย/สัปดาห์...............................</w:t>
      </w:r>
    </w:p>
    <w:p w14:paraId="1BACA32F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บุคคลอ้างอิง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(ถ้ามี) 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</w:t>
      </w:r>
    </w:p>
    <w:p w14:paraId="48FD0DE7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cs/>
          <w:lang w:val="th-TH"/>
        </w:rPr>
      </w:pPr>
      <w:r w:rsidRPr="004936E0">
        <w:rPr>
          <w:rFonts w:ascii="TH SarabunPSK" w:eastAsia="MS Mincho" w:hAnsi="TH SarabunPSK" w:cs="TH SarabunPSK" w:hint="cs"/>
          <w:cs/>
          <w:lang w:val="th-TH"/>
        </w:rPr>
        <w:t>(</w:t>
      </w:r>
      <w:r w:rsidRPr="004936E0">
        <w:rPr>
          <w:rFonts w:ascii="TH SarabunPSK" w:eastAsia="MS Mincho" w:hAnsi="TH SarabunPSK" w:cs="TH SarabunPSK" w:hint="cs"/>
          <w:cs/>
        </w:rPr>
        <w:t xml:space="preserve">บุคคลอ้างอิง </w:t>
      </w:r>
      <w:r w:rsidRPr="004936E0">
        <w:rPr>
          <w:rFonts w:ascii="TH SarabunPSK" w:eastAsia="MS Mincho" w:hAnsi="TH SarabunPSK" w:cs="TH SarabunPSK" w:hint="cs"/>
          <w:cs/>
          <w:lang w:val="th-TH"/>
        </w:rPr>
        <w:t>หมายถึง บุคคลที่สามารถรับรองการทำงานของท่าน ณ สถานที่นี้)</w:t>
      </w:r>
    </w:p>
    <w:p w14:paraId="2F0B29DD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cs/>
          <w:lang w:val="th-TH"/>
        </w:rPr>
      </w:pPr>
    </w:p>
    <w:p w14:paraId="5A51E00C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ชื่อหน่วยงาน.................................ช่วงปี พ.ศ. ................. ถึง..................</w:t>
      </w:r>
    </w:p>
    <w:p w14:paraId="120D0142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ลักษณะงานที่ทำ ...................................................................................................................................................</w:t>
      </w:r>
    </w:p>
    <w:p w14:paraId="17F5ECBD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</w:t>
      </w:r>
    </w:p>
    <w:p w14:paraId="5087C522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ปริมาณชั่วโมงเฉลี่ย/สัปดาห์...............................................จำนวนผู้รับบริการเฉลี่ย/สัปดาห์.............................</w:t>
      </w:r>
    </w:p>
    <w:p w14:paraId="03A28538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บุคคลอ้างอิง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(ถ้ามี)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</w:t>
      </w:r>
    </w:p>
    <w:p w14:paraId="0CDD5CFC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lang w:bidi="ar-SA"/>
        </w:rPr>
      </w:pPr>
    </w:p>
    <w:p w14:paraId="2344E665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lastRenderedPageBreak/>
        <w:t>ชื่อหน่วยงาน....................................................................ช่วงปี พ.ศ. ................. ถึง..................</w:t>
      </w:r>
    </w:p>
    <w:p w14:paraId="25478909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ลักษณะงานที่ทำ ...................................................................................................................................................</w:t>
      </w:r>
    </w:p>
    <w:p w14:paraId="4460D7A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</w:t>
      </w:r>
    </w:p>
    <w:p w14:paraId="523E73D7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ปริมาณชั่วโมงเฉลี่ย/สัปดาห์...............................................จำนวนผู้รับบริการเฉลี่ย/สัปดาห์..............................</w:t>
      </w:r>
    </w:p>
    <w:p w14:paraId="40EEEC34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บุคคลอ้างอิง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(ถ้ามี)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</w:t>
      </w:r>
    </w:p>
    <w:p w14:paraId="28E84C5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lang w:bidi="ar-SA"/>
        </w:rPr>
      </w:pPr>
    </w:p>
    <w:p w14:paraId="72C5DAC7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sz w:val="32"/>
          <w:szCs w:val="32"/>
          <w:cs/>
          <w:lang w:val="th-TH"/>
        </w:rPr>
      </w:pPr>
      <w:r w:rsidRPr="004936E0">
        <w:rPr>
          <w:rFonts w:ascii="TH SarabunPSK" w:eastAsia="MS Mincho" w:hAnsi="TH SarabunPSK" w:cs="TH SarabunPSK"/>
          <w:b/>
          <w:sz w:val="32"/>
          <w:szCs w:val="32"/>
          <w:lang w:val="en-US"/>
        </w:rPr>
        <w:t>3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.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 xml:space="preserve"> การพัฒนาความรู้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การแลกเปลี่ยนเรียนรู้ทางวิชาการ (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val="en-US"/>
        </w:rPr>
        <w:t>c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continuing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e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ducation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c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ourse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l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ecturer for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d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ental or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h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ealth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p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rofessional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o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>rganization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2B670C70" w14:textId="616E0B84" w:rsidR="004936E0" w:rsidRPr="004936E0" w:rsidRDefault="004936E0" w:rsidP="00E21D91">
      <w:pPr>
        <w:spacing w:after="0" w:line="240" w:lineRule="auto"/>
        <w:ind w:right="4" w:firstLine="567"/>
        <w:jc w:val="thaiDistribute"/>
        <w:rPr>
          <w:rFonts w:ascii="TH SarabunPSK" w:eastAsia="MS Mincho" w:hAnsi="TH SarabunPSK" w:cs="Times New Roman"/>
          <w:sz w:val="32"/>
          <w:szCs w:val="32"/>
          <w:rtl/>
          <w:lang w:bidi="ar-SA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ผู้นำเสนอต้องแสดงให้เห็นถึงการพัฒนาความรู้หรือทักษะหลังจบการศึกษาหลังปริญญาฯ หรือกา</w:t>
      </w:r>
      <w:r w:rsidR="00E21D91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ร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แลกเปลี่ยนเรียนรู้ ทางวิชาการ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เช่น เป็น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วิทยากรให้ชมรม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/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สมาคมวิชาชีพต่างๆ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ร่วมสัมมนาหรือประชุมวิชาการทั้งในและต่างประเทศ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(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แนบเอกสารรับรองหน่วยกิจกรรมการศึกษาต่อเนื่อง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)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(ให้กรอกข้อมูลในตาราง ย้อนหลัง </w:t>
      </w:r>
      <w:r w:rsidRPr="004936E0">
        <w:rPr>
          <w:rFonts w:ascii="TH SarabunPSK" w:eastAsia="MS Mincho" w:hAnsi="TH SarabunPSK" w:cs="TH SarabunPSK"/>
          <w:sz w:val="32"/>
          <w:szCs w:val="32"/>
        </w:rPr>
        <w:t>3</w:t>
      </w:r>
      <w:r w:rsidRPr="004936E0">
        <w:rPr>
          <w:rFonts w:ascii="TH SarabunPSK" w:eastAsia="MS Mincho" w:hAnsi="TH SarabunPSK" w:cs="TH SarabunPSK"/>
          <w:sz w:val="32"/>
          <w:szCs w:val="32"/>
          <w:cs/>
        </w:rPr>
        <w:t>-</w:t>
      </w:r>
      <w:r w:rsidRPr="004936E0">
        <w:rPr>
          <w:rFonts w:ascii="TH SarabunPSK" w:eastAsia="MS Mincho" w:hAnsi="TH SarabunPSK" w:cs="TH SarabunPSK"/>
          <w:sz w:val="32"/>
          <w:szCs w:val="32"/>
        </w:rPr>
        <w:t>5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 xml:space="preserve">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ปี โดยให้เรียงลำดับกิจกรรมที่ท่านเป็นวิทยากร /นำการสัมมนาขึ้นก่อน และเรียงลำดับจากกิจกรรมล่าสุด)</w:t>
      </w:r>
    </w:p>
    <w:p w14:paraId="2B55002D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lang w:bidi="ar-SA"/>
        </w:rPr>
      </w:pPr>
    </w:p>
    <w:tbl>
      <w:tblPr>
        <w:tblW w:w="991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111"/>
        <w:gridCol w:w="2126"/>
        <w:gridCol w:w="2439"/>
      </w:tblGrid>
      <w:tr w:rsidR="004936E0" w:rsidRPr="004936E0" w14:paraId="5D256708" w14:textId="77777777" w:rsidTr="00E21D91">
        <w:tc>
          <w:tcPr>
            <w:tcW w:w="1242" w:type="dxa"/>
          </w:tcPr>
          <w:p w14:paraId="76F48FDE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  <w:lang w:val="th-TH"/>
              </w:rPr>
              <w:t>วัน/เดือน/ปี</w:t>
            </w:r>
          </w:p>
        </w:tc>
        <w:tc>
          <w:tcPr>
            <w:tcW w:w="4111" w:type="dxa"/>
          </w:tcPr>
          <w:p w14:paraId="1F402978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ชื่องานประชุม/สัมมนา/กิจกรรม</w:t>
            </w:r>
          </w:p>
        </w:tc>
        <w:tc>
          <w:tcPr>
            <w:tcW w:w="2126" w:type="dxa"/>
          </w:tcPr>
          <w:p w14:paraId="7B8390C5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2439" w:type="dxa"/>
          </w:tcPr>
          <w:p w14:paraId="0155CDE8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บทบาทของท่าน</w:t>
            </w:r>
          </w:p>
          <w:p w14:paraId="53C8E5D1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(วิทยากร/ประธาน </w:t>
            </w: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lang w:bidi="ar-SA"/>
              </w:rPr>
              <w:t>session</w:t>
            </w: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/</w:t>
            </w: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  <w:lang w:val="th-TH"/>
              </w:rPr>
              <w:t>ผู้ดำเนินรายการ</w:t>
            </w:r>
            <w:r w:rsidRPr="004936E0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/ผู้เข้าประชุม)</w:t>
            </w:r>
          </w:p>
        </w:tc>
      </w:tr>
      <w:tr w:rsidR="004936E0" w:rsidRPr="004936E0" w14:paraId="28317970" w14:textId="77777777" w:rsidTr="00E21D91">
        <w:tc>
          <w:tcPr>
            <w:tcW w:w="1242" w:type="dxa"/>
          </w:tcPr>
          <w:p w14:paraId="7EEE769E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4111" w:type="dxa"/>
          </w:tcPr>
          <w:p w14:paraId="1D498E00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  <w:p w14:paraId="29D9608E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126" w:type="dxa"/>
          </w:tcPr>
          <w:p w14:paraId="1359F72A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439" w:type="dxa"/>
          </w:tcPr>
          <w:p w14:paraId="7D6BB5FC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3307A7C0" w14:textId="77777777" w:rsidTr="00E21D91">
        <w:tc>
          <w:tcPr>
            <w:tcW w:w="1242" w:type="dxa"/>
          </w:tcPr>
          <w:p w14:paraId="0D0C7EF4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4111" w:type="dxa"/>
          </w:tcPr>
          <w:p w14:paraId="336F1223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  <w:p w14:paraId="471784BB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126" w:type="dxa"/>
          </w:tcPr>
          <w:p w14:paraId="6C4BE6BA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439" w:type="dxa"/>
          </w:tcPr>
          <w:p w14:paraId="36DF63E2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2D23DEF4" w14:textId="77777777" w:rsidTr="00E21D91">
        <w:tc>
          <w:tcPr>
            <w:tcW w:w="1242" w:type="dxa"/>
          </w:tcPr>
          <w:p w14:paraId="47BB31A3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4111" w:type="dxa"/>
          </w:tcPr>
          <w:p w14:paraId="736C1F97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  <w:p w14:paraId="1604DAD8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126" w:type="dxa"/>
          </w:tcPr>
          <w:p w14:paraId="534C5507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439" w:type="dxa"/>
          </w:tcPr>
          <w:p w14:paraId="3266CF1A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  <w:tr w:rsidR="004936E0" w:rsidRPr="004936E0" w14:paraId="4A345986" w14:textId="77777777" w:rsidTr="00E21D91">
        <w:tc>
          <w:tcPr>
            <w:tcW w:w="1242" w:type="dxa"/>
          </w:tcPr>
          <w:p w14:paraId="542D0D8E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4111" w:type="dxa"/>
          </w:tcPr>
          <w:p w14:paraId="5F6DF566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  <w:p w14:paraId="186C2AB7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126" w:type="dxa"/>
          </w:tcPr>
          <w:p w14:paraId="08AF6E19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2439" w:type="dxa"/>
          </w:tcPr>
          <w:p w14:paraId="4D1F70B9" w14:textId="77777777" w:rsidR="004936E0" w:rsidRPr="004936E0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lang w:bidi="ar-SA"/>
              </w:rPr>
            </w:pPr>
          </w:p>
        </w:tc>
      </w:tr>
    </w:tbl>
    <w:p w14:paraId="2AD5247F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lang w:val="en-US"/>
        </w:rPr>
      </w:pPr>
    </w:p>
    <w:p w14:paraId="4DE5E7AA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sz w:val="32"/>
          <w:szCs w:val="32"/>
          <w:u w:val="single"/>
          <w:cs/>
          <w:lang w:val="en-US"/>
        </w:rPr>
      </w:pPr>
    </w:p>
    <w:p w14:paraId="07F54232" w14:textId="77777777" w:rsidR="004936E0" w:rsidRPr="004936E0" w:rsidRDefault="004936E0" w:rsidP="00E21D91">
      <w:pPr>
        <w:spacing w:after="0" w:line="240" w:lineRule="auto"/>
        <w:ind w:right="4"/>
        <w:rPr>
          <w:rFonts w:ascii="TH SarabunPSK" w:eastAsia="MS Mincho" w:hAnsi="TH SarabunPSK" w:cs="TH SarabunPSK"/>
          <w:b/>
          <w:sz w:val="32"/>
          <w:szCs w:val="32"/>
          <w:lang w:bidi="ar-SA"/>
        </w:rPr>
      </w:pPr>
      <w:r w:rsidRPr="004936E0">
        <w:rPr>
          <w:rFonts w:ascii="TH SarabunPSK" w:eastAsia="MS Mincho" w:hAnsi="TH SarabunPSK" w:cs="TH SarabunPSK"/>
          <w:b/>
          <w:bCs/>
          <w:sz w:val="32"/>
          <w:szCs w:val="32"/>
          <w:lang w:val="en-US"/>
        </w:rPr>
        <w:t>4</w:t>
      </w:r>
      <w:r w:rsidRPr="004936E0">
        <w:rPr>
          <w:rFonts w:ascii="TH SarabunPSK" w:eastAsia="MS Mincho" w:hAnsi="TH SarabunPSK" w:cs="TH SarabunPSK"/>
          <w:b/>
          <w:bCs/>
          <w:sz w:val="32"/>
          <w:szCs w:val="32"/>
          <w:cs/>
          <w:lang w:val="th-TH"/>
        </w:rPr>
        <w:t>.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  <w:lang w:val="th-TH"/>
        </w:rPr>
        <w:t>งานจิตอาสาอื่น ๆ เพื่อพัฒนาวิชาชีพและสังคม (</w:t>
      </w:r>
      <w:r w:rsidRPr="004936E0">
        <w:rPr>
          <w:rFonts w:ascii="TH SarabunPSK" w:eastAsia="MS Mincho" w:hAnsi="TH SarabunPSK" w:cs="TH SarabunPSK"/>
          <w:bCs/>
          <w:sz w:val="32"/>
          <w:szCs w:val="32"/>
        </w:rPr>
        <w:t>v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olunteer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w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ork for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p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rofessional &amp;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s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 xml:space="preserve">ocial </w:t>
      </w:r>
      <w:r w:rsidRPr="004936E0">
        <w:rPr>
          <w:rFonts w:ascii="TH SarabunPSK" w:eastAsia="MS Mincho" w:hAnsi="TH SarabunPSK" w:cs="TH SarabunPSK"/>
          <w:b/>
          <w:sz w:val="32"/>
          <w:szCs w:val="32"/>
          <w:lang w:bidi="ar-SA"/>
        </w:rPr>
        <w:t>w</w:t>
      </w:r>
      <w:r w:rsidRPr="004936E0">
        <w:rPr>
          <w:rFonts w:ascii="TH SarabunPSK" w:eastAsia="MS Mincho" w:hAnsi="TH SarabunPSK" w:cs="TH SarabunPSK" w:hint="cs"/>
          <w:b/>
          <w:sz w:val="32"/>
          <w:szCs w:val="32"/>
          <w:lang w:bidi="ar-SA"/>
        </w:rPr>
        <w:t>orks</w:t>
      </w:r>
      <w:r w:rsidRPr="004936E0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)</w:t>
      </w:r>
    </w:p>
    <w:p w14:paraId="66F93F0B" w14:textId="77777777" w:rsidR="004936E0" w:rsidRPr="004936E0" w:rsidRDefault="004936E0" w:rsidP="00E21D91">
      <w:pPr>
        <w:spacing w:after="0" w:line="240" w:lineRule="auto"/>
        <w:ind w:right="4" w:firstLine="567"/>
        <w:rPr>
          <w:rFonts w:ascii="TH SarabunPSK" w:eastAsia="MS Mincho" w:hAnsi="TH SarabunPSK" w:cs="TH SarabunPSK"/>
          <w:sz w:val="32"/>
          <w:szCs w:val="32"/>
          <w:lang w:val="en-US"/>
        </w:rPr>
      </w:pPr>
      <w:r w:rsidRPr="004936E0">
        <w:rPr>
          <w:rFonts w:ascii="TH SarabunPSK" w:eastAsia="MS Mincho" w:hAnsi="TH SarabunPSK" w:cs="TH SarabunPSK" w:hint="cs"/>
          <w:sz w:val="32"/>
          <w:szCs w:val="32"/>
          <w:cs/>
        </w:rPr>
        <w:t>เช่น เป็นวิทยากร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ให้ความรู้กับประชาชน</w:t>
      </w:r>
      <w:r w:rsidRPr="004936E0">
        <w:rPr>
          <w:rFonts w:ascii="TH SarabunPSK" w:eastAsia="MS Mincho" w:hAnsi="TH SarabunPSK" w:cs="TH SarabunPSK" w:hint="cs"/>
          <w:sz w:val="32"/>
          <w:szCs w:val="32"/>
          <w:lang w:bidi="ar-SA"/>
        </w:rPr>
        <w:t xml:space="preserve">,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เขียนบทความวิชาการด้านสุขภาพเพื่อประชาชน, ให้บริการทันตก</w:t>
      </w:r>
      <w:proofErr w:type="spellStart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รรม</w:t>
      </w:r>
      <w:proofErr w:type="spellEnd"/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 ผ่านองค์กรการกุศล หรือองค์กรสาธารณะต่าง</w:t>
      </w:r>
      <w:r w:rsidRPr="004936E0">
        <w:rPr>
          <w:rFonts w:ascii="TH SarabunPSK" w:eastAsia="MS Mincho" w:hAnsi="TH SarabunPSK" w:cs="TH SarabunPSK"/>
          <w:sz w:val="32"/>
          <w:szCs w:val="32"/>
          <w:cs/>
          <w:lang w:val="en-US"/>
        </w:rPr>
        <w:t xml:space="preserve">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 xml:space="preserve">ๆ (ให้กรอกข้อมูลในตาราง ย้อนหลัง </w:t>
      </w:r>
      <w:r w:rsidRPr="004936E0">
        <w:rPr>
          <w:rFonts w:ascii="TH SarabunPSK" w:eastAsia="MS Mincho" w:hAnsi="TH SarabunPSK" w:cs="TH SarabunPSK"/>
          <w:sz w:val="32"/>
          <w:szCs w:val="32"/>
        </w:rPr>
        <w:t>3</w:t>
      </w:r>
      <w:r w:rsidRPr="004936E0">
        <w:rPr>
          <w:rFonts w:ascii="TH SarabunPSK" w:eastAsia="MS Mincho" w:hAnsi="TH SarabunPSK" w:cs="TH SarabunPSK"/>
          <w:sz w:val="32"/>
          <w:szCs w:val="32"/>
          <w:cs/>
        </w:rPr>
        <w:t>-</w:t>
      </w:r>
      <w:r w:rsidRPr="004936E0">
        <w:rPr>
          <w:rFonts w:ascii="TH SarabunPSK" w:eastAsia="MS Mincho" w:hAnsi="TH SarabunPSK" w:cs="TH SarabunPSK"/>
          <w:sz w:val="32"/>
          <w:szCs w:val="32"/>
        </w:rPr>
        <w:t xml:space="preserve">5 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t>ปี และเรียงลำดับ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lastRenderedPageBreak/>
        <w:t>จากกิจกรรมล่าสุดก่อน)</w:t>
      </w:r>
      <w:r w:rsidRPr="004936E0">
        <w:rPr>
          <w:rFonts w:ascii="TH SarabunPSK" w:eastAsia="MS Mincho" w:hAnsi="TH SarabunPSK" w:cs="TH SarabunPSK" w:hint="cs"/>
          <w:sz w:val="32"/>
          <w:szCs w:val="32"/>
          <w:cs/>
          <w:lang w:val="th-TH"/>
        </w:rPr>
        <w:br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552"/>
        <w:gridCol w:w="2249"/>
      </w:tblGrid>
      <w:tr w:rsidR="004936E0" w:rsidRPr="004A447D" w14:paraId="4D89E729" w14:textId="77777777" w:rsidTr="00E21D91">
        <w:tc>
          <w:tcPr>
            <w:tcW w:w="1555" w:type="dxa"/>
          </w:tcPr>
          <w:p w14:paraId="02F482C2" w14:textId="77777777" w:rsidR="004936E0" w:rsidRPr="004936E0" w:rsidRDefault="004936E0" w:rsidP="00E21D91">
            <w:pPr>
              <w:tabs>
                <w:tab w:val="left" w:pos="1301"/>
              </w:tabs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วัน/เดือน/ปี</w:t>
            </w:r>
          </w:p>
        </w:tc>
        <w:tc>
          <w:tcPr>
            <w:tcW w:w="5552" w:type="dxa"/>
          </w:tcPr>
          <w:p w14:paraId="79490651" w14:textId="77777777" w:rsidR="004936E0" w:rsidRPr="004936E0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กิจกรรม และชื่อหน่วยงาน </w:t>
            </w: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องค์กรที่ทำกิจกรรม</w:t>
            </w:r>
          </w:p>
        </w:tc>
        <w:tc>
          <w:tcPr>
            <w:tcW w:w="2249" w:type="dxa"/>
          </w:tcPr>
          <w:p w14:paraId="01845A54" w14:textId="77777777" w:rsidR="004936E0" w:rsidRPr="004A447D" w:rsidRDefault="004936E0" w:rsidP="00E21D91">
            <w:pPr>
              <w:spacing w:after="0" w:line="240" w:lineRule="auto"/>
              <w:ind w:right="4"/>
              <w:jc w:val="center"/>
              <w:rPr>
                <w:rFonts w:ascii="TH SarabunPSK" w:eastAsia="MS Mincho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4936E0">
              <w:rPr>
                <w:rFonts w:ascii="TH SarabunPSK" w:eastAsia="MS Mincho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บทบาทของท่าน</w:t>
            </w:r>
          </w:p>
        </w:tc>
      </w:tr>
      <w:tr w:rsidR="004936E0" w:rsidRPr="004A447D" w14:paraId="195C0E30" w14:textId="77777777" w:rsidTr="00E21D91">
        <w:tc>
          <w:tcPr>
            <w:tcW w:w="1555" w:type="dxa"/>
          </w:tcPr>
          <w:p w14:paraId="3E75F4E6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5552" w:type="dxa"/>
          </w:tcPr>
          <w:p w14:paraId="4E40FB2A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  <w:p w14:paraId="2DF04B68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2249" w:type="dxa"/>
          </w:tcPr>
          <w:p w14:paraId="7689A3C1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</w:tr>
      <w:tr w:rsidR="004936E0" w:rsidRPr="004A447D" w14:paraId="59A146BF" w14:textId="77777777" w:rsidTr="00E21D91">
        <w:tc>
          <w:tcPr>
            <w:tcW w:w="1555" w:type="dxa"/>
          </w:tcPr>
          <w:p w14:paraId="7B9910A4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5552" w:type="dxa"/>
          </w:tcPr>
          <w:p w14:paraId="3A204F2D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  <w:p w14:paraId="048A44E6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2249" w:type="dxa"/>
          </w:tcPr>
          <w:p w14:paraId="4781CCF9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</w:tr>
      <w:tr w:rsidR="004936E0" w:rsidRPr="004A447D" w14:paraId="0D576ACE" w14:textId="77777777" w:rsidTr="00E21D91">
        <w:tc>
          <w:tcPr>
            <w:tcW w:w="1555" w:type="dxa"/>
          </w:tcPr>
          <w:p w14:paraId="1B23E282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5552" w:type="dxa"/>
          </w:tcPr>
          <w:p w14:paraId="4AB555E4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  <w:p w14:paraId="29ACDC4E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  <w:tc>
          <w:tcPr>
            <w:tcW w:w="2249" w:type="dxa"/>
          </w:tcPr>
          <w:p w14:paraId="678C52F5" w14:textId="77777777" w:rsidR="004936E0" w:rsidRPr="004A447D" w:rsidRDefault="004936E0" w:rsidP="00E21D91">
            <w:pPr>
              <w:spacing w:after="0" w:line="240" w:lineRule="auto"/>
              <w:ind w:right="4"/>
              <w:rPr>
                <w:rFonts w:ascii="TH SarabunPSK" w:eastAsia="MS Mincho" w:hAnsi="TH SarabunPSK" w:cs="TH SarabunPSK"/>
                <w:sz w:val="32"/>
                <w:szCs w:val="32"/>
                <w:u w:val="single"/>
                <w:cs/>
                <w:lang w:val="th-TH"/>
              </w:rPr>
            </w:pPr>
          </w:p>
        </w:tc>
      </w:tr>
    </w:tbl>
    <w:p w14:paraId="44A7987D" w14:textId="77777777" w:rsidR="008103A7" w:rsidRDefault="008103A7" w:rsidP="00E21D91">
      <w:pPr>
        <w:ind w:right="4"/>
      </w:pPr>
    </w:p>
    <w:p w14:paraId="40909A9B" w14:textId="0706AD88" w:rsidR="004936E0" w:rsidRPr="0063598F" w:rsidRDefault="004936E0" w:rsidP="00E21D91">
      <w:pPr>
        <w:ind w:right="4" w:firstLine="720"/>
        <w:jc w:val="both"/>
        <w:rPr>
          <w:rFonts w:ascii="Angsana New" w:hAnsi="Angsana New"/>
          <w:cs/>
          <w:lang w:val="th-TH"/>
        </w:rPr>
      </w:pPr>
      <w:r w:rsidRPr="0063598F">
        <w:rPr>
          <w:rFonts w:ascii="Angsana New" w:hAnsi="Angsana New"/>
          <w:cs/>
          <w:lang w:val="th-TH"/>
        </w:rPr>
        <w:t>ข้าพเจ้า ทพ.</w:t>
      </w:r>
      <w:r w:rsidRPr="0063598F">
        <w:rPr>
          <w:rFonts w:ascii="Angsana New" w:hAnsi="Angsana New" w:hint="cs"/>
          <w:cs/>
          <w:lang w:val="th-TH"/>
        </w:rPr>
        <w:t xml:space="preserve">/ </w:t>
      </w:r>
      <w:proofErr w:type="spellStart"/>
      <w:r w:rsidRPr="0063598F">
        <w:rPr>
          <w:rFonts w:ascii="Angsana New" w:hAnsi="Angsana New"/>
          <w:cs/>
          <w:lang w:val="th-TH"/>
        </w:rPr>
        <w:t>ทพญ</w:t>
      </w:r>
      <w:proofErr w:type="spellEnd"/>
      <w:r w:rsidRPr="0063598F">
        <w:rPr>
          <w:rFonts w:ascii="Angsana New" w:hAnsi="Angsana New"/>
          <w:cs/>
          <w:lang w:val="th-TH"/>
        </w:rPr>
        <w:t>.............................</w:t>
      </w:r>
      <w:r w:rsidRPr="0063598F">
        <w:rPr>
          <w:rFonts w:ascii="Angsana New" w:hAnsi="Angsana New" w:hint="cs"/>
          <w:cs/>
          <w:lang w:val="th-TH"/>
        </w:rPr>
        <w:t>...</w:t>
      </w:r>
      <w:r w:rsidRPr="0063598F">
        <w:rPr>
          <w:rFonts w:ascii="Angsana New" w:hAnsi="Angsana New"/>
          <w:cs/>
          <w:lang w:val="th-TH"/>
        </w:rPr>
        <w:t>.........................</w:t>
      </w:r>
      <w:r w:rsidRPr="0063598F">
        <w:rPr>
          <w:rFonts w:ascii="Angsana New" w:hAnsi="Angsana New" w:hint="cs"/>
          <w:cs/>
          <w:lang w:val="th-TH"/>
        </w:rPr>
        <w:t>.</w:t>
      </w:r>
      <w:r w:rsidRPr="0063598F">
        <w:rPr>
          <w:rFonts w:ascii="Angsana New" w:hAnsi="Angsana New"/>
          <w:cs/>
          <w:lang w:val="th-TH"/>
        </w:rPr>
        <w:t>............................... ขอรับรองว่าข้อมูลที่นำเสนอในแฟ้มผลงาน</w:t>
      </w:r>
      <w:r w:rsidRPr="0063598F">
        <w:rPr>
          <w:rFonts w:ascii="Angsana New" w:hAnsi="Angsana New" w:hint="cs"/>
          <w:cs/>
          <w:lang w:val="th-TH"/>
        </w:rPr>
        <w:t>ฉบับนี้</w:t>
      </w:r>
      <w:r w:rsidRPr="0063598F">
        <w:rPr>
          <w:rFonts w:ascii="Angsana New" w:hAnsi="Angsana New"/>
          <w:cs/>
          <w:lang w:val="th-TH"/>
        </w:rPr>
        <w:t>ทั้งหมด</w:t>
      </w:r>
      <w:r w:rsidRPr="0063598F">
        <w:rPr>
          <w:rFonts w:ascii="Angsana New" w:hAnsi="Angsana New" w:hint="cs"/>
          <w:cs/>
          <w:lang w:val="th-TH"/>
        </w:rPr>
        <w:t>ของข้าพเจ้า</w:t>
      </w:r>
      <w:r w:rsidRPr="0063598F">
        <w:rPr>
          <w:rFonts w:ascii="Angsana New" w:hAnsi="Angsana New"/>
          <w:cs/>
          <w:lang w:val="th-TH"/>
        </w:rPr>
        <w:t>เป็นความจริง</w:t>
      </w:r>
      <w:r w:rsidRPr="0063598F">
        <w:rPr>
          <w:rFonts w:ascii="Angsana New" w:hAnsi="Angsana New" w:hint="cs"/>
          <w:cs/>
          <w:lang w:val="th-TH"/>
        </w:rPr>
        <w:t xml:space="preserve"> และข้าพเจ้ายินยอมให้</w:t>
      </w:r>
      <w:r w:rsidRPr="0063598F">
        <w:rPr>
          <w:rFonts w:ascii="Angsana New" w:hAnsi="Angsana New"/>
          <w:cs/>
          <w:lang w:val="th-TH"/>
        </w:rPr>
        <w:t>คณะอนุกรรมการสอบ</w:t>
      </w:r>
      <w:r w:rsidRPr="0063598F">
        <w:rPr>
          <w:rFonts w:ascii="Angsana New" w:hAnsi="Angsana New"/>
          <w:cs/>
        </w:rPr>
        <w:t>สาขาทันตก</w:t>
      </w:r>
      <w:proofErr w:type="spellStart"/>
      <w:r w:rsidRPr="0063598F">
        <w:rPr>
          <w:rFonts w:ascii="Angsana New" w:hAnsi="Angsana New"/>
          <w:cs/>
        </w:rPr>
        <w:t>รรม</w:t>
      </w:r>
      <w:proofErr w:type="spellEnd"/>
      <w:r>
        <w:rPr>
          <w:rFonts w:ascii="Angsana New" w:hAnsi="Angsana New" w:hint="cs"/>
          <w:cs/>
        </w:rPr>
        <w:t xml:space="preserve">ครอบครัว </w:t>
      </w:r>
      <w:r w:rsidRPr="0063598F">
        <w:rPr>
          <w:rFonts w:ascii="Angsana New" w:hAnsi="Angsana New"/>
          <w:cs/>
          <w:lang w:val="th-TH"/>
        </w:rPr>
        <w:t>สามารถสอบถามหรือขอข้อมูลเพิ่มเติมได้ตามสมควร</w:t>
      </w:r>
    </w:p>
    <w:p w14:paraId="06880866" w14:textId="77777777" w:rsidR="004936E0" w:rsidRPr="004936E0" w:rsidRDefault="004936E0" w:rsidP="00E21D91">
      <w:pPr>
        <w:ind w:right="4"/>
        <w:rPr>
          <w:rFonts w:ascii="Angsana New" w:hAnsi="Angsana New" w:hint="cs"/>
          <w:cs/>
          <w:lang w:val="en-US"/>
        </w:rPr>
      </w:pPr>
    </w:p>
    <w:p w14:paraId="2BB6ED99" w14:textId="77777777" w:rsidR="004936E0" w:rsidRPr="0063598F" w:rsidRDefault="004936E0" w:rsidP="00E21D91">
      <w:pPr>
        <w:ind w:right="4"/>
        <w:rPr>
          <w:rFonts w:ascii="Angsana New" w:hAnsi="Angsana New"/>
          <w:cs/>
          <w:lang w:val="th-TH"/>
        </w:rPr>
      </w:pPr>
    </w:p>
    <w:p w14:paraId="23C5D76F" w14:textId="77777777" w:rsidR="004936E0" w:rsidRPr="0063598F" w:rsidRDefault="004936E0" w:rsidP="00E21D91">
      <w:pPr>
        <w:ind w:right="4"/>
        <w:jc w:val="center"/>
        <w:rPr>
          <w:rFonts w:ascii="Angsana New" w:hAnsi="Angsana New"/>
          <w:cs/>
          <w:lang w:val="th-TH"/>
        </w:rPr>
      </w:pPr>
      <w:r w:rsidRPr="0063598F">
        <w:rPr>
          <w:rFonts w:ascii="Angsana New" w:hAnsi="Angsana New"/>
          <w:cs/>
          <w:lang w:val="th-TH"/>
        </w:rPr>
        <w:t>ลงนาม  ........................................................................................</w:t>
      </w:r>
    </w:p>
    <w:p w14:paraId="348A8156" w14:textId="77E6706C" w:rsidR="004936E0" w:rsidRDefault="004936E0" w:rsidP="00E21D91">
      <w:pPr>
        <w:ind w:right="4"/>
      </w:pPr>
      <w:r w:rsidRPr="0063598F">
        <w:rPr>
          <w:rFonts w:ascii="Angsana New" w:hAnsi="Angsana New"/>
          <w:cs/>
          <w:lang w:val="th-TH"/>
        </w:rPr>
        <w:t>วันที่  ........  เดือน  ................................  พ.ศ...................</w:t>
      </w:r>
    </w:p>
    <w:sectPr w:rsidR="004936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E0"/>
    <w:rsid w:val="00003AD6"/>
    <w:rsid w:val="000340F2"/>
    <w:rsid w:val="00034AFE"/>
    <w:rsid w:val="00046CD2"/>
    <w:rsid w:val="00050DCA"/>
    <w:rsid w:val="00060845"/>
    <w:rsid w:val="00061401"/>
    <w:rsid w:val="00072331"/>
    <w:rsid w:val="00072CCB"/>
    <w:rsid w:val="0007700C"/>
    <w:rsid w:val="000801DA"/>
    <w:rsid w:val="00080F10"/>
    <w:rsid w:val="00086B1C"/>
    <w:rsid w:val="00097A42"/>
    <w:rsid w:val="000B2047"/>
    <w:rsid w:val="000B696B"/>
    <w:rsid w:val="000B7B54"/>
    <w:rsid w:val="000C5736"/>
    <w:rsid w:val="000C7DB9"/>
    <w:rsid w:val="000E67D4"/>
    <w:rsid w:val="000E7A17"/>
    <w:rsid w:val="000F7E25"/>
    <w:rsid w:val="00102EF0"/>
    <w:rsid w:val="001033E1"/>
    <w:rsid w:val="00106B16"/>
    <w:rsid w:val="0011679A"/>
    <w:rsid w:val="0012033C"/>
    <w:rsid w:val="00130C67"/>
    <w:rsid w:val="00141755"/>
    <w:rsid w:val="0014729E"/>
    <w:rsid w:val="00155DCD"/>
    <w:rsid w:val="0016051C"/>
    <w:rsid w:val="00167ABE"/>
    <w:rsid w:val="00172CE3"/>
    <w:rsid w:val="00172F9F"/>
    <w:rsid w:val="00184D52"/>
    <w:rsid w:val="00191E64"/>
    <w:rsid w:val="00197831"/>
    <w:rsid w:val="001A2244"/>
    <w:rsid w:val="001A276C"/>
    <w:rsid w:val="001B6C09"/>
    <w:rsid w:val="001D18EA"/>
    <w:rsid w:val="001D7637"/>
    <w:rsid w:val="001E2163"/>
    <w:rsid w:val="001E26B4"/>
    <w:rsid w:val="001E5FF6"/>
    <w:rsid w:val="0021526F"/>
    <w:rsid w:val="002423EF"/>
    <w:rsid w:val="00244772"/>
    <w:rsid w:val="00245FEB"/>
    <w:rsid w:val="00251F91"/>
    <w:rsid w:val="00255D18"/>
    <w:rsid w:val="002921C8"/>
    <w:rsid w:val="002A16B5"/>
    <w:rsid w:val="002A6DB3"/>
    <w:rsid w:val="002B3131"/>
    <w:rsid w:val="002C1541"/>
    <w:rsid w:val="002C2A22"/>
    <w:rsid w:val="0031250B"/>
    <w:rsid w:val="00322493"/>
    <w:rsid w:val="00330326"/>
    <w:rsid w:val="00355C92"/>
    <w:rsid w:val="00381413"/>
    <w:rsid w:val="0038492A"/>
    <w:rsid w:val="00397BE3"/>
    <w:rsid w:val="003A1692"/>
    <w:rsid w:val="003B51F8"/>
    <w:rsid w:val="003B7836"/>
    <w:rsid w:val="00401B0B"/>
    <w:rsid w:val="00404CED"/>
    <w:rsid w:val="00422AC0"/>
    <w:rsid w:val="00434CB5"/>
    <w:rsid w:val="0045392A"/>
    <w:rsid w:val="00455AF8"/>
    <w:rsid w:val="004728E4"/>
    <w:rsid w:val="00475E9C"/>
    <w:rsid w:val="004777AC"/>
    <w:rsid w:val="00485CE6"/>
    <w:rsid w:val="004936E0"/>
    <w:rsid w:val="004B3CF8"/>
    <w:rsid w:val="004D56A3"/>
    <w:rsid w:val="004D7910"/>
    <w:rsid w:val="004F3B10"/>
    <w:rsid w:val="004F5C3E"/>
    <w:rsid w:val="004F6B2C"/>
    <w:rsid w:val="004F6B39"/>
    <w:rsid w:val="00504700"/>
    <w:rsid w:val="00527BA0"/>
    <w:rsid w:val="00541775"/>
    <w:rsid w:val="0054542E"/>
    <w:rsid w:val="00545E9C"/>
    <w:rsid w:val="00550078"/>
    <w:rsid w:val="00564BC0"/>
    <w:rsid w:val="0057660F"/>
    <w:rsid w:val="00576F37"/>
    <w:rsid w:val="00581F92"/>
    <w:rsid w:val="0058603B"/>
    <w:rsid w:val="00597C68"/>
    <w:rsid w:val="005B3226"/>
    <w:rsid w:val="005B7BE4"/>
    <w:rsid w:val="005B7F5B"/>
    <w:rsid w:val="005C4CE2"/>
    <w:rsid w:val="005E4E45"/>
    <w:rsid w:val="006036A4"/>
    <w:rsid w:val="006104B5"/>
    <w:rsid w:val="00647D49"/>
    <w:rsid w:val="00650B7D"/>
    <w:rsid w:val="006622CC"/>
    <w:rsid w:val="00673194"/>
    <w:rsid w:val="006753AC"/>
    <w:rsid w:val="006833FF"/>
    <w:rsid w:val="006A2EB6"/>
    <w:rsid w:val="006A7049"/>
    <w:rsid w:val="006A7D1A"/>
    <w:rsid w:val="006C7927"/>
    <w:rsid w:val="006D091F"/>
    <w:rsid w:val="0070398C"/>
    <w:rsid w:val="0070535B"/>
    <w:rsid w:val="00713E80"/>
    <w:rsid w:val="00714653"/>
    <w:rsid w:val="00720D7A"/>
    <w:rsid w:val="0073771C"/>
    <w:rsid w:val="007676E3"/>
    <w:rsid w:val="00770BEA"/>
    <w:rsid w:val="00776853"/>
    <w:rsid w:val="00781BB7"/>
    <w:rsid w:val="007A00BC"/>
    <w:rsid w:val="007B2E34"/>
    <w:rsid w:val="007C108E"/>
    <w:rsid w:val="007C1AC1"/>
    <w:rsid w:val="007D180D"/>
    <w:rsid w:val="007E3B55"/>
    <w:rsid w:val="007F0CCA"/>
    <w:rsid w:val="007F3EAD"/>
    <w:rsid w:val="007F61DC"/>
    <w:rsid w:val="00803E10"/>
    <w:rsid w:val="008048E3"/>
    <w:rsid w:val="008063DB"/>
    <w:rsid w:val="008103A7"/>
    <w:rsid w:val="00810D8A"/>
    <w:rsid w:val="008203D2"/>
    <w:rsid w:val="008214C9"/>
    <w:rsid w:val="00834C7B"/>
    <w:rsid w:val="00855A97"/>
    <w:rsid w:val="00855E9F"/>
    <w:rsid w:val="00877A0D"/>
    <w:rsid w:val="00897E1A"/>
    <w:rsid w:val="008A6F8E"/>
    <w:rsid w:val="008B1623"/>
    <w:rsid w:val="008B7161"/>
    <w:rsid w:val="008D2986"/>
    <w:rsid w:val="008D6AC8"/>
    <w:rsid w:val="008E3D36"/>
    <w:rsid w:val="008E3EEF"/>
    <w:rsid w:val="008E52BD"/>
    <w:rsid w:val="008E6467"/>
    <w:rsid w:val="008E771F"/>
    <w:rsid w:val="008F015A"/>
    <w:rsid w:val="008F7705"/>
    <w:rsid w:val="008F7A62"/>
    <w:rsid w:val="009016C1"/>
    <w:rsid w:val="00907171"/>
    <w:rsid w:val="0091031D"/>
    <w:rsid w:val="00911EEF"/>
    <w:rsid w:val="0092484A"/>
    <w:rsid w:val="00930295"/>
    <w:rsid w:val="00930996"/>
    <w:rsid w:val="00934FCC"/>
    <w:rsid w:val="00936B09"/>
    <w:rsid w:val="0094721B"/>
    <w:rsid w:val="00964BDD"/>
    <w:rsid w:val="0097442B"/>
    <w:rsid w:val="009815DD"/>
    <w:rsid w:val="00997FA7"/>
    <w:rsid w:val="009B2138"/>
    <w:rsid w:val="009B238A"/>
    <w:rsid w:val="009C14AC"/>
    <w:rsid w:val="009C77E5"/>
    <w:rsid w:val="009D0210"/>
    <w:rsid w:val="009D6A04"/>
    <w:rsid w:val="009E1431"/>
    <w:rsid w:val="009E67E3"/>
    <w:rsid w:val="00A05573"/>
    <w:rsid w:val="00A137F1"/>
    <w:rsid w:val="00A44120"/>
    <w:rsid w:val="00A92217"/>
    <w:rsid w:val="00AA26CE"/>
    <w:rsid w:val="00AB094F"/>
    <w:rsid w:val="00AB1CE7"/>
    <w:rsid w:val="00AB3950"/>
    <w:rsid w:val="00AC0FD9"/>
    <w:rsid w:val="00B11919"/>
    <w:rsid w:val="00B1716A"/>
    <w:rsid w:val="00B17638"/>
    <w:rsid w:val="00B75810"/>
    <w:rsid w:val="00B7614F"/>
    <w:rsid w:val="00B824F6"/>
    <w:rsid w:val="00B82A77"/>
    <w:rsid w:val="00B83A06"/>
    <w:rsid w:val="00B91875"/>
    <w:rsid w:val="00BA6F46"/>
    <w:rsid w:val="00BF3BD4"/>
    <w:rsid w:val="00C07E05"/>
    <w:rsid w:val="00C24994"/>
    <w:rsid w:val="00C27A37"/>
    <w:rsid w:val="00C37664"/>
    <w:rsid w:val="00C456E9"/>
    <w:rsid w:val="00C7737B"/>
    <w:rsid w:val="00C773AF"/>
    <w:rsid w:val="00CC2EEF"/>
    <w:rsid w:val="00CD5D58"/>
    <w:rsid w:val="00CD6533"/>
    <w:rsid w:val="00D015D7"/>
    <w:rsid w:val="00D07039"/>
    <w:rsid w:val="00D145FB"/>
    <w:rsid w:val="00D165CA"/>
    <w:rsid w:val="00D24655"/>
    <w:rsid w:val="00D3246F"/>
    <w:rsid w:val="00D32E9A"/>
    <w:rsid w:val="00D355CF"/>
    <w:rsid w:val="00D4133B"/>
    <w:rsid w:val="00D45AC2"/>
    <w:rsid w:val="00D52CDC"/>
    <w:rsid w:val="00D61594"/>
    <w:rsid w:val="00D61647"/>
    <w:rsid w:val="00D77FBD"/>
    <w:rsid w:val="00D93D4F"/>
    <w:rsid w:val="00D94C0F"/>
    <w:rsid w:val="00D953C1"/>
    <w:rsid w:val="00D96109"/>
    <w:rsid w:val="00DB6103"/>
    <w:rsid w:val="00DB6D08"/>
    <w:rsid w:val="00DC742E"/>
    <w:rsid w:val="00DE06F3"/>
    <w:rsid w:val="00DE2FBF"/>
    <w:rsid w:val="00DF4132"/>
    <w:rsid w:val="00DF4697"/>
    <w:rsid w:val="00E16C77"/>
    <w:rsid w:val="00E2000C"/>
    <w:rsid w:val="00E21D91"/>
    <w:rsid w:val="00E62CD9"/>
    <w:rsid w:val="00E65246"/>
    <w:rsid w:val="00E72FD6"/>
    <w:rsid w:val="00E96685"/>
    <w:rsid w:val="00EA0A28"/>
    <w:rsid w:val="00EA4976"/>
    <w:rsid w:val="00EA5491"/>
    <w:rsid w:val="00EB6C86"/>
    <w:rsid w:val="00EB773E"/>
    <w:rsid w:val="00EC2F91"/>
    <w:rsid w:val="00EC68E6"/>
    <w:rsid w:val="00EE7C7E"/>
    <w:rsid w:val="00EF2FEF"/>
    <w:rsid w:val="00F02E7B"/>
    <w:rsid w:val="00F443C4"/>
    <w:rsid w:val="00F45D5D"/>
    <w:rsid w:val="00F61519"/>
    <w:rsid w:val="00F9058C"/>
    <w:rsid w:val="00FA65A9"/>
    <w:rsid w:val="00FC2C7C"/>
    <w:rsid w:val="00FC3EF8"/>
    <w:rsid w:val="00FC5136"/>
    <w:rsid w:val="00FD5A8C"/>
    <w:rsid w:val="00FF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087D15"/>
  <w15:chartTrackingRefBased/>
  <w15:docId w15:val="{9F9450AB-6627-A74C-A9A5-1652D9FE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6E0"/>
    <w:pPr>
      <w:spacing w:line="259" w:lineRule="auto"/>
    </w:pPr>
    <w:rPr>
      <w:kern w:val="0"/>
      <w:sz w:val="28"/>
      <w:szCs w:val="2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6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6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6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6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6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6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6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6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6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6E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6E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6E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6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6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36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6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36E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936E0"/>
    <w:pPr>
      <w:spacing w:before="160" w:line="278" w:lineRule="auto"/>
      <w:jc w:val="center"/>
    </w:pPr>
    <w:rPr>
      <w:rFonts w:cs="Angsana New"/>
      <w:i/>
      <w:iCs/>
      <w:color w:val="404040" w:themeColor="text1" w:themeTint="BF"/>
      <w:kern w:val="2"/>
      <w:sz w:val="24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36E0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6E0"/>
    <w:pPr>
      <w:spacing w:line="278" w:lineRule="auto"/>
      <w:ind w:left="720"/>
      <w:contextualSpacing/>
    </w:pPr>
    <w:rPr>
      <w:rFonts w:cs="Angsana New"/>
      <w:kern w:val="2"/>
      <w:sz w:val="24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36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="Angsana New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6E0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6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974</Words>
  <Characters>5556</Characters>
  <Application>Microsoft Office Word</Application>
  <DocSecurity>0</DocSecurity>
  <Lines>46</Lines>
  <Paragraphs>13</Paragraphs>
  <ScaleCrop>false</ScaleCrop>
  <Company>Chulalongkorn University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Kasekarn Kasevayuth</dc:creator>
  <cp:keywords/>
  <dc:description/>
  <cp:lastModifiedBy>Kasekarn Kasevayuth</cp:lastModifiedBy>
  <cp:revision>2</cp:revision>
  <dcterms:created xsi:type="dcterms:W3CDTF">2025-10-20T04:48:00Z</dcterms:created>
  <dcterms:modified xsi:type="dcterms:W3CDTF">2025-10-20T05:55:00Z</dcterms:modified>
</cp:coreProperties>
</file>