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32DF7" w14:textId="396C285E" w:rsidR="00666831" w:rsidRPr="0063598F" w:rsidRDefault="002305D6" w:rsidP="00BD0B8A">
      <w:pPr>
        <w:jc w:val="center"/>
        <w:rPr>
          <w:rFonts w:ascii="Angsana New" w:hAnsi="Angsana New"/>
          <w:bCs/>
          <w:sz w:val="32"/>
          <w:szCs w:val="32"/>
        </w:rPr>
      </w:pPr>
      <w:r w:rsidRPr="0063598F">
        <w:rPr>
          <w:rFonts w:ascii="Angsana New" w:hAnsi="Angsana New"/>
          <w:b/>
          <w:bCs/>
          <w:sz w:val="32"/>
          <w:szCs w:val="32"/>
          <w:cs/>
          <w:lang w:val="th-TH"/>
        </w:rPr>
        <w:t>แฟ้</w:t>
      </w:r>
      <w:r w:rsidRPr="0063598F">
        <w:rPr>
          <w:rFonts w:ascii="Angsana New" w:eastAsiaTheme="minorEastAsia" w:hAnsi="Angsana New" w:hint="cs"/>
          <w:b/>
          <w:bCs/>
          <w:sz w:val="32"/>
          <w:szCs w:val="32"/>
          <w:cs/>
          <w:lang w:val="th-TH" w:eastAsia="ja-JP"/>
        </w:rPr>
        <w:t>มเอกสาร</w:t>
      </w:r>
      <w:r w:rsidR="00F133FD" w:rsidRPr="0063598F">
        <w:rPr>
          <w:rFonts w:ascii="Angsana New" w:hAnsi="Angsana New" w:hint="cs"/>
          <w:b/>
          <w:bCs/>
          <w:sz w:val="32"/>
          <w:szCs w:val="32"/>
          <w:cs/>
          <w:lang w:val="th-TH"/>
        </w:rPr>
        <w:t>ประวัติและ</w:t>
      </w:r>
      <w:r w:rsidRPr="0063598F">
        <w:rPr>
          <w:rFonts w:ascii="Angsana New" w:hAnsi="Angsana New" w:hint="cs"/>
          <w:b/>
          <w:bCs/>
          <w:sz w:val="32"/>
          <w:szCs w:val="32"/>
          <w:cs/>
          <w:lang w:val="th-TH"/>
        </w:rPr>
        <w:t>ประสบการณ์</w:t>
      </w:r>
      <w:r w:rsidR="00666831" w:rsidRPr="0063598F">
        <w:rPr>
          <w:rFonts w:ascii="Angsana New" w:hAnsi="Angsana New"/>
          <w:b/>
          <w:bCs/>
          <w:sz w:val="32"/>
          <w:szCs w:val="32"/>
          <w:cs/>
          <w:lang w:val="th-TH"/>
        </w:rPr>
        <w:t>ของทันตแพทย์</w:t>
      </w:r>
      <w:r w:rsidR="00891893" w:rsidRPr="0063598F">
        <w:rPr>
          <w:rFonts w:ascii="Angsana New" w:hAnsi="Angsana New" w:hint="cs"/>
          <w:b/>
          <w:bCs/>
          <w:sz w:val="32"/>
          <w:szCs w:val="32"/>
          <w:cs/>
          <w:lang w:val="th-TH"/>
        </w:rPr>
        <w:t>ใน</w:t>
      </w:r>
      <w:r w:rsidR="00666831" w:rsidRPr="0063598F">
        <w:rPr>
          <w:rFonts w:ascii="Angsana New" w:hAnsi="Angsana New"/>
          <w:b/>
          <w:bCs/>
          <w:sz w:val="32"/>
          <w:szCs w:val="32"/>
          <w:cs/>
          <w:lang w:val="th-TH"/>
        </w:rPr>
        <w:t>สาขาทันตกรรม</w:t>
      </w:r>
      <w:r w:rsidR="00485A88" w:rsidRPr="0063598F">
        <w:rPr>
          <w:rFonts w:ascii="Angsana New" w:hAnsi="Angsana New" w:hint="cs"/>
          <w:b/>
          <w:bCs/>
          <w:sz w:val="32"/>
          <w:szCs w:val="32"/>
          <w:cs/>
          <w:lang w:val="th-TH"/>
        </w:rPr>
        <w:t>ผู้สูงอายุและผู้มีความต้องการพิเศษ</w:t>
      </w:r>
    </w:p>
    <w:p w14:paraId="0FE75BBD" w14:textId="77777777" w:rsidR="009F4A18" w:rsidRPr="0063598F" w:rsidRDefault="009F4A18" w:rsidP="00666831">
      <w:pPr>
        <w:ind w:left="-567"/>
        <w:jc w:val="center"/>
        <w:rPr>
          <w:rFonts w:ascii="Angsana New" w:hAnsi="Angsana New"/>
          <w:bCs/>
          <w:sz w:val="28"/>
          <w:szCs w:val="28"/>
        </w:rPr>
      </w:pPr>
    </w:p>
    <w:p w14:paraId="39B710A4" w14:textId="0759F151" w:rsidR="009D57CC" w:rsidRPr="0063598F" w:rsidRDefault="009D57CC" w:rsidP="00576B0D">
      <w:pPr>
        <w:ind w:firstLine="720"/>
        <w:rPr>
          <w:rFonts w:ascii="Angsana New" w:hAnsi="Angsana New"/>
          <w:sz w:val="28"/>
          <w:szCs w:val="28"/>
        </w:rPr>
      </w:pPr>
      <w:r w:rsidRPr="0063598F">
        <w:rPr>
          <w:rFonts w:ascii="Angsana New" w:hAnsi="Angsana New"/>
          <w:sz w:val="28"/>
          <w:szCs w:val="28"/>
          <w:cs/>
        </w:rPr>
        <w:t>เป็นบันทึก</w:t>
      </w:r>
      <w:r w:rsidRPr="0063598F">
        <w:rPr>
          <w:rFonts w:ascii="Angsana New" w:hAnsi="Angsana New" w:hint="cs"/>
          <w:sz w:val="28"/>
          <w:szCs w:val="28"/>
          <w:cs/>
        </w:rPr>
        <w:t>ย้อนหลัง</w:t>
      </w:r>
      <w:r w:rsidRPr="0063598F">
        <w:rPr>
          <w:rFonts w:ascii="Angsana New" w:hAnsi="Angsana New"/>
          <w:sz w:val="28"/>
          <w:szCs w:val="28"/>
          <w:cs/>
          <w:lang w:val="th-TH"/>
        </w:rPr>
        <w:t>เพื่อแสดงให้</w:t>
      </w:r>
      <w:r w:rsidRPr="0063598F">
        <w:rPr>
          <w:rFonts w:ascii="Angsana New" w:hAnsi="Angsana New"/>
          <w:sz w:val="28"/>
          <w:szCs w:val="28"/>
          <w:cs/>
        </w:rPr>
        <w:t>ประจักษ์ว่า</w:t>
      </w:r>
      <w:r w:rsidRPr="0063598F">
        <w:rPr>
          <w:rFonts w:ascii="Angsana New" w:hAnsi="Angsana New" w:hint="cs"/>
          <w:sz w:val="28"/>
          <w:szCs w:val="28"/>
          <w:cs/>
        </w:rPr>
        <w:t>เป็นผู้</w:t>
      </w:r>
      <w:r w:rsidRPr="0063598F">
        <w:rPr>
          <w:rFonts w:ascii="Angsana New" w:hAnsi="Angsana New"/>
          <w:sz w:val="28"/>
          <w:szCs w:val="28"/>
          <w:cs/>
        </w:rPr>
        <w:t>ประกอบวิชาชีพทันตกรรมที่ผ่านการศึกษาหรืออบรมระดับหลังปริญญาทันตแพทยศาสตรบัณฑิตในสาขา</w:t>
      </w:r>
      <w:r w:rsidR="00DF4C62" w:rsidRPr="0063598F">
        <w:rPr>
          <w:rFonts w:ascii="Angsana New" w:hAnsi="Angsana New"/>
          <w:sz w:val="28"/>
          <w:szCs w:val="28"/>
          <w:cs/>
        </w:rPr>
        <w:t>ทันตกรรม</w:t>
      </w:r>
      <w:r w:rsidR="0066301D" w:rsidRPr="0063598F">
        <w:rPr>
          <w:rFonts w:ascii="Angsana New" w:hAnsi="Angsana New" w:hint="cs"/>
          <w:sz w:val="28"/>
          <w:szCs w:val="28"/>
          <w:cs/>
        </w:rPr>
        <w:t>ผู้สูงอายุและผู้มีความต้องการพิเศษ</w:t>
      </w:r>
      <w:r w:rsidR="002305D6" w:rsidRPr="0063598F">
        <w:rPr>
          <w:rFonts w:ascii="Angsana New" w:hAnsi="Angsana New" w:hint="cs"/>
          <w:sz w:val="28"/>
          <w:szCs w:val="28"/>
          <w:cs/>
        </w:rPr>
        <w:t>หรือสาขาอื่น</w:t>
      </w:r>
      <w:r w:rsidR="00C233F5" w:rsidRPr="0063598F">
        <w:rPr>
          <w:rFonts w:ascii="Angsana New" w:hAnsi="Angsana New" w:hint="cs"/>
          <w:sz w:val="28"/>
          <w:szCs w:val="28"/>
          <w:cs/>
        </w:rPr>
        <w:t>ที่เกี่ยวข้อง</w:t>
      </w:r>
      <w:r w:rsidRPr="0063598F">
        <w:rPr>
          <w:rFonts w:ascii="Angsana New" w:hAnsi="Angsana New"/>
          <w:sz w:val="28"/>
          <w:szCs w:val="28"/>
          <w:cs/>
        </w:rPr>
        <w:t>และมีประสบการณ์ในการปฏิบัติ</w:t>
      </w:r>
      <w:r w:rsidR="00F555C5" w:rsidRPr="0063598F">
        <w:rPr>
          <w:rFonts w:ascii="Angsana New" w:hAnsi="Angsana New" w:hint="cs"/>
          <w:sz w:val="28"/>
          <w:szCs w:val="28"/>
          <w:cs/>
        </w:rPr>
        <w:t>งาน</w:t>
      </w:r>
      <w:r w:rsidRPr="0063598F">
        <w:rPr>
          <w:rFonts w:ascii="Angsana New" w:hAnsi="Angsana New"/>
          <w:sz w:val="28"/>
          <w:szCs w:val="28"/>
          <w:cs/>
        </w:rPr>
        <w:t>ใน</w:t>
      </w:r>
      <w:r w:rsidR="008916E6" w:rsidRPr="0063598F">
        <w:rPr>
          <w:rFonts w:ascii="Angsana New" w:hAnsi="Angsana New"/>
          <w:sz w:val="28"/>
          <w:szCs w:val="28"/>
          <w:cs/>
        </w:rPr>
        <w:t>สาขาทันตกรรม</w:t>
      </w:r>
      <w:r w:rsidR="008916E6" w:rsidRPr="0063598F">
        <w:rPr>
          <w:rFonts w:ascii="Angsana New" w:hAnsi="Angsana New" w:hint="cs"/>
          <w:sz w:val="28"/>
          <w:szCs w:val="28"/>
          <w:cs/>
        </w:rPr>
        <w:t>ผู้สูงอายุและผู้มีความต้องการพิเศษ</w:t>
      </w:r>
    </w:p>
    <w:p w14:paraId="3F063926" w14:textId="77777777" w:rsidR="00891893" w:rsidRPr="0063598F" w:rsidRDefault="00891893" w:rsidP="00666831">
      <w:pPr>
        <w:ind w:right="18"/>
        <w:rPr>
          <w:rFonts w:ascii="Angsana New" w:hAnsi="Angsana New"/>
          <w:sz w:val="28"/>
          <w:szCs w:val="28"/>
          <w:cs/>
          <w:lang w:val="th-TH"/>
        </w:rPr>
      </w:pPr>
    </w:p>
    <w:p w14:paraId="6CCB2AE9" w14:textId="77777777" w:rsidR="00666831" w:rsidRPr="0063598F" w:rsidRDefault="00666831" w:rsidP="00666831">
      <w:pPr>
        <w:ind w:right="18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ทพ.</w:t>
      </w:r>
      <w:r w:rsidR="005B0C6A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/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ทพญ. ......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..............</w:t>
      </w:r>
      <w:r w:rsidR="00D17333" w:rsidRPr="0063598F">
        <w:rPr>
          <w:rFonts w:ascii="Angsana New" w:hAnsi="Angsana New"/>
          <w:sz w:val="28"/>
          <w:szCs w:val="28"/>
          <w:cs/>
          <w:lang w:val="th-TH"/>
        </w:rPr>
        <w:t>......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.................................ตำแหน่งทางวิชาการ (ถ้ามี) .........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</w:t>
      </w:r>
    </w:p>
    <w:p w14:paraId="493A311E" w14:textId="77777777" w:rsidR="00666831" w:rsidRPr="0063598F" w:rsidRDefault="00666831" w:rsidP="00666831">
      <w:pPr>
        <w:ind w:right="18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อายุ ........</w:t>
      </w:r>
      <w:r w:rsidR="005B0C6A" w:rsidRPr="0063598F">
        <w:rPr>
          <w:rFonts w:ascii="Angsana New" w:hAnsi="Angsana New"/>
          <w:sz w:val="28"/>
          <w:szCs w:val="28"/>
          <w:cs/>
          <w:lang w:val="th-TH"/>
        </w:rPr>
        <w:t xml:space="preserve">.. ปี   เลขที่ใบประกอบโรคศิลปะ </w:t>
      </w:r>
      <w:r w:rsidR="005B0C6A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/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ผู้ประกอบวิชาชีพทันตกรรม..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="00D17333" w:rsidRPr="0063598F">
        <w:rPr>
          <w:rFonts w:ascii="Angsana New" w:hAnsi="Angsana New"/>
          <w:sz w:val="28"/>
          <w:szCs w:val="28"/>
          <w:cs/>
          <w:lang w:val="th-TH"/>
        </w:rPr>
        <w:t>.....................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</w:t>
      </w:r>
    </w:p>
    <w:p w14:paraId="587B2B22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ประวัติการศึกษา</w:t>
      </w:r>
    </w:p>
    <w:p w14:paraId="08328C06" w14:textId="77777777" w:rsidR="00666831" w:rsidRPr="0063598F" w:rsidRDefault="00666831" w:rsidP="00666831">
      <w:pPr>
        <w:ind w:right="18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ทันตแพทยศาสตรบัณฑ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ิต พ.ศ.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ab/>
        <w:t>..................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ab/>
        <w:t>สถาบัน...............................................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</w:t>
      </w:r>
    </w:p>
    <w:p w14:paraId="16327F66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การศึกษาหลังปริญญาฯ </w:t>
      </w:r>
    </w:p>
    <w:p w14:paraId="2A4E2EE4" w14:textId="77777777" w:rsidR="00666831" w:rsidRPr="0063598F" w:rsidRDefault="001B14A0" w:rsidP="001B14A0">
      <w:pPr>
        <w:ind w:right="-205" w:firstLine="142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ปี พ.ศ.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160B35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ชื่อปริญญา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สาขาวิชา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160B35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   สถาบัน</w:t>
      </w:r>
    </w:p>
    <w:p w14:paraId="1469BB92" w14:textId="77777777" w:rsidR="00666831" w:rsidRPr="0063598F" w:rsidRDefault="001B14A0" w:rsidP="00666831">
      <w:pPr>
        <w:ind w:right="-205"/>
        <w:rPr>
          <w:rFonts w:ascii="Angsana New" w:hAnsi="Angsana New"/>
          <w:sz w:val="28"/>
          <w:szCs w:val="28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...........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t>.....    ……................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t>................</w:t>
      </w:r>
      <w:r w:rsidR="00D17333" w:rsidRPr="0063598F">
        <w:rPr>
          <w:rFonts w:ascii="Angsana New" w:hAnsi="Angsana New"/>
          <w:sz w:val="28"/>
          <w:szCs w:val="28"/>
          <w:cs/>
          <w:lang w:val="th-TH"/>
        </w:rPr>
        <w:t>.    ..........................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t>...................   .................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.............................................    .............................................   ..............................................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.............................................    .............................................   ..............................................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="00CE644C"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="00CE644C" w:rsidRPr="0063598F">
        <w:rPr>
          <w:rFonts w:ascii="Angsana New" w:hAnsi="Angsana New"/>
          <w:sz w:val="28"/>
          <w:szCs w:val="28"/>
        </w:rPr>
        <w:t>...</w:t>
      </w:r>
      <w:r w:rsidR="00CE644C"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="00CE644C" w:rsidRPr="0063598F">
        <w:rPr>
          <w:rFonts w:ascii="Angsana New" w:hAnsi="Angsana New"/>
          <w:sz w:val="28"/>
          <w:szCs w:val="28"/>
        </w:rPr>
        <w:t>…..</w:t>
      </w:r>
      <w:r w:rsidR="00CE644C"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.............................................    .............................................   ..............................................</w:t>
      </w:r>
      <w:r w:rsidR="00CE644C"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.............................................    .............................................   ..............................................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.............................................    .............................................   ..............................................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</w:p>
    <w:p w14:paraId="374D823E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ประวัติการทำงาน</w:t>
      </w:r>
    </w:p>
    <w:p w14:paraId="338A52D3" w14:textId="327016FB" w:rsidR="00666831" w:rsidRPr="0063598F" w:rsidRDefault="001B14A0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 ปี พ.ศ.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  <w:t>ตำแหน่ง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ab/>
      </w:r>
      <w:r w:rsidR="00D17333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หน่วยงาน</w:t>
      </w:r>
      <w:r w:rsidR="00D17333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447859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ความรับผิดชอบหลัก</w:t>
      </w:r>
    </w:p>
    <w:p w14:paraId="5C983B5F" w14:textId="77777777" w:rsidR="001B14A0" w:rsidRPr="0063598F" w:rsidRDefault="001B14A0" w:rsidP="00666831">
      <w:pPr>
        <w:ind w:right="10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="00666831"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</w:t>
      </w:r>
      <w:r w:rsidRPr="0063598F">
        <w:rPr>
          <w:rFonts w:ascii="Angsana New" w:hAnsi="Angsana New"/>
          <w:sz w:val="28"/>
          <w:szCs w:val="28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   …</w:t>
      </w:r>
      <w:r w:rsidRPr="0063598F">
        <w:rPr>
          <w:rFonts w:ascii="Angsana New" w:hAnsi="Angsana New"/>
          <w:sz w:val="28"/>
          <w:szCs w:val="28"/>
        </w:rPr>
        <w:t>…..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...........................................    ...........................................   ...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sz w:val="28"/>
          <w:szCs w:val="28"/>
          <w:cs/>
        </w:rPr>
        <w:br/>
      </w:r>
    </w:p>
    <w:p w14:paraId="572A99BB" w14:textId="48811724" w:rsidR="00666831" w:rsidRPr="0063598F" w:rsidRDefault="00666831" w:rsidP="00412513">
      <w:pPr>
        <w:ind w:right="108"/>
        <w:rPr>
          <w:rFonts w:ascii="Angsana New" w:hAnsi="Angsana New"/>
          <w:bCs/>
          <w:sz w:val="28"/>
          <w:szCs w:val="28"/>
        </w:rPr>
      </w:pPr>
      <w:r w:rsidRPr="0063598F">
        <w:rPr>
          <w:rFonts w:ascii="Angsana New" w:hAnsi="Angsana New"/>
          <w:b/>
        </w:rPr>
        <w:br w:type="page"/>
      </w:r>
      <w:r w:rsidRPr="0063598F">
        <w:rPr>
          <w:rFonts w:ascii="Angsana New" w:hAnsi="Angsana New" w:hint="cs"/>
          <w:bCs/>
          <w:sz w:val="28"/>
          <w:szCs w:val="28"/>
          <w:cs/>
        </w:rPr>
        <w:lastRenderedPageBreak/>
        <w:t>(๑)</w:t>
      </w:r>
      <w:r w:rsidR="00156FE4" w:rsidRPr="0063598F">
        <w:rPr>
          <w:rFonts w:ascii="Angsana New" w:hAnsi="Angsana New" w:hint="cs"/>
          <w:bCs/>
          <w:sz w:val="28"/>
          <w:szCs w:val="28"/>
          <w:cs/>
          <w:lang w:val="th-TH"/>
        </w:rPr>
        <w:t xml:space="preserve"> </w:t>
      </w:r>
      <w:r w:rsidR="002305D6" w:rsidRPr="0063598F">
        <w:rPr>
          <w:rFonts w:ascii="Angsana New" w:hAnsi="Angsana New"/>
          <w:bCs/>
          <w:sz w:val="28"/>
          <w:szCs w:val="28"/>
          <w:cs/>
          <w:lang w:val="th-TH"/>
        </w:rPr>
        <w:t>ผลงาน และภารกิจทางวิชาการ</w:t>
      </w:r>
      <w:r w:rsidR="002837F2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ใน</w:t>
      </w:r>
      <w:r w:rsidR="002F2977" w:rsidRPr="0063598F">
        <w:rPr>
          <w:rFonts w:ascii="Angsana New" w:hAnsi="Angsana New"/>
          <w:b/>
          <w:bCs/>
          <w:sz w:val="28"/>
          <w:szCs w:val="28"/>
          <w:cs/>
        </w:rPr>
        <w:t>สาขาทันตกรรม</w:t>
      </w:r>
      <w:r w:rsidR="002F2977" w:rsidRPr="0063598F">
        <w:rPr>
          <w:rFonts w:ascii="Angsana New" w:hAnsi="Angsana New" w:hint="cs"/>
          <w:b/>
          <w:bCs/>
          <w:sz w:val="28"/>
          <w:szCs w:val="28"/>
          <w:cs/>
        </w:rPr>
        <w:t>ผู้สูงอายุและผู้มีความต้องการพิเศษ</w:t>
      </w:r>
    </w:p>
    <w:p w14:paraId="46F93545" w14:textId="77777777" w:rsidR="005A1678" w:rsidRPr="0063598F" w:rsidRDefault="002305D6" w:rsidP="00037DED">
      <w:pPr>
        <w:ind w:right="-1" w:firstLine="720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ผลงานหรือบทความที่แสดงความรู้ความสามารถด้านทันตกรรมผู้สูงอายุ หรือเป็นผู้ที่สร้างสรรค์องค์ความรู้ สิ่งประดิษฐ์ นวัตกรรมที่เกี่ยวข้องกับทันตกรรมผู้สูงอายุ/ผู้มีความต้องการพิเศษ หรือเป็นวิทยากรที่ถ่ายทอดองค์ความรู้ที่เกี่ยวกับทันตกรรมผู้สูงอายุ/ผู้มีความต้องการพิเศษ</w:t>
      </w:r>
    </w:p>
    <w:p w14:paraId="3587EDE5" w14:textId="77777777" w:rsidR="005A1678" w:rsidRPr="0063598F" w:rsidRDefault="005A1678" w:rsidP="005A1678">
      <w:pPr>
        <w:ind w:right="-1"/>
        <w:rPr>
          <w:rFonts w:ascii="Angsana New" w:hAnsi="Angsana New"/>
          <w:sz w:val="28"/>
          <w:szCs w:val="28"/>
          <w:cs/>
          <w:lang w:val="th-TH"/>
        </w:rPr>
      </w:pPr>
    </w:p>
    <w:p w14:paraId="18587C31" w14:textId="1E475412" w:rsidR="00666831" w:rsidRPr="0063598F" w:rsidRDefault="005A1678" w:rsidP="005A1678">
      <w:pPr>
        <w:ind w:right="-1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 w:hint="cs"/>
          <w:bCs/>
          <w:sz w:val="28"/>
          <w:szCs w:val="28"/>
          <w:cs/>
        </w:rPr>
        <w:t>(๑.๑)</w:t>
      </w:r>
      <w:r w:rsidRPr="0063598F">
        <w:rPr>
          <w:rFonts w:ascii="Angsana New" w:hAnsi="Angsana New" w:hint="cs"/>
          <w:bCs/>
          <w:sz w:val="28"/>
          <w:szCs w:val="28"/>
          <w:cs/>
          <w:lang w:val="th-TH"/>
        </w:rPr>
        <w:t xml:space="preserve"> </w:t>
      </w: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งานวิจัย/บทความวิชาการ/สิ่งประดิษฐ์ นวัตกรรม</w:t>
      </w:r>
      <w:r w:rsidR="00D81900" w:rsidRPr="0063598F">
        <w:rPr>
          <w:rFonts w:ascii="Angsana New" w:hAnsi="Angsana New" w:hint="cs"/>
          <w:bCs/>
          <w:sz w:val="28"/>
          <w:szCs w:val="28"/>
          <w:cs/>
          <w:lang w:val="th-TH"/>
        </w:rPr>
        <w:t xml:space="preserve"> (ถ้ามี)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br/>
      </w:r>
      <w:r w:rsidR="00456B53" w:rsidRPr="0063598F">
        <w:rPr>
          <w:rFonts w:ascii="Angsana New" w:hAnsi="Angsana New"/>
          <w:sz w:val="28"/>
          <w:szCs w:val="28"/>
          <w:cs/>
          <w:lang w:val="th-TH"/>
        </w:rPr>
        <w:t xml:space="preserve">    </w:t>
      </w:r>
      <w:r w:rsidR="00037DED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037DED" w:rsidRPr="0063598F">
        <w:rPr>
          <w:rFonts w:ascii="Angsana New" w:hAnsi="Angsana New" w:hint="cs"/>
          <w:sz w:val="28"/>
          <w:szCs w:val="28"/>
          <w:cs/>
          <w:lang w:val="th-TH"/>
        </w:rPr>
        <w:tab/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t>(ให้กรอกข้อมูลในตาราง สามารถเพิ่มตารางต่อไปในรูปแบบเดียวกัน โดยเรียงลำดับจากผลงานล่าสุดก่อน</w:t>
      </w:r>
      <w:r w:rsidR="00A7143A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666831" w:rsidRPr="0063598F">
        <w:rPr>
          <w:rFonts w:ascii="Angsana New" w:hAnsi="Angsana New"/>
          <w:sz w:val="28"/>
          <w:szCs w:val="28"/>
          <w:cs/>
          <w:lang w:val="th-TH"/>
        </w:rPr>
        <w:t>และแนบเอกสารประกอบ)</w:t>
      </w:r>
    </w:p>
    <w:p w14:paraId="15A134CD" w14:textId="77777777" w:rsidR="00666831" w:rsidRPr="0063598F" w:rsidRDefault="00666831" w:rsidP="00666831">
      <w:pPr>
        <w:ind w:right="-914"/>
        <w:rPr>
          <w:rFonts w:ascii="Angsana New" w:hAnsi="Angsana New"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324"/>
      </w:tblGrid>
      <w:tr w:rsidR="0063598F" w:rsidRPr="0063598F" w14:paraId="337A97E1" w14:textId="77777777" w:rsidTr="00FB2CE8">
        <w:tc>
          <w:tcPr>
            <w:tcW w:w="1890" w:type="dxa"/>
            <w:shd w:val="clear" w:color="auto" w:fill="auto"/>
          </w:tcPr>
          <w:p w14:paraId="64735D82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ปี พ.ศ. ที่ทำกิจกรรม</w:t>
            </w:r>
          </w:p>
        </w:tc>
        <w:tc>
          <w:tcPr>
            <w:tcW w:w="7324" w:type="dxa"/>
            <w:shd w:val="clear" w:color="auto" w:fill="auto"/>
          </w:tcPr>
          <w:p w14:paraId="38D7378B" w14:textId="37569AA2" w:rsidR="00666831" w:rsidRPr="0063598F" w:rsidRDefault="00666831" w:rsidP="00FB2CE8">
            <w:pPr>
              <w:ind w:right="-108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ชื่องานวิจัย</w:t>
            </w:r>
            <w:r w:rsidR="002305D6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="007748EB"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ชื่อบทความวิชาการ</w:t>
            </w:r>
            <w:r w:rsidR="007748EB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</w:t>
            </w:r>
            <w:r w:rsidR="007748EB"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สิ่งประดิษฐ์ นวัตกรรม</w:t>
            </w:r>
          </w:p>
        </w:tc>
      </w:tr>
      <w:tr w:rsidR="0063598F" w:rsidRPr="0063598F" w14:paraId="5EF62E65" w14:textId="77777777" w:rsidTr="00FB2CE8">
        <w:tc>
          <w:tcPr>
            <w:tcW w:w="1890" w:type="dxa"/>
            <w:shd w:val="clear" w:color="auto" w:fill="auto"/>
          </w:tcPr>
          <w:p w14:paraId="0121580D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7324" w:type="dxa"/>
            <w:shd w:val="clear" w:color="auto" w:fill="auto"/>
          </w:tcPr>
          <w:p w14:paraId="773B9EDF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  <w:p w14:paraId="454ABB09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</w:tc>
      </w:tr>
      <w:tr w:rsidR="00666831" w:rsidRPr="0063598F" w14:paraId="5F896412" w14:textId="77777777" w:rsidTr="00FB2CE8">
        <w:tc>
          <w:tcPr>
            <w:tcW w:w="9214" w:type="dxa"/>
            <w:gridSpan w:val="2"/>
            <w:shd w:val="clear" w:color="auto" w:fill="auto"/>
          </w:tcPr>
          <w:p w14:paraId="255EC8A3" w14:textId="3DE792B0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ข้อมูลสำคัญเพื่อความเข้าใจโดยย่อ</w:t>
            </w:r>
            <w:r w:rsidR="00447859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eastAsiaTheme="minorEastAsia" w:hAnsi="Angsana New" w:hint="cs"/>
                <w:i/>
                <w:iCs/>
                <w:sz w:val="28"/>
                <w:szCs w:val="28"/>
                <w:cs/>
                <w:lang w:val="th-TH" w:eastAsia="ja-JP"/>
              </w:rPr>
              <w:t>(ไม่เกิน 200 คำ)</w:t>
            </w:r>
          </w:p>
          <w:p w14:paraId="4043D6ED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05992768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34D0F595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7324"/>
      </w:tblGrid>
      <w:tr w:rsidR="0063598F" w:rsidRPr="0063598F" w14:paraId="2EDD0EE1" w14:textId="77777777" w:rsidTr="00B658C0">
        <w:tc>
          <w:tcPr>
            <w:tcW w:w="1890" w:type="dxa"/>
            <w:shd w:val="clear" w:color="auto" w:fill="auto"/>
          </w:tcPr>
          <w:p w14:paraId="4F6A364F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ปี พ.ศ. ที่ทำกิจกรรม</w:t>
            </w:r>
          </w:p>
        </w:tc>
        <w:tc>
          <w:tcPr>
            <w:tcW w:w="7324" w:type="dxa"/>
            <w:shd w:val="clear" w:color="auto" w:fill="auto"/>
          </w:tcPr>
          <w:p w14:paraId="38B26518" w14:textId="513142DE" w:rsidR="007748EB" w:rsidRPr="0063598F" w:rsidRDefault="007748EB" w:rsidP="007748EB">
            <w:pPr>
              <w:ind w:right="-108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ชื่องานวิจัย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ชื่อบทความวิชาการ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ชื่อสิ่งประดิษฐ์ นวัตกรรม</w:t>
            </w:r>
          </w:p>
        </w:tc>
      </w:tr>
      <w:tr w:rsidR="0063598F" w:rsidRPr="0063598F" w14:paraId="58278D78" w14:textId="77777777" w:rsidTr="00B658C0">
        <w:tc>
          <w:tcPr>
            <w:tcW w:w="1890" w:type="dxa"/>
            <w:shd w:val="clear" w:color="auto" w:fill="auto"/>
          </w:tcPr>
          <w:p w14:paraId="71909A50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7324" w:type="dxa"/>
            <w:shd w:val="clear" w:color="auto" w:fill="auto"/>
          </w:tcPr>
          <w:p w14:paraId="537CE154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</w:rPr>
            </w:pPr>
          </w:p>
          <w:p w14:paraId="78DD2D80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</w:rPr>
            </w:pPr>
          </w:p>
        </w:tc>
      </w:tr>
      <w:tr w:rsidR="007748EB" w:rsidRPr="0063598F" w14:paraId="2F145791" w14:textId="77777777" w:rsidTr="00B658C0">
        <w:tc>
          <w:tcPr>
            <w:tcW w:w="9214" w:type="dxa"/>
            <w:gridSpan w:val="2"/>
            <w:shd w:val="clear" w:color="auto" w:fill="auto"/>
          </w:tcPr>
          <w:p w14:paraId="006B2C1C" w14:textId="129AAB5A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ข้อมูลสำคัญเพื่อความเข้าใจโดยย่อ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eastAsiaTheme="minorEastAsia" w:hAnsi="Angsana New" w:hint="cs"/>
                <w:i/>
                <w:iCs/>
                <w:sz w:val="28"/>
                <w:szCs w:val="28"/>
                <w:cs/>
                <w:lang w:val="th-TH" w:eastAsia="ja-JP"/>
              </w:rPr>
              <w:t>(ไม่เกิน 200 คำ)</w:t>
            </w:r>
          </w:p>
          <w:p w14:paraId="2A87D6C9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3847A1BB" w14:textId="77777777" w:rsidR="007748EB" w:rsidRPr="0063598F" w:rsidRDefault="007748EB" w:rsidP="007748EB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3A7022A1" w14:textId="77777777" w:rsidR="001B14A0" w:rsidRPr="0063598F" w:rsidRDefault="001B14A0" w:rsidP="001B14A0">
      <w:pPr>
        <w:rPr>
          <w:rFonts w:ascii="Angsana New" w:hAnsi="Angsana New"/>
          <w:b/>
          <w:bCs/>
          <w:sz w:val="28"/>
          <w:szCs w:val="28"/>
        </w:rPr>
      </w:pPr>
    </w:p>
    <w:p w14:paraId="3F09D390" w14:textId="7FE8B277" w:rsidR="00666831" w:rsidRPr="0063598F" w:rsidRDefault="00666831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ฯลฯ</w:t>
      </w:r>
    </w:p>
    <w:p w14:paraId="1D138F18" w14:textId="7379CE4A" w:rsidR="005A1678" w:rsidRPr="0063598F" w:rsidRDefault="005A1678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</w:p>
    <w:p w14:paraId="229E3ADA" w14:textId="4955FBE0" w:rsidR="005A1678" w:rsidRPr="0063598F" w:rsidRDefault="00D81900" w:rsidP="005A1678">
      <w:pPr>
        <w:rPr>
          <w:rFonts w:ascii="Angsana New" w:hAnsi="Angsana New"/>
          <w:bCs/>
        </w:rPr>
      </w:pPr>
      <w:r w:rsidRPr="0063598F">
        <w:rPr>
          <w:rFonts w:ascii="Angsana New" w:hAnsi="Angsana New" w:hint="cs"/>
          <w:bCs/>
          <w:sz w:val="28"/>
          <w:szCs w:val="28"/>
          <w:cs/>
        </w:rPr>
        <w:t xml:space="preserve"> </w:t>
      </w:r>
      <w:r w:rsidR="005A1678" w:rsidRPr="0063598F">
        <w:rPr>
          <w:rFonts w:ascii="Angsana New" w:hAnsi="Angsana New" w:hint="cs"/>
          <w:bCs/>
          <w:sz w:val="28"/>
          <w:szCs w:val="28"/>
          <w:cs/>
        </w:rPr>
        <w:t>(๑.๒) การถ่ายทอด</w:t>
      </w:r>
      <w:r w:rsidR="005A1678" w:rsidRPr="0063598F">
        <w:rPr>
          <w:rFonts w:ascii="Angsana New" w:hAnsi="Angsana New"/>
          <w:bCs/>
          <w:sz w:val="28"/>
          <w:szCs w:val="28"/>
          <w:cs/>
        </w:rPr>
        <w:t>ความรู้ที่เกี่ยวกับทันตกรรมผู้สูงอายุ/ผู้มีความต้องการพิเศษ</w:t>
      </w:r>
      <w:r w:rsidRPr="0063598F">
        <w:rPr>
          <w:rFonts w:ascii="Angsana New" w:hAnsi="Angsana New" w:hint="cs"/>
          <w:bCs/>
          <w:sz w:val="28"/>
          <w:szCs w:val="28"/>
          <w:cs/>
        </w:rPr>
        <w:t xml:space="preserve"> (ถ้ามี)</w:t>
      </w:r>
    </w:p>
    <w:p w14:paraId="2B447638" w14:textId="72F1D547" w:rsidR="005A1678" w:rsidRPr="0063598F" w:rsidRDefault="005A1678" w:rsidP="005A1678">
      <w:pPr>
        <w:ind w:right="-46" w:firstLine="720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eastAsia="ＭＳ 明朝" w:hAnsi="Angsana New"/>
          <w:sz w:val="28"/>
          <w:szCs w:val="28"/>
          <w:cs/>
          <w:lang w:val="th-TH" w:eastAsia="ja-JP"/>
        </w:rPr>
        <w:t xml:space="preserve">(ให้กรอกข้อมูลในตาราง </w:t>
      </w:r>
      <w:r w:rsidR="00B70318" w:rsidRPr="0063598F">
        <w:rPr>
          <w:rFonts w:ascii="Angsana New" w:eastAsia="ＭＳ 明朝" w:hAnsi="Angsana New"/>
          <w:sz w:val="28"/>
          <w:szCs w:val="28"/>
          <w:cs/>
          <w:lang w:val="th-TH" w:eastAsia="ja-JP"/>
        </w:rPr>
        <w:t xml:space="preserve">ย้อนหลังไม่เกิน ๕ ปี </w:t>
      </w:r>
      <w:r w:rsidRPr="0063598F">
        <w:rPr>
          <w:rFonts w:ascii="AngsanaUPC" w:eastAsia="ＭＳ 明朝" w:hAnsi="AngsanaUPC" w:cs="AngsanaUPC"/>
          <w:sz w:val="30"/>
          <w:szCs w:val="30"/>
          <w:cs/>
          <w:lang w:val="th-TH" w:eastAsia="ja-JP"/>
        </w:rPr>
        <w:t xml:space="preserve"> 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ให้กรอกข้อมูลในตาราง 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โ</w:t>
      </w:r>
      <w:r w:rsidRPr="0063598F">
        <w:rPr>
          <w:rFonts w:ascii="Angsana New" w:hAnsi="Angsana New"/>
          <w:sz w:val="28"/>
          <w:szCs w:val="28"/>
          <w:cs/>
          <w:lang w:val="th-TH"/>
        </w:rPr>
        <w:t>ดยให้เรียงลำดับกิจกรรมที่ท่านเป็น</w:t>
      </w:r>
      <w:r w:rsidR="00D81900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วิทยากร 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อาจารย์หลัก หรืออาจารย์ร่วมสอนในลักษณะ</w:t>
      </w:r>
      <w:r w:rsidRPr="0063598F">
        <w:rPr>
          <w:rFonts w:ascii="Angsana New" w:hAnsi="Angsana New" w:hint="cs"/>
          <w:sz w:val="28"/>
          <w:szCs w:val="28"/>
          <w:cs/>
        </w:rPr>
        <w:t>บรรยาย สัมมนา ฝึกในคลินิก</w:t>
      </w:r>
      <w:r w:rsidRPr="0063598F">
        <w:rPr>
          <w:rFonts w:ascii="Angsana New" w:hAnsi="Angsana New"/>
          <w:sz w:val="28"/>
          <w:szCs w:val="28"/>
        </w:rPr>
        <w:t>/</w:t>
      </w:r>
      <w:r w:rsidRPr="0063598F">
        <w:rPr>
          <w:rFonts w:ascii="Angsana New" w:hAnsi="Angsana New" w:hint="cs"/>
          <w:sz w:val="28"/>
          <w:szCs w:val="28"/>
          <w:cs/>
        </w:rPr>
        <w:t>ฝึกปฏิบัติการ/ฝึก</w:t>
      </w:r>
      <w:r w:rsidR="00B4238A" w:rsidRPr="0063598F">
        <w:rPr>
          <w:rFonts w:ascii="Angsana New" w:hAnsi="Angsana New" w:hint="cs"/>
          <w:sz w:val="28"/>
          <w:szCs w:val="28"/>
          <w:cs/>
        </w:rPr>
        <w:t>อบรม</w:t>
      </w:r>
      <w:r w:rsidRPr="0063598F">
        <w:rPr>
          <w:rFonts w:ascii="Angsana New" w:hAnsi="Angsana New" w:hint="cs"/>
          <w:sz w:val="28"/>
          <w:szCs w:val="28"/>
          <w:cs/>
        </w:rPr>
        <w:t>ในชุมชน/ฝึก</w:t>
      </w:r>
      <w:r w:rsidR="00B4238A" w:rsidRPr="0063598F">
        <w:rPr>
          <w:rFonts w:ascii="Angsana New" w:hAnsi="Angsana New" w:hint="cs"/>
          <w:sz w:val="28"/>
          <w:szCs w:val="28"/>
          <w:cs/>
        </w:rPr>
        <w:t>อบรม</w:t>
      </w:r>
      <w:r w:rsidRPr="0063598F">
        <w:rPr>
          <w:rFonts w:ascii="Angsana New" w:hAnsi="Angsana New" w:hint="cs"/>
          <w:sz w:val="28"/>
          <w:szCs w:val="28"/>
          <w:cs/>
        </w:rPr>
        <w:t>ในโรงพยาบาล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เรียงลำดับจากกิจกรรมล่าสุด และแนบเอกสาร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>ป</w:t>
      </w:r>
      <w:r w:rsidRPr="0063598F">
        <w:rPr>
          <w:rFonts w:ascii="Angsana New" w:hAnsi="Angsana New"/>
          <w:sz w:val="28"/>
          <w:szCs w:val="28"/>
          <w:cs/>
          <w:lang w:val="th-TH"/>
        </w:rPr>
        <w:t>ระกอบ)</w:t>
      </w:r>
    </w:p>
    <w:p w14:paraId="4AE6BDDF" w14:textId="77777777" w:rsidR="00D81900" w:rsidRPr="0063598F" w:rsidRDefault="00D81900" w:rsidP="005A1678">
      <w:pPr>
        <w:ind w:right="-46" w:firstLine="720"/>
        <w:rPr>
          <w:rFonts w:ascii="Angsana New" w:hAnsi="Angsana New"/>
          <w:sz w:val="28"/>
          <w:szCs w:val="28"/>
          <w:highlight w:val="yellow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433"/>
        <w:gridCol w:w="2160"/>
        <w:gridCol w:w="2880"/>
      </w:tblGrid>
      <w:tr w:rsidR="0063598F" w:rsidRPr="0063598F" w14:paraId="207E3311" w14:textId="77777777" w:rsidTr="00B4238A">
        <w:tc>
          <w:tcPr>
            <w:tcW w:w="1134" w:type="dxa"/>
            <w:shd w:val="clear" w:color="auto" w:fill="auto"/>
          </w:tcPr>
          <w:p w14:paraId="7C77FE95" w14:textId="77777777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วันเดือนปี</w:t>
            </w:r>
          </w:p>
        </w:tc>
        <w:tc>
          <w:tcPr>
            <w:tcW w:w="3433" w:type="dxa"/>
            <w:shd w:val="clear" w:color="auto" w:fill="auto"/>
          </w:tcPr>
          <w:p w14:paraId="226E9BD5" w14:textId="01A86CF1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</w:rPr>
            </w:pP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ชื่อหัวข้อการสอน</w:t>
            </w:r>
            <w:r w:rsidR="00B4238A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/การถ่ายทอดความรู้</w:t>
            </w:r>
          </w:p>
          <w:p w14:paraId="085CFE0B" w14:textId="77777777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  <w:cs/>
              </w:rPr>
            </w:pPr>
          </w:p>
        </w:tc>
        <w:tc>
          <w:tcPr>
            <w:tcW w:w="2160" w:type="dxa"/>
            <w:shd w:val="clear" w:color="auto" w:fill="auto"/>
          </w:tcPr>
          <w:p w14:paraId="728AA04B" w14:textId="445C069D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</w:rPr>
              <w:t>หน่วยงาน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ที่สอน</w:t>
            </w:r>
            <w:r w:rsidR="00B4238A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/ถ่ายทอดความรู้</w:t>
            </w:r>
          </w:p>
        </w:tc>
        <w:tc>
          <w:tcPr>
            <w:tcW w:w="2880" w:type="dxa"/>
            <w:shd w:val="clear" w:color="auto" w:fill="auto"/>
          </w:tcPr>
          <w:p w14:paraId="4B345535" w14:textId="19CB5165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  <w:szCs w:val="28"/>
              </w:rPr>
            </w:pP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ลักษณะการสอน/</w:t>
            </w:r>
            <w:r w:rsidR="00B4238A" w:rsidRPr="0063598F">
              <w:rPr>
                <w:rFonts w:ascii="Angsana New" w:hAnsi="Angsana New"/>
                <w:b/>
                <w:bCs/>
                <w:sz w:val="28"/>
                <w:szCs w:val="28"/>
                <w:cs/>
              </w:rPr>
              <w:t>ถ่ายทอดความรู้</w:t>
            </w:r>
          </w:p>
          <w:p w14:paraId="31B5A4C0" w14:textId="77777777" w:rsidR="005A1678" w:rsidRPr="0063598F" w:rsidRDefault="005A1678" w:rsidP="004532BF">
            <w:pPr>
              <w:jc w:val="center"/>
              <w:rPr>
                <w:rFonts w:ascii="Angsana New" w:hAnsi="Angsana New"/>
                <w:b/>
                <w:bCs/>
                <w:sz w:val="28"/>
              </w:rPr>
            </w:pP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</w:rPr>
              <w:t>จำนวนชั่วโมงสอน</w:t>
            </w:r>
          </w:p>
        </w:tc>
      </w:tr>
      <w:tr w:rsidR="0063598F" w:rsidRPr="0063598F" w14:paraId="1438EACE" w14:textId="77777777" w:rsidTr="00B4238A">
        <w:tc>
          <w:tcPr>
            <w:tcW w:w="1134" w:type="dxa"/>
            <w:shd w:val="clear" w:color="auto" w:fill="auto"/>
          </w:tcPr>
          <w:p w14:paraId="2479DA6F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71BDA432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13510422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26184A7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0CEDA754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39614032" w14:textId="77777777" w:rsidTr="00B4238A">
        <w:tc>
          <w:tcPr>
            <w:tcW w:w="1134" w:type="dxa"/>
            <w:shd w:val="clear" w:color="auto" w:fill="auto"/>
          </w:tcPr>
          <w:p w14:paraId="6694978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6D862D2C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4F7FD8FC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76B419E1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  <w:bookmarkStart w:id="0" w:name="_GoBack"/>
            <w:bookmarkEnd w:id="0"/>
          </w:p>
        </w:tc>
        <w:tc>
          <w:tcPr>
            <w:tcW w:w="2880" w:type="dxa"/>
            <w:shd w:val="clear" w:color="auto" w:fill="auto"/>
          </w:tcPr>
          <w:p w14:paraId="7651C0E0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68185ED8" w14:textId="77777777" w:rsidTr="00B4238A">
        <w:tc>
          <w:tcPr>
            <w:tcW w:w="1134" w:type="dxa"/>
            <w:shd w:val="clear" w:color="auto" w:fill="auto"/>
          </w:tcPr>
          <w:p w14:paraId="62E88A84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0E16C751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1AE92E5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7EA3971E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64E9601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4ADD618B" w14:textId="77777777" w:rsidTr="00B4238A">
        <w:tc>
          <w:tcPr>
            <w:tcW w:w="1134" w:type="dxa"/>
            <w:shd w:val="clear" w:color="auto" w:fill="auto"/>
          </w:tcPr>
          <w:p w14:paraId="09FB746A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0EADC839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3BE6F1A6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25D136F6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6636440C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732AD65C" w14:textId="77777777" w:rsidTr="00B4238A">
        <w:tc>
          <w:tcPr>
            <w:tcW w:w="1134" w:type="dxa"/>
            <w:shd w:val="clear" w:color="auto" w:fill="auto"/>
          </w:tcPr>
          <w:p w14:paraId="29F3DB87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0B398F35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3A378A7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7FC7E97E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3355870D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53ECC193" w14:textId="77777777" w:rsidTr="00B4238A">
        <w:tc>
          <w:tcPr>
            <w:tcW w:w="1134" w:type="dxa"/>
            <w:shd w:val="clear" w:color="auto" w:fill="auto"/>
          </w:tcPr>
          <w:p w14:paraId="4D6E830E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23A67ED6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455CADE9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0F889924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0667B739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  <w:tr w:rsidR="0024386E" w:rsidRPr="0063598F" w14:paraId="36E65F49" w14:textId="77777777" w:rsidTr="00B4238A">
        <w:tc>
          <w:tcPr>
            <w:tcW w:w="1134" w:type="dxa"/>
            <w:shd w:val="clear" w:color="auto" w:fill="auto"/>
          </w:tcPr>
          <w:p w14:paraId="3CCB0343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3433" w:type="dxa"/>
            <w:shd w:val="clear" w:color="auto" w:fill="auto"/>
          </w:tcPr>
          <w:p w14:paraId="5348F988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  <w:p w14:paraId="3199A83B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160" w:type="dxa"/>
            <w:shd w:val="clear" w:color="auto" w:fill="auto"/>
          </w:tcPr>
          <w:p w14:paraId="6ED7A065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  <w:tc>
          <w:tcPr>
            <w:tcW w:w="2880" w:type="dxa"/>
            <w:shd w:val="clear" w:color="auto" w:fill="auto"/>
          </w:tcPr>
          <w:p w14:paraId="61312F09" w14:textId="77777777" w:rsidR="005A1678" w:rsidRPr="0063598F" w:rsidRDefault="005A1678" w:rsidP="004532BF">
            <w:pPr>
              <w:rPr>
                <w:rFonts w:ascii="Angsana New" w:hAnsi="Angsana New"/>
                <w:sz w:val="28"/>
              </w:rPr>
            </w:pPr>
          </w:p>
        </w:tc>
      </w:tr>
    </w:tbl>
    <w:p w14:paraId="7840BB38" w14:textId="77777777" w:rsidR="00B4238A" w:rsidRPr="0063598F" w:rsidRDefault="00B4238A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</w:p>
    <w:p w14:paraId="52E7AE1E" w14:textId="77777777" w:rsidR="00B4238A" w:rsidRPr="0063598F" w:rsidRDefault="00B4238A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</w:p>
    <w:p w14:paraId="1CD7ACE6" w14:textId="2BC580B7" w:rsidR="00430F38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(๒)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</w:t>
      </w:r>
      <w:r w:rsidR="00430F38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ประสบการณ์การทำงาน</w:t>
      </w:r>
    </w:p>
    <w:p w14:paraId="2BD8F71C" w14:textId="790643A9" w:rsidR="00430F38" w:rsidRPr="0063598F" w:rsidRDefault="00430F38" w:rsidP="00430F38">
      <w:pPr>
        <w:ind w:firstLine="720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ผู้นำเสนอต้องแสดงให้เห็นถึงประสบการณ์การทำงานในการดูแลผู้ป่วย หรือประชาชน ด้วยแนวคิดทันตกรรมผู้สูงอายุ/ผู้มีความต้องการพิเศษ</w:t>
      </w:r>
      <w:r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รวมถึง การบริหารหลักสูตร การบริหารโครงการ การพัฒนาระบบการดูแลผู้ป่วยผู้สูงอายุ/ผู้มีความต้องการพิเศษในหน่วยงาน ชุมชน หรือพื้นที่ที่รับผิดชอบ</w:t>
      </w:r>
    </w:p>
    <w:p w14:paraId="128B081B" w14:textId="06BF67D1" w:rsidR="00430F38" w:rsidRPr="0063598F" w:rsidRDefault="00B04550" w:rsidP="00666831">
      <w:pPr>
        <w:rPr>
          <w:rFonts w:ascii="Angsana New" w:eastAsiaTheme="minorEastAsia" w:hAnsi="Angsana New"/>
          <w:sz w:val="28"/>
          <w:szCs w:val="28"/>
          <w:cs/>
          <w:lang w:val="th-TH" w:eastAsia="ja-JP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ab/>
      </w:r>
      <w:r w:rsidRPr="0063598F">
        <w:rPr>
          <w:rFonts w:ascii="Angsana New" w:eastAsiaTheme="minorEastAsia" w:hAnsi="Angsana New" w:hint="cs"/>
          <w:sz w:val="28"/>
          <w:szCs w:val="28"/>
          <w:cs/>
          <w:lang w:val="th-TH" w:eastAsia="ja-JP"/>
        </w:rPr>
        <w:t>ข้อมูลต้องสอดคล้องกับ</w:t>
      </w:r>
      <w:r w:rsidRPr="0063598F">
        <w:t xml:space="preserve"> </w:t>
      </w:r>
      <w:r w:rsidRPr="0063598F">
        <w:rPr>
          <w:rFonts w:ascii="Angsana New" w:eastAsiaTheme="minorEastAsia" w:hAnsi="Angsana New"/>
          <w:b/>
          <w:bCs/>
          <w:sz w:val="28"/>
          <w:szCs w:val="28"/>
          <w:cs/>
          <w:lang w:val="th-TH" w:eastAsia="ja-JP"/>
        </w:rPr>
        <w:t xml:space="preserve">หนังสือรับรองประสบการณ์ในการปฏิบัติงาน </w:t>
      </w:r>
      <w:r w:rsidRPr="0063598F">
        <w:rPr>
          <w:rFonts w:ascii="Angsana New" w:eastAsiaTheme="minorEastAsia" w:hAnsi="Angsana New"/>
          <w:sz w:val="28"/>
          <w:szCs w:val="28"/>
          <w:cs/>
          <w:lang w:val="th-TH" w:eastAsia="ja-JP"/>
        </w:rPr>
        <w:t>จากหัวหน้าหน่วยงาน / หรือรับรองตนเอง</w:t>
      </w:r>
      <w:r w:rsidRPr="0063598F">
        <w:rPr>
          <w:rFonts w:ascii="Angsana New" w:eastAsiaTheme="minorEastAsia" w:hAnsi="Angsana New" w:hint="cs"/>
          <w:sz w:val="28"/>
          <w:szCs w:val="28"/>
          <w:cs/>
          <w:lang w:val="th-TH" w:eastAsia="ja-JP"/>
        </w:rPr>
        <w:t xml:space="preserve"> </w:t>
      </w:r>
      <w:r w:rsidRPr="0063598F">
        <w:rPr>
          <w:rFonts w:ascii="Angsana New" w:eastAsiaTheme="minorEastAsia" w:hAnsi="Angsana New"/>
          <w:sz w:val="28"/>
          <w:szCs w:val="28"/>
          <w:cs/>
          <w:lang w:val="th-TH" w:eastAsia="ja-JP"/>
        </w:rPr>
        <w:t>ในกรณีไม่มีผู้บังคับบัญชา</w:t>
      </w:r>
      <w:r w:rsidRPr="0063598F">
        <w:rPr>
          <w:rFonts w:ascii="Angsana New" w:eastAsiaTheme="minorEastAsia" w:hAnsi="Angsana New" w:hint="cs"/>
          <w:sz w:val="28"/>
          <w:szCs w:val="28"/>
          <w:cs/>
          <w:lang w:val="th-TH" w:eastAsia="ja-JP"/>
        </w:rPr>
        <w:t xml:space="preserve"> (แนบเอกสาร)</w:t>
      </w:r>
    </w:p>
    <w:p w14:paraId="41A5F87D" w14:textId="77777777" w:rsidR="00B04550" w:rsidRPr="0063598F" w:rsidRDefault="00B04550" w:rsidP="00666831">
      <w:pPr>
        <w:rPr>
          <w:rFonts w:ascii="Angsana New" w:eastAsiaTheme="minorEastAsia" w:hAnsi="Angsana New"/>
          <w:b/>
          <w:bCs/>
          <w:sz w:val="28"/>
          <w:szCs w:val="28"/>
          <w:cs/>
          <w:lang w:val="th-TH" w:eastAsia="ja-JP"/>
        </w:rPr>
      </w:pPr>
    </w:p>
    <w:p w14:paraId="770619B8" w14:textId="53095910" w:rsidR="00666831" w:rsidRPr="0063598F" w:rsidRDefault="00430F38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(๒.๑)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การปฏิบัติงานบริการที่สอดคล้องกับ</w:t>
      </w:r>
      <w:r w:rsidR="00E43BD1" w:rsidRPr="0063598F">
        <w:rPr>
          <w:rFonts w:ascii="Angsana New" w:hAnsi="Angsana New"/>
          <w:b/>
          <w:bCs/>
          <w:sz w:val="28"/>
          <w:szCs w:val="28"/>
          <w:cs/>
        </w:rPr>
        <w:t>สาขาทันตกรรม</w:t>
      </w:r>
      <w:r w:rsidR="00E43BD1" w:rsidRPr="0063598F">
        <w:rPr>
          <w:rFonts w:ascii="Angsana New" w:hAnsi="Angsana New" w:hint="cs"/>
          <w:b/>
          <w:bCs/>
          <w:sz w:val="28"/>
          <w:szCs w:val="28"/>
          <w:cs/>
        </w:rPr>
        <w:t>ผู้สูงอายุและผู้มีความต้องการพิเศษ</w:t>
      </w:r>
    </w:p>
    <w:p w14:paraId="4015A2F4" w14:textId="6ED1A3C7" w:rsidR="00666831" w:rsidRPr="0063598F" w:rsidRDefault="00666831" w:rsidP="00DB5599">
      <w:pPr>
        <w:ind w:right="-1" w:firstLine="720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(ให้กรอกข้อมูล</w:t>
      </w:r>
      <w:r w:rsidR="0024386E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B70318" w:rsidRPr="0063598F">
        <w:rPr>
          <w:rFonts w:ascii="Angsana New" w:eastAsia="ＭＳ 明朝" w:hAnsi="Angsana New"/>
          <w:sz w:val="28"/>
          <w:szCs w:val="28"/>
          <w:cs/>
          <w:lang w:val="th-TH" w:eastAsia="ja-JP"/>
        </w:rPr>
        <w:t xml:space="preserve">ย้อนหลังไม่เกิน ๕ ปี </w:t>
      </w:r>
      <w:r w:rsidR="0024386E" w:rsidRPr="0063598F">
        <w:rPr>
          <w:rFonts w:ascii="AngsanaUPC" w:eastAsia="ＭＳ 明朝" w:hAnsi="AngsanaUPC" w:cs="AngsanaUPC"/>
          <w:sz w:val="30"/>
          <w:szCs w:val="30"/>
          <w:cs/>
          <w:lang w:val="th-TH" w:eastAsia="ja-JP"/>
        </w:rPr>
        <w:t xml:space="preserve"> </w:t>
      </w:r>
      <w:r w:rsidRPr="0063598F">
        <w:rPr>
          <w:rFonts w:ascii="Angsana New" w:hAnsi="Angsana New"/>
          <w:sz w:val="28"/>
          <w:szCs w:val="28"/>
          <w:cs/>
          <w:lang w:val="th-TH"/>
        </w:rPr>
        <w:t>เรียงลำดับจากสถานที่ปฏิบัติงานล่าสุดก่อน)</w:t>
      </w:r>
    </w:p>
    <w:p w14:paraId="19192EE7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</w:p>
    <w:p w14:paraId="76291999" w14:textId="401C8308" w:rsidR="00666831" w:rsidRPr="0063598F" w:rsidRDefault="00666831" w:rsidP="00666831">
      <w:pPr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ชื่อโรงพยาบาล</w:t>
      </w:r>
      <w:r w:rsidR="003B2162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/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คลินิก</w:t>
      </w:r>
      <w:r w:rsidR="003B2162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/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ชุมชน</w:t>
      </w:r>
      <w:r w:rsidR="001B14A0"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ช่วงปี พ.ศ. </w:t>
      </w:r>
      <w:r w:rsidR="001B14A0" w:rsidRPr="0063598F">
        <w:rPr>
          <w:rFonts w:ascii="Angsana New" w:hAnsi="Angsana New"/>
          <w:b/>
          <w:sz w:val="28"/>
          <w:szCs w:val="28"/>
          <w:cs/>
          <w:lang w:val="th-TH"/>
        </w:rPr>
        <w:t>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ถึง</w:t>
      </w:r>
      <w:r w:rsidR="001B14A0" w:rsidRPr="0063598F">
        <w:rPr>
          <w:rFonts w:ascii="Angsana New" w:hAnsi="Angsana New"/>
          <w:sz w:val="28"/>
          <w:szCs w:val="28"/>
          <w:cs/>
          <w:lang w:val="th-TH"/>
        </w:rPr>
        <w:t>...............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</w:t>
      </w:r>
    </w:p>
    <w:p w14:paraId="21C7FFF0" w14:textId="77777777" w:rsidR="00666831" w:rsidRPr="0063598F" w:rsidRDefault="00666831" w:rsidP="00666831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ลักษณะงานที่ทำ 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="001B14A0"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</w:t>
      </w:r>
      <w:r w:rsidR="00D17333"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</w:t>
      </w:r>
    </w:p>
    <w:p w14:paraId="10B26FAF" w14:textId="77777777" w:rsidR="001B14A0" w:rsidRPr="0063598F" w:rsidRDefault="001B14A0" w:rsidP="001B14A0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........................................................................................................................</w:t>
      </w:r>
      <w:r w:rsidR="00CE644C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...</w:t>
      </w:r>
    </w:p>
    <w:p w14:paraId="287349B8" w14:textId="77777777" w:rsidR="001B14A0" w:rsidRPr="0063598F" w:rsidRDefault="001B14A0" w:rsidP="001B14A0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........................................................................................................................</w:t>
      </w:r>
      <w:r w:rsidR="00CE644C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...</w:t>
      </w:r>
    </w:p>
    <w:p w14:paraId="69DFD3B6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ปริมาณชั่วโมงเฉลี่ยสัปดาห์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</w:t>
      </w:r>
      <w:r w:rsidR="00D17333" w:rsidRPr="0063598F">
        <w:rPr>
          <w:rFonts w:ascii="Angsana New" w:hAnsi="Angsana New"/>
          <w:b/>
          <w:sz w:val="28"/>
          <w:szCs w:val="28"/>
          <w:cs/>
          <w:lang w:val="th-TH"/>
        </w:rPr>
        <w:t>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จำนวนผู้ป่วยเฉลี่ยสัปดาห์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</w:t>
      </w:r>
      <w:r w:rsidR="00D17333"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</w:t>
      </w:r>
    </w:p>
    <w:p w14:paraId="4AC9CBFA" w14:textId="77777777" w:rsidR="00D17333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บุคคลอ้างอิง</w:t>
      </w:r>
      <w:r w:rsidRPr="0063598F">
        <w:rPr>
          <w:rFonts w:ascii="Angsana New" w:hAnsi="Angsana New"/>
          <w:b/>
          <w:sz w:val="28"/>
          <w:szCs w:val="28"/>
        </w:rPr>
        <w:t>*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</w:t>
      </w:r>
      <w:r w:rsidR="00E96FCD" w:rsidRPr="0063598F">
        <w:rPr>
          <w:rFonts w:ascii="Angsana New" w:hAnsi="Angsana New"/>
          <w:b/>
          <w:sz w:val="28"/>
          <w:szCs w:val="28"/>
          <w:cs/>
          <w:lang w:val="th-TH"/>
        </w:rPr>
        <w:t>......</w:t>
      </w:r>
      <w:r w:rsidR="00D17333" w:rsidRPr="0063598F">
        <w:rPr>
          <w:rFonts w:ascii="Angsana New" w:hAnsi="Angsana New"/>
          <w:b/>
          <w:sz w:val="28"/>
          <w:szCs w:val="28"/>
          <w:cs/>
          <w:lang w:val="th-TH"/>
        </w:rPr>
        <w:t>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</w:t>
      </w:r>
      <w:r w:rsidR="00D17333"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......................................................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</w:t>
      </w:r>
      <w:r w:rsidR="001B14A0" w:rsidRPr="0063598F">
        <w:rPr>
          <w:rFonts w:ascii="Angsana New" w:hAnsi="Angsana New" w:hint="cs"/>
          <w:b/>
          <w:sz w:val="28"/>
          <w:szCs w:val="28"/>
          <w:cs/>
          <w:lang w:val="th-TH"/>
        </w:rPr>
        <w:t>.</w:t>
      </w:r>
    </w:p>
    <w:p w14:paraId="3AA30E03" w14:textId="77777777" w:rsidR="00666831" w:rsidRPr="0063598F" w:rsidRDefault="00666831" w:rsidP="00666831">
      <w:pPr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(* หมายถึง บุคคลที่สามารถรับรองการทำงานของท่าน ณ สถานที่นี้)</w:t>
      </w:r>
    </w:p>
    <w:p w14:paraId="1C5D5AEA" w14:textId="77777777" w:rsidR="00666831" w:rsidRPr="0063598F" w:rsidRDefault="00666831" w:rsidP="00666831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</w:p>
    <w:p w14:paraId="447583F8" w14:textId="270E5213" w:rsidR="00E96FCD" w:rsidRPr="0063598F" w:rsidRDefault="00E96FCD" w:rsidP="00E96FCD">
      <w:pPr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ชื่อโรงพยาบาล</w:t>
      </w:r>
      <w:r w:rsidR="003B2162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/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คลินิก</w:t>
      </w:r>
      <w:r w:rsidR="003B2162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/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ชุมชน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ช่วงปี พ.ศ. 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ถึง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</w:t>
      </w:r>
    </w:p>
    <w:p w14:paraId="6B54AD70" w14:textId="77777777" w:rsidR="00CE644C" w:rsidRPr="0063598F" w:rsidRDefault="00CE644C" w:rsidP="00CE644C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ลักษณะงานที่ทำ 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................................................................................................</w:t>
      </w:r>
    </w:p>
    <w:p w14:paraId="2A8E948E" w14:textId="77777777" w:rsidR="00CE644C" w:rsidRPr="0063598F" w:rsidRDefault="00CE644C" w:rsidP="00CE644C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........................................................................................................................</w:t>
      </w: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...</w:t>
      </w:r>
    </w:p>
    <w:p w14:paraId="3AE5D098" w14:textId="77777777" w:rsidR="00CE644C" w:rsidRPr="0063598F" w:rsidRDefault="00CE644C" w:rsidP="00CE644C">
      <w:pPr>
        <w:ind w:right="288"/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........................................................................................................................</w:t>
      </w: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...</w:t>
      </w:r>
    </w:p>
    <w:p w14:paraId="1D803C39" w14:textId="77777777" w:rsidR="00E96FCD" w:rsidRPr="0063598F" w:rsidRDefault="00E96FCD" w:rsidP="00E96FCD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ปริมาณชั่วโมงเฉลี่ยสัปดาห์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</w:t>
      </w: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จำนวนผู้ป่วยเฉลี่ยสัปดาห์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</w:t>
      </w:r>
    </w:p>
    <w:p w14:paraId="5B932ADA" w14:textId="77777777" w:rsidR="00E96FCD" w:rsidRPr="0063598F" w:rsidRDefault="00E96FCD" w:rsidP="00E96FCD">
      <w:pPr>
        <w:rPr>
          <w:rFonts w:ascii="Angsana New" w:hAnsi="Angsana New"/>
          <w:b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บุคคลอ้างอิง</w:t>
      </w:r>
      <w:r w:rsidRPr="0063598F">
        <w:rPr>
          <w:rFonts w:ascii="Angsana New" w:hAnsi="Angsana New"/>
          <w:b/>
          <w:sz w:val="28"/>
          <w:szCs w:val="28"/>
        </w:rPr>
        <w:t>*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........................................................................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......................................................</w:t>
      </w:r>
      <w:r w:rsidRPr="0063598F">
        <w:rPr>
          <w:rFonts w:ascii="Angsana New" w:hAnsi="Angsana New"/>
          <w:b/>
          <w:sz w:val="28"/>
          <w:szCs w:val="28"/>
          <w:cs/>
          <w:lang w:val="th-TH"/>
        </w:rPr>
        <w:t>......................</w:t>
      </w:r>
      <w:r w:rsidRPr="0063598F">
        <w:rPr>
          <w:rFonts w:ascii="Angsana New" w:hAnsi="Angsana New" w:hint="cs"/>
          <w:b/>
          <w:sz w:val="28"/>
          <w:szCs w:val="28"/>
          <w:cs/>
          <w:lang w:val="th-TH"/>
        </w:rPr>
        <w:t>.</w:t>
      </w:r>
    </w:p>
    <w:p w14:paraId="37DFC65C" w14:textId="77777777" w:rsidR="00E96FCD" w:rsidRPr="0063598F" w:rsidRDefault="00E96FCD" w:rsidP="00E96FCD">
      <w:pPr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lastRenderedPageBreak/>
        <w:t>(* หมายถึง บุคคลที่สามารถรับรองการทำงานของท่าน ณ สถานที่นี้)</w:t>
      </w:r>
    </w:p>
    <w:p w14:paraId="1EC9971C" w14:textId="77777777" w:rsidR="001B14A0" w:rsidRPr="0063598F" w:rsidRDefault="001B14A0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</w:p>
    <w:p w14:paraId="7E97F81D" w14:textId="77777777" w:rsidR="00B4238A" w:rsidRPr="0063598F" w:rsidRDefault="00666831" w:rsidP="00B4238A">
      <w:pPr>
        <w:rPr>
          <w:rFonts w:ascii="Angsana New" w:hAnsi="Angsana New"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ฯลฯ</w:t>
      </w:r>
    </w:p>
    <w:p w14:paraId="201D6210" w14:textId="77777777" w:rsidR="00B4238A" w:rsidRPr="0063598F" w:rsidRDefault="00B4238A" w:rsidP="00B4238A">
      <w:pPr>
        <w:rPr>
          <w:rFonts w:ascii="Angsana New" w:hAnsi="Angsana New"/>
          <w:bCs/>
          <w:sz w:val="28"/>
          <w:szCs w:val="28"/>
          <w:cs/>
          <w:lang w:val="th-TH"/>
        </w:rPr>
      </w:pPr>
    </w:p>
    <w:p w14:paraId="648C9257" w14:textId="6796D2AF" w:rsidR="00617D59" w:rsidRPr="0063598F" w:rsidRDefault="00430F38" w:rsidP="00B4238A">
      <w:pPr>
        <w:rPr>
          <w:rFonts w:ascii="Angsana New" w:hAnsi="Angsana New"/>
          <w:b/>
          <w:bCs/>
          <w:sz w:val="28"/>
          <w:szCs w:val="28"/>
        </w:rPr>
      </w:pPr>
      <w:r w:rsidRPr="0063598F">
        <w:rPr>
          <w:rFonts w:ascii="Angsana New" w:hAnsi="Angsana New" w:hint="cs"/>
          <w:bCs/>
          <w:sz w:val="28"/>
          <w:szCs w:val="28"/>
          <w:cs/>
        </w:rPr>
        <w:t>(๒.๒</w:t>
      </w:r>
      <w:r w:rsidR="00666831" w:rsidRPr="0063598F">
        <w:rPr>
          <w:rFonts w:ascii="Angsana New" w:hAnsi="Angsana New" w:hint="cs"/>
          <w:bCs/>
          <w:sz w:val="28"/>
          <w:szCs w:val="28"/>
          <w:cs/>
        </w:rPr>
        <w:t>)</w:t>
      </w:r>
      <w:r w:rsidR="0036374E" w:rsidRPr="0063598F">
        <w:rPr>
          <w:rFonts w:ascii="Angsana New" w:hAnsi="Angsana New" w:hint="cs"/>
          <w:bCs/>
          <w:sz w:val="28"/>
          <w:szCs w:val="28"/>
          <w:cs/>
          <w:lang w:val="th-TH"/>
        </w:rPr>
        <w:t xml:space="preserve"> </w:t>
      </w:r>
      <w:r w:rsidR="005A1678" w:rsidRPr="0063598F">
        <w:rPr>
          <w:rFonts w:ascii="Angsana New" w:hAnsi="Angsana New"/>
          <w:bCs/>
          <w:sz w:val="28"/>
          <w:szCs w:val="28"/>
          <w:cs/>
          <w:lang w:val="th-TH"/>
        </w:rPr>
        <w:t>การบริหารหลักสูตร</w:t>
      </w:r>
      <w:r w:rsidR="005A1678" w:rsidRPr="0063598F">
        <w:rPr>
          <w:rFonts w:ascii="Angsana New" w:hAnsi="Angsana New" w:hint="cs"/>
          <w:bCs/>
          <w:sz w:val="28"/>
          <w:szCs w:val="28"/>
          <w:cs/>
          <w:lang w:val="th-TH"/>
        </w:rPr>
        <w:t xml:space="preserve"> </w:t>
      </w: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การบริหารโครงการ การพัฒนาระบบการดูแลผู้ป่วยผู้สูงอายุ/ผู้มีความต้องการพิเศษในหน่วยงาน ชุมชน หรือพื้นที่ที่รับผิดชอบ</w:t>
      </w:r>
      <w:r w:rsidR="00666831" w:rsidRPr="0063598F">
        <w:rPr>
          <w:rFonts w:ascii="Angsana New" w:hAnsi="Angsana New"/>
          <w:bCs/>
          <w:sz w:val="28"/>
          <w:szCs w:val="28"/>
          <w:cs/>
          <w:lang w:val="th-TH"/>
        </w:rPr>
        <w:t>ในวิชาชีพ</w:t>
      </w:r>
      <w:r w:rsidR="00870A79" w:rsidRPr="0063598F">
        <w:rPr>
          <w:rFonts w:ascii="Angsana New" w:hAnsi="Angsana New" w:hint="cs"/>
          <w:bCs/>
          <w:sz w:val="28"/>
          <w:szCs w:val="28"/>
          <w:cs/>
          <w:lang w:val="th-TH"/>
        </w:rPr>
        <w:t>ใน</w:t>
      </w:r>
      <w:r w:rsidR="00617D59" w:rsidRPr="0063598F">
        <w:rPr>
          <w:rFonts w:ascii="Angsana New" w:hAnsi="Angsana New"/>
          <w:b/>
          <w:bCs/>
          <w:sz w:val="28"/>
          <w:szCs w:val="28"/>
          <w:cs/>
        </w:rPr>
        <w:t>สาขาทันตกรรม</w:t>
      </w:r>
      <w:r w:rsidR="00617D59" w:rsidRPr="0063598F">
        <w:rPr>
          <w:rFonts w:ascii="Angsana New" w:hAnsi="Angsana New" w:hint="cs"/>
          <w:b/>
          <w:bCs/>
          <w:sz w:val="28"/>
          <w:szCs w:val="28"/>
          <w:cs/>
        </w:rPr>
        <w:t>ผู้สูงอายุและผู้มีความต้องการพิเศษ</w:t>
      </w:r>
      <w:r w:rsidR="005A1678" w:rsidRPr="0063598F">
        <w:rPr>
          <w:rFonts w:ascii="Angsana New" w:hAnsi="Angsana New" w:hint="cs"/>
          <w:b/>
          <w:bCs/>
          <w:sz w:val="28"/>
          <w:szCs w:val="28"/>
          <w:cs/>
        </w:rPr>
        <w:t xml:space="preserve"> (ถ้ามี)</w:t>
      </w:r>
    </w:p>
    <w:p w14:paraId="16E793A0" w14:textId="7BD45BD0" w:rsidR="005A1678" w:rsidRPr="0063598F" w:rsidRDefault="00666831" w:rsidP="00017114">
      <w:pPr>
        <w:ind w:right="-914" w:firstLine="720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ผู้นำเสนอต้องแสดงให้เห็นถึงผลงาน</w:t>
      </w:r>
      <w:r w:rsidR="005A1678" w:rsidRPr="0063598F">
        <w:rPr>
          <w:rFonts w:ascii="Angsana New" w:hAnsi="Angsana New"/>
          <w:sz w:val="28"/>
          <w:szCs w:val="28"/>
          <w:cs/>
          <w:lang w:val="th-TH"/>
        </w:rPr>
        <w:t>การบริหารหลักสูตร</w:t>
      </w:r>
      <w:r w:rsidR="005A1678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430F38" w:rsidRPr="0063598F">
        <w:rPr>
          <w:rFonts w:ascii="Angsana New" w:hAnsi="Angsana New"/>
          <w:sz w:val="28"/>
          <w:szCs w:val="28"/>
          <w:cs/>
          <w:lang w:val="th-TH"/>
        </w:rPr>
        <w:t>การบริหารโครงการ การพัฒนาระบบการดูแลผู้ป่วยผู้สูงอายุ/ผู้มีความต้องการพิเศษในหน่วยงาน ชุมชน หรือพื้นที่ที่รับผิดชอบ</w:t>
      </w:r>
      <w:r w:rsidR="00430F38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430F38" w:rsidRPr="0063598F">
        <w:rPr>
          <w:rFonts w:ascii="Angsana New" w:hAnsi="Angsana New"/>
          <w:sz w:val="28"/>
          <w:szCs w:val="28"/>
          <w:cs/>
          <w:lang w:val="th-TH"/>
        </w:rPr>
        <w:t xml:space="preserve">ระบุบทบาทหน้าที่ ช่วงเวลาที่ปฏิบัติงาน และผลสำเร็จของการปฏิบัติงาน </w:t>
      </w:r>
      <w:r w:rsidR="005A1678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2317E7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5A1678" w:rsidRPr="0063598F">
        <w:rPr>
          <w:rFonts w:ascii="Angsana New" w:hAnsi="Angsana New"/>
          <w:sz w:val="28"/>
          <w:szCs w:val="28"/>
          <w:cs/>
          <w:lang w:val="th-TH"/>
        </w:rPr>
        <w:t>(</w:t>
      </w:r>
      <w:r w:rsidR="00017114" w:rsidRPr="0063598F">
        <w:rPr>
          <w:rFonts w:ascii="Angsana New" w:hAnsi="Angsana New"/>
          <w:sz w:val="28"/>
          <w:szCs w:val="28"/>
          <w:cs/>
          <w:lang w:val="th-TH"/>
        </w:rPr>
        <w:t>แนบเอกสาร</w:t>
      </w:r>
      <w:r w:rsidR="005A1678" w:rsidRPr="0063598F">
        <w:rPr>
          <w:rFonts w:ascii="Angsana New" w:hAnsi="Angsana New"/>
          <w:sz w:val="28"/>
          <w:szCs w:val="28"/>
          <w:cs/>
          <w:lang w:val="th-TH"/>
        </w:rPr>
        <w:t>)</w:t>
      </w:r>
      <w:r w:rsidR="002317E7" w:rsidRPr="0063598F">
        <w:rPr>
          <w:rFonts w:ascii="Angsana New" w:hAnsi="Angsana New" w:hint="cs"/>
          <w:sz w:val="28"/>
          <w:szCs w:val="28"/>
          <w:cs/>
          <w:lang w:val="th-TH"/>
        </w:rPr>
        <w:tab/>
      </w:r>
    </w:p>
    <w:p w14:paraId="4BAD6EEA" w14:textId="377439C9" w:rsidR="00666831" w:rsidRPr="0063598F" w:rsidRDefault="00666831" w:rsidP="005A1678">
      <w:pPr>
        <w:ind w:right="-914" w:firstLine="720"/>
        <w:rPr>
          <w:rFonts w:ascii="Angsana New" w:hAnsi="Angsana New"/>
          <w:sz w:val="28"/>
          <w:szCs w:val="28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(ให้กรอกข้อมูลในตาราง </w:t>
      </w:r>
      <w:r w:rsidR="00B70318" w:rsidRPr="0063598F">
        <w:rPr>
          <w:rFonts w:ascii="Angsana New" w:eastAsia="ＭＳ 明朝" w:hAnsi="Angsana New"/>
          <w:sz w:val="28"/>
          <w:szCs w:val="28"/>
          <w:cs/>
          <w:lang w:val="th-TH" w:eastAsia="ja-JP"/>
        </w:rPr>
        <w:t xml:space="preserve">ย้อนหลังไม่เกิน ๕ ปี </w:t>
      </w:r>
      <w:r w:rsidR="008814C1" w:rsidRPr="0063598F">
        <w:rPr>
          <w:rFonts w:ascii="AngsanaUPC" w:eastAsia="ＭＳ 明朝" w:hAnsi="AngsanaUPC" w:cs="AngsanaUPC"/>
          <w:sz w:val="30"/>
          <w:szCs w:val="30"/>
          <w:cs/>
          <w:lang w:val="th-TH" w:eastAsia="ja-JP"/>
        </w:rPr>
        <w:t xml:space="preserve">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สามารถเพิ่มตารางต่อไปในรูปแบบเดียวกัน โดยเรียงลำดับจากผลงานล่าสุดก่อน)</w:t>
      </w:r>
    </w:p>
    <w:p w14:paraId="5784F779" w14:textId="77777777" w:rsidR="00666831" w:rsidRPr="0063598F" w:rsidRDefault="00666831" w:rsidP="00666831">
      <w:pPr>
        <w:ind w:right="-914"/>
        <w:rPr>
          <w:rFonts w:ascii="Angsana New" w:hAnsi="Angsana New"/>
          <w:sz w:val="28"/>
          <w:szCs w:val="28"/>
          <w:cs/>
          <w:lang w:val="th-TH"/>
        </w:rPr>
      </w:pPr>
    </w:p>
    <w:tbl>
      <w:tblPr>
        <w:tblW w:w="9417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144"/>
      </w:tblGrid>
      <w:tr w:rsidR="0063598F" w:rsidRPr="0063598F" w14:paraId="3E50C513" w14:textId="77777777" w:rsidTr="00F4194E">
        <w:tc>
          <w:tcPr>
            <w:tcW w:w="2273" w:type="dxa"/>
            <w:shd w:val="clear" w:color="auto" w:fill="auto"/>
          </w:tcPr>
          <w:p w14:paraId="2316CF73" w14:textId="1A7D8679" w:rsidR="00666831" w:rsidRPr="0063598F" w:rsidRDefault="00666831" w:rsidP="00B4238A">
            <w:pPr>
              <w:ind w:right="-914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ปี พ.ศ.</w:t>
            </w:r>
            <w:r w:rsidR="00B4238A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/ช่วงเวลา</w:t>
            </w:r>
            <w:r w:rsidR="005A1678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ดำเนินการ</w:t>
            </w:r>
          </w:p>
        </w:tc>
        <w:tc>
          <w:tcPr>
            <w:tcW w:w="7144" w:type="dxa"/>
            <w:shd w:val="clear" w:color="auto" w:fill="auto"/>
          </w:tcPr>
          <w:p w14:paraId="3D21373C" w14:textId="10113B11" w:rsidR="00666831" w:rsidRPr="0063598F" w:rsidRDefault="005A1678" w:rsidP="00B4238A">
            <w:pPr>
              <w:ind w:right="-108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ผลงานการบริหารหลักสูตร</w:t>
            </w:r>
            <w:r w:rsidR="00B4238A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การบริหารโครงการ</w:t>
            </w:r>
            <w:r w:rsidR="00B4238A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การพัฒนาระบบการดูแลผู้ป่วย</w:t>
            </w:r>
          </w:p>
        </w:tc>
      </w:tr>
      <w:tr w:rsidR="0063598F" w:rsidRPr="0063598F" w14:paraId="433794FC" w14:textId="77777777" w:rsidTr="00F4194E">
        <w:tc>
          <w:tcPr>
            <w:tcW w:w="2273" w:type="dxa"/>
            <w:shd w:val="clear" w:color="auto" w:fill="auto"/>
          </w:tcPr>
          <w:p w14:paraId="3BA5404C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7144" w:type="dxa"/>
            <w:shd w:val="clear" w:color="auto" w:fill="auto"/>
          </w:tcPr>
          <w:p w14:paraId="4DA067A5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  <w:p w14:paraId="1DB4FC16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41FC7EB2" w14:textId="77777777" w:rsidTr="00F4194E">
        <w:tc>
          <w:tcPr>
            <w:tcW w:w="9417" w:type="dxa"/>
            <w:gridSpan w:val="2"/>
            <w:shd w:val="clear" w:color="auto" w:fill="auto"/>
          </w:tcPr>
          <w:p w14:paraId="465B5BD7" w14:textId="3F03CCAD" w:rsidR="00666831" w:rsidRPr="0063598F" w:rsidRDefault="00666831" w:rsidP="00CB60D9">
            <w:pPr>
              <w:ind w:right="-914"/>
              <w:rPr>
                <w:rFonts w:ascii="Angsana New" w:eastAsiaTheme="minorEastAsia" w:hAnsi="Angsana New"/>
                <w:sz w:val="28"/>
                <w:cs/>
                <w:lang w:val="th-TH" w:eastAsia="ja-JP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บทบาทหน้าที่และผล</w:t>
            </w:r>
            <w:r w:rsidR="005A1678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สำเร็จ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eastAsiaTheme="minorEastAsia" w:hAnsi="Angsana New" w:hint="cs"/>
                <w:i/>
                <w:iCs/>
                <w:sz w:val="28"/>
                <w:szCs w:val="28"/>
                <w:cs/>
                <w:lang w:val="th-TH" w:eastAsia="ja-JP"/>
              </w:rPr>
              <w:t>(ไม่เกิน 200 คำ)</w:t>
            </w:r>
          </w:p>
          <w:p w14:paraId="39DF2E35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0E954B88" w14:textId="77777777" w:rsidR="00666831" w:rsidRPr="0063598F" w:rsidRDefault="00666831" w:rsidP="00666831">
      <w:pPr>
        <w:rPr>
          <w:rFonts w:ascii="Angsana New" w:hAnsi="Angsana New"/>
          <w:b/>
          <w:sz w:val="28"/>
          <w:szCs w:val="28"/>
        </w:rPr>
      </w:pPr>
    </w:p>
    <w:tbl>
      <w:tblPr>
        <w:tblW w:w="9417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144"/>
      </w:tblGrid>
      <w:tr w:rsidR="0063598F" w:rsidRPr="0063598F" w14:paraId="324F6F7C" w14:textId="77777777" w:rsidTr="00F4194E">
        <w:tc>
          <w:tcPr>
            <w:tcW w:w="2273" w:type="dxa"/>
            <w:shd w:val="clear" w:color="auto" w:fill="auto"/>
          </w:tcPr>
          <w:p w14:paraId="107F6438" w14:textId="3187FBB1" w:rsidR="00B4238A" w:rsidRPr="0063598F" w:rsidRDefault="00B4238A" w:rsidP="00B4238A">
            <w:pPr>
              <w:ind w:right="-914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ปี พ.ศ.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/ช่วงเวลาดำเนินการ</w:t>
            </w:r>
          </w:p>
        </w:tc>
        <w:tc>
          <w:tcPr>
            <w:tcW w:w="7144" w:type="dxa"/>
            <w:shd w:val="clear" w:color="auto" w:fill="auto"/>
          </w:tcPr>
          <w:p w14:paraId="02347A96" w14:textId="5A940DB4" w:rsidR="00B4238A" w:rsidRPr="0063598F" w:rsidRDefault="00B4238A" w:rsidP="00B4238A">
            <w:pPr>
              <w:ind w:right="-108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ผลงานการบริหารหลักสูตร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การบริหารโครงการ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การพัฒนาระบบการดูแลผู้ป่วย</w:t>
            </w:r>
          </w:p>
        </w:tc>
      </w:tr>
      <w:tr w:rsidR="0063598F" w:rsidRPr="0063598F" w14:paraId="76F0776B" w14:textId="77777777" w:rsidTr="00F4194E">
        <w:tc>
          <w:tcPr>
            <w:tcW w:w="2273" w:type="dxa"/>
            <w:shd w:val="clear" w:color="auto" w:fill="auto"/>
          </w:tcPr>
          <w:p w14:paraId="2C74BB39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7144" w:type="dxa"/>
            <w:shd w:val="clear" w:color="auto" w:fill="auto"/>
          </w:tcPr>
          <w:p w14:paraId="153F35A7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  <w:p w14:paraId="34FA0722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081FB5D2" w14:textId="77777777" w:rsidTr="00F4194E">
        <w:tc>
          <w:tcPr>
            <w:tcW w:w="9417" w:type="dxa"/>
            <w:gridSpan w:val="2"/>
            <w:shd w:val="clear" w:color="auto" w:fill="auto"/>
          </w:tcPr>
          <w:p w14:paraId="09375D86" w14:textId="06E5C404" w:rsidR="005A1678" w:rsidRPr="0063598F" w:rsidRDefault="005A1678" w:rsidP="005A167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บทบาทหน้าที่และผล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สำเร็จ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eastAsiaTheme="minorEastAsia" w:hAnsi="Angsana New" w:hint="cs"/>
                <w:i/>
                <w:iCs/>
                <w:sz w:val="28"/>
                <w:szCs w:val="28"/>
                <w:cs/>
                <w:lang w:val="th-TH" w:eastAsia="ja-JP"/>
              </w:rPr>
              <w:t>(ไม่เกิน 200 คำ)</w:t>
            </w:r>
          </w:p>
          <w:p w14:paraId="76752BD6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438EF41C" w14:textId="77777777" w:rsidR="00E96FCD" w:rsidRPr="0063598F" w:rsidRDefault="00E96FCD" w:rsidP="00E96FCD">
      <w:pPr>
        <w:rPr>
          <w:rFonts w:ascii="Angsana New" w:hAnsi="Angsana New"/>
          <w:b/>
          <w:sz w:val="28"/>
          <w:szCs w:val="28"/>
        </w:rPr>
      </w:pPr>
    </w:p>
    <w:tbl>
      <w:tblPr>
        <w:tblW w:w="9417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7144"/>
      </w:tblGrid>
      <w:tr w:rsidR="0063598F" w:rsidRPr="0063598F" w14:paraId="69B3AF4C" w14:textId="77777777" w:rsidTr="00F4194E">
        <w:tc>
          <w:tcPr>
            <w:tcW w:w="2273" w:type="dxa"/>
            <w:shd w:val="clear" w:color="auto" w:fill="auto"/>
          </w:tcPr>
          <w:p w14:paraId="5E37A033" w14:textId="4F502801" w:rsidR="00B4238A" w:rsidRPr="0063598F" w:rsidRDefault="00B4238A" w:rsidP="00B4238A">
            <w:pPr>
              <w:ind w:right="-914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ปี พ.ศ.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/ช่วงเวลาดำเนินการ</w:t>
            </w:r>
          </w:p>
        </w:tc>
        <w:tc>
          <w:tcPr>
            <w:tcW w:w="7144" w:type="dxa"/>
            <w:shd w:val="clear" w:color="auto" w:fill="auto"/>
          </w:tcPr>
          <w:p w14:paraId="1709B00D" w14:textId="2C05195F" w:rsidR="00B4238A" w:rsidRPr="0063598F" w:rsidRDefault="00B4238A" w:rsidP="00B4238A">
            <w:pPr>
              <w:ind w:right="-108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ผลงานการบริหารหลักสูตร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การบริหารโครงการ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/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การพัฒนาระบบการดูแลผู้ป่วย</w:t>
            </w:r>
          </w:p>
        </w:tc>
      </w:tr>
      <w:tr w:rsidR="0063598F" w:rsidRPr="0063598F" w14:paraId="01BA47F4" w14:textId="77777777" w:rsidTr="00F4194E">
        <w:tc>
          <w:tcPr>
            <w:tcW w:w="2273" w:type="dxa"/>
            <w:shd w:val="clear" w:color="auto" w:fill="auto"/>
          </w:tcPr>
          <w:p w14:paraId="2D58E8E0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7144" w:type="dxa"/>
            <w:shd w:val="clear" w:color="auto" w:fill="auto"/>
          </w:tcPr>
          <w:p w14:paraId="46EAB34A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</w:rPr>
            </w:pPr>
          </w:p>
          <w:p w14:paraId="34ECF686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</w:rPr>
            </w:pPr>
          </w:p>
        </w:tc>
      </w:tr>
      <w:tr w:rsidR="0063598F" w:rsidRPr="0063598F" w14:paraId="6F089CD4" w14:textId="77777777" w:rsidTr="00F4194E">
        <w:tc>
          <w:tcPr>
            <w:tcW w:w="9417" w:type="dxa"/>
            <w:gridSpan w:val="2"/>
            <w:shd w:val="clear" w:color="auto" w:fill="auto"/>
          </w:tcPr>
          <w:p w14:paraId="13DDC7EC" w14:textId="7E817889" w:rsidR="005A1678" w:rsidRPr="0063598F" w:rsidRDefault="005A1678" w:rsidP="005A167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บทบาทหน้าที่และผล</w:t>
            </w:r>
            <w:r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>สำเร็จ</w:t>
            </w: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hAnsi="Angsana New" w:hint="cs"/>
                <w:b/>
                <w:bCs/>
                <w:sz w:val="28"/>
                <w:szCs w:val="28"/>
                <w:cs/>
                <w:lang w:val="th-TH"/>
              </w:rPr>
              <w:t xml:space="preserve"> </w:t>
            </w:r>
            <w:r w:rsidR="00017114" w:rsidRPr="0063598F">
              <w:rPr>
                <w:rFonts w:ascii="Angsana New" w:eastAsiaTheme="minorEastAsia" w:hAnsi="Angsana New" w:hint="cs"/>
                <w:i/>
                <w:iCs/>
                <w:sz w:val="28"/>
                <w:szCs w:val="28"/>
                <w:cs/>
                <w:lang w:val="th-TH" w:eastAsia="ja-JP"/>
              </w:rPr>
              <w:t>(ไม่เกิน 200 คำ)</w:t>
            </w:r>
          </w:p>
          <w:p w14:paraId="250C96F9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38757112" w14:textId="77777777" w:rsidR="00E96FCD" w:rsidRPr="0063598F" w:rsidRDefault="00E96FCD" w:rsidP="00E96FCD">
      <w:pPr>
        <w:rPr>
          <w:rFonts w:ascii="Angsana New" w:hAnsi="Angsana New"/>
          <w:b/>
          <w:sz w:val="28"/>
          <w:szCs w:val="28"/>
        </w:rPr>
      </w:pPr>
    </w:p>
    <w:p w14:paraId="28C00B90" w14:textId="77777777" w:rsidR="00B4238A" w:rsidRPr="0063598F" w:rsidRDefault="00666831" w:rsidP="002149E9">
      <w:pPr>
        <w:rPr>
          <w:rFonts w:ascii="Angsana New" w:hAnsi="Angsana New"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ฯลฯ</w:t>
      </w:r>
    </w:p>
    <w:p w14:paraId="6EBB16FD" w14:textId="77777777" w:rsidR="00B4238A" w:rsidRPr="0063598F" w:rsidRDefault="00B4238A" w:rsidP="000577B9">
      <w:pPr>
        <w:ind w:right="-1"/>
        <w:rPr>
          <w:rFonts w:ascii="Angsana New" w:hAnsi="Angsana New"/>
          <w:b/>
          <w:sz w:val="28"/>
          <w:szCs w:val="28"/>
        </w:rPr>
      </w:pPr>
    </w:p>
    <w:p w14:paraId="6A9B53CB" w14:textId="43E45611" w:rsidR="000577B9" w:rsidRPr="0063598F" w:rsidRDefault="00B4238A" w:rsidP="000577B9">
      <w:pPr>
        <w:ind w:right="-1"/>
        <w:rPr>
          <w:rFonts w:ascii="Angsana New" w:hAnsi="Angsana New"/>
          <w:b/>
          <w:bCs/>
          <w:sz w:val="28"/>
          <w:szCs w:val="28"/>
        </w:rPr>
      </w:pPr>
      <w:r w:rsidRPr="0063598F">
        <w:rPr>
          <w:rFonts w:ascii="Angsana New" w:hAnsi="Angsana New" w:hint="cs"/>
          <w:b/>
          <w:sz w:val="28"/>
          <w:szCs w:val="28"/>
          <w:cs/>
        </w:rPr>
        <w:t xml:space="preserve"> </w:t>
      </w:r>
      <w:r w:rsidR="00666831" w:rsidRPr="0063598F">
        <w:rPr>
          <w:rFonts w:ascii="Angsana New" w:hAnsi="Angsana New" w:hint="cs"/>
          <w:b/>
          <w:sz w:val="28"/>
          <w:szCs w:val="28"/>
          <w:cs/>
        </w:rPr>
        <w:t>(</w:t>
      </w:r>
      <w:r w:rsidRPr="0063598F">
        <w:rPr>
          <w:rFonts w:ascii="Angsana New" w:hAnsi="Angsana New" w:hint="cs"/>
          <w:b/>
          <w:sz w:val="28"/>
          <w:szCs w:val="28"/>
          <w:cs/>
        </w:rPr>
        <w:t>๒.๓</w:t>
      </w:r>
      <w:r w:rsidR="00666831" w:rsidRPr="0063598F">
        <w:rPr>
          <w:rFonts w:ascii="Angsana New" w:hAnsi="Angsana New" w:hint="cs"/>
          <w:b/>
          <w:sz w:val="28"/>
          <w:szCs w:val="28"/>
          <w:cs/>
        </w:rPr>
        <w:t>)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งานอื่นๆ</w:t>
      </w:r>
      <w:r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 xml:space="preserve"> 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 xml:space="preserve"> เพื่อพัฒนาวิชาชีพ</w:t>
      </w:r>
      <w:r w:rsidR="00E6168E" w:rsidRPr="0063598F">
        <w:rPr>
          <w:rFonts w:ascii="Angsana New" w:hAnsi="Angsana New" w:hint="cs"/>
          <w:b/>
          <w:bCs/>
          <w:sz w:val="28"/>
          <w:szCs w:val="28"/>
          <w:cs/>
          <w:lang w:val="th-TH"/>
        </w:rPr>
        <w:t>ใน</w:t>
      </w:r>
      <w:r w:rsidR="00666831" w:rsidRPr="0063598F">
        <w:rPr>
          <w:rFonts w:ascii="Angsana New" w:hAnsi="Angsana New"/>
          <w:b/>
          <w:bCs/>
          <w:sz w:val="28"/>
          <w:szCs w:val="28"/>
          <w:cs/>
          <w:lang w:val="th-TH"/>
        </w:rPr>
        <w:t>สาขา</w:t>
      </w:r>
      <w:r w:rsidR="000577B9" w:rsidRPr="0063598F">
        <w:rPr>
          <w:rFonts w:ascii="Angsana New" w:hAnsi="Angsana New"/>
          <w:b/>
          <w:bCs/>
          <w:sz w:val="28"/>
          <w:szCs w:val="28"/>
          <w:cs/>
        </w:rPr>
        <w:t>ทันตกรรม</w:t>
      </w:r>
      <w:r w:rsidR="000577B9" w:rsidRPr="0063598F">
        <w:rPr>
          <w:rFonts w:ascii="Angsana New" w:hAnsi="Angsana New" w:hint="cs"/>
          <w:b/>
          <w:bCs/>
          <w:sz w:val="28"/>
          <w:szCs w:val="28"/>
          <w:cs/>
        </w:rPr>
        <w:t>ผู้สูงอายุและผู้มีความต้องการพิเศษ</w:t>
      </w:r>
    </w:p>
    <w:p w14:paraId="317ECF25" w14:textId="5E95ED82" w:rsidR="00666831" w:rsidRPr="0063598F" w:rsidRDefault="00666831" w:rsidP="00F4194E">
      <w:pPr>
        <w:ind w:right="-1" w:firstLine="720"/>
        <w:rPr>
          <w:rFonts w:ascii="Angsana New" w:hAnsi="Angsana New"/>
          <w:sz w:val="28"/>
          <w:szCs w:val="28"/>
        </w:rPr>
      </w:pPr>
      <w:r w:rsidRPr="0063598F">
        <w:rPr>
          <w:rFonts w:ascii="Angsana New" w:hAnsi="Angsana New"/>
          <w:sz w:val="28"/>
          <w:szCs w:val="28"/>
          <w:cs/>
        </w:rPr>
        <w:t xml:space="preserve">เช่น </w:t>
      </w:r>
      <w:r w:rsidR="00F4194E" w:rsidRPr="0063598F">
        <w:rPr>
          <w:rFonts w:ascii="Angsana New" w:hAnsi="Angsana New" w:hint="cs"/>
          <w:sz w:val="28"/>
          <w:szCs w:val="28"/>
          <w:cs/>
        </w:rPr>
        <w:t>งานจิตอาสาต่างๆ ที่ปฏิบัติต่อเนื่อง/เป็นครั้งคราว เพื่อ</w:t>
      </w:r>
      <w:r w:rsidR="00F4194E" w:rsidRPr="0063598F">
        <w:rPr>
          <w:rFonts w:ascii="Angsana New" w:hAnsi="Angsana New"/>
          <w:sz w:val="28"/>
          <w:szCs w:val="28"/>
          <w:cs/>
        </w:rPr>
        <w:t>พัฒนาวิชาชีพในสาขาทันตกรรมผู้สูงอายุและผู้มีความต้องการพิเศษ</w:t>
      </w:r>
      <w:r w:rsidR="00F4194E" w:rsidRPr="0063598F">
        <w:rPr>
          <w:rFonts w:ascii="Angsana New" w:hAnsi="Angsana New" w:hint="cs"/>
          <w:sz w:val="28"/>
          <w:szCs w:val="28"/>
          <w:cs/>
        </w:rPr>
        <w:t xml:space="preserve"> หรือส่งเสริม</w:t>
      </w:r>
      <w:r w:rsidRPr="0063598F">
        <w:rPr>
          <w:rFonts w:ascii="Angsana New" w:hAnsi="Angsana New"/>
          <w:sz w:val="28"/>
          <w:szCs w:val="28"/>
          <w:cs/>
          <w:lang w:val="th-TH"/>
        </w:rPr>
        <w:t>สุขภาพ</w:t>
      </w:r>
      <w:r w:rsidR="00E6168E" w:rsidRPr="0063598F">
        <w:rPr>
          <w:rFonts w:ascii="Angsana New" w:hAnsi="Angsana New"/>
          <w:sz w:val="28"/>
          <w:szCs w:val="28"/>
          <w:cs/>
          <w:lang w:val="th-TH"/>
        </w:rPr>
        <w:t>ประชาชน</w:t>
      </w:r>
      <w:r w:rsidR="00F4194E" w:rsidRPr="0063598F">
        <w:rPr>
          <w:rFonts w:ascii="Angsana New" w:hAnsi="Angsana New" w:hint="cs"/>
          <w:sz w:val="28"/>
          <w:szCs w:val="28"/>
          <w:cs/>
          <w:lang w:val="th-TH"/>
        </w:rPr>
        <w:t>กลุ่มนี้</w:t>
      </w:r>
      <w:r w:rsidR="00E6168E" w:rsidRPr="0063598F">
        <w:rPr>
          <w:rFonts w:ascii="Angsana New" w:hAnsi="Angsana New"/>
          <w:sz w:val="28"/>
          <w:szCs w:val="28"/>
          <w:cs/>
          <w:lang w:val="th-TH"/>
        </w:rPr>
        <w:t xml:space="preserve">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ผ่านองค์กรกา</w:t>
      </w:r>
      <w:r w:rsidR="00E6168E" w:rsidRPr="0063598F">
        <w:rPr>
          <w:rFonts w:ascii="Angsana New" w:hAnsi="Angsana New"/>
          <w:sz w:val="28"/>
          <w:szCs w:val="28"/>
          <w:cs/>
          <w:lang w:val="th-TH"/>
        </w:rPr>
        <w:t>รกุศล หรือองค์กรสาธารณะต่างๆ</w:t>
      </w:r>
    </w:p>
    <w:p w14:paraId="68DD92CF" w14:textId="3726C2AB" w:rsidR="00666831" w:rsidRPr="0063598F" w:rsidRDefault="00666831" w:rsidP="00666831">
      <w:pPr>
        <w:ind w:right="-914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lastRenderedPageBreak/>
        <w:t xml:space="preserve"> </w:t>
      </w:r>
      <w:r w:rsidR="0007453B" w:rsidRPr="0063598F">
        <w:rPr>
          <w:rFonts w:ascii="Angsana New" w:hAnsi="Angsana New"/>
          <w:sz w:val="28"/>
          <w:szCs w:val="28"/>
          <w:cs/>
          <w:lang w:val="th-TH"/>
        </w:rPr>
        <w:t xml:space="preserve">    </w:t>
      </w:r>
      <w:r w:rsidR="0007453B" w:rsidRPr="0063598F">
        <w:rPr>
          <w:rFonts w:ascii="Angsana New" w:hAnsi="Angsana New" w:hint="cs"/>
          <w:sz w:val="28"/>
          <w:szCs w:val="28"/>
          <w:cs/>
          <w:lang w:val="th-TH"/>
        </w:rPr>
        <w:tab/>
      </w:r>
      <w:r w:rsidRPr="0063598F">
        <w:rPr>
          <w:rFonts w:ascii="Angsana New" w:hAnsi="Angsana New"/>
          <w:sz w:val="28"/>
          <w:szCs w:val="28"/>
          <w:cs/>
          <w:lang w:val="th-TH"/>
        </w:rPr>
        <w:t>(</w:t>
      </w:r>
      <w:r w:rsidR="00AE480E" w:rsidRPr="0063598F">
        <w:rPr>
          <w:rFonts w:ascii="Angsana New" w:hAnsi="Angsana New"/>
          <w:sz w:val="28"/>
          <w:szCs w:val="28"/>
          <w:cs/>
          <w:lang w:val="th-TH"/>
        </w:rPr>
        <w:t xml:space="preserve">ให้กรอกข้อมูลในตาราง </w:t>
      </w:r>
      <w:r w:rsidR="00B70318" w:rsidRPr="0063598F">
        <w:rPr>
          <w:rFonts w:ascii="Angsana New" w:hAnsi="Angsana New"/>
          <w:sz w:val="28"/>
          <w:szCs w:val="28"/>
          <w:cs/>
          <w:lang w:val="th-TH"/>
        </w:rPr>
        <w:t xml:space="preserve">ย้อนหลังไม่เกิน ๕ ปี </w:t>
      </w:r>
      <w:r w:rsidR="00AE480E" w:rsidRPr="0063598F">
        <w:rPr>
          <w:rFonts w:ascii="Angsana New" w:hAnsi="Angsana New"/>
          <w:sz w:val="28"/>
          <w:szCs w:val="28"/>
          <w:cs/>
          <w:lang w:val="th-TH"/>
        </w:rPr>
        <w:t xml:space="preserve"> เรียงลำดับจากกิจกรรมล่าสุดก่อน</w:t>
      </w:r>
      <w:r w:rsidRPr="0063598F">
        <w:rPr>
          <w:rFonts w:ascii="Angsana New" w:hAnsi="Angsana New"/>
          <w:sz w:val="28"/>
          <w:szCs w:val="28"/>
          <w:cs/>
          <w:lang w:val="th-TH"/>
        </w:rPr>
        <w:t xml:space="preserve"> และแนบเอกสารประกอบ)</w:t>
      </w:r>
      <w:r w:rsidRPr="0063598F">
        <w:rPr>
          <w:rFonts w:ascii="Angsana New" w:hAnsi="Angsana New"/>
          <w:sz w:val="28"/>
          <w:szCs w:val="28"/>
          <w:cs/>
          <w:lang w:val="th-TH"/>
        </w:rPr>
        <w:br/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4797"/>
        <w:gridCol w:w="2977"/>
      </w:tblGrid>
      <w:tr w:rsidR="0063598F" w:rsidRPr="0063598F" w14:paraId="6EA52F8A" w14:textId="77777777" w:rsidTr="00CE644C">
        <w:tc>
          <w:tcPr>
            <w:tcW w:w="1440" w:type="dxa"/>
            <w:shd w:val="clear" w:color="auto" w:fill="auto"/>
          </w:tcPr>
          <w:p w14:paraId="1755FD46" w14:textId="77777777" w:rsidR="00666831" w:rsidRPr="0063598F" w:rsidRDefault="00666831" w:rsidP="00CB60D9">
            <w:pPr>
              <w:ind w:right="-108"/>
              <w:jc w:val="center"/>
              <w:rPr>
                <w:rFonts w:ascii="Angsana New" w:hAnsi="Angsana New"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วันเดือนปี</w:t>
            </w:r>
          </w:p>
        </w:tc>
        <w:tc>
          <w:tcPr>
            <w:tcW w:w="4797" w:type="dxa"/>
            <w:shd w:val="clear" w:color="auto" w:fill="auto"/>
          </w:tcPr>
          <w:p w14:paraId="58E21363" w14:textId="77777777" w:rsidR="00666831" w:rsidRPr="0063598F" w:rsidRDefault="00666831" w:rsidP="00CB60D9">
            <w:pPr>
              <w:ind w:right="-105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กิจกรรม และชื่อหน่วยงาน องค์กรที่ทำกิจกรรม</w:t>
            </w:r>
          </w:p>
        </w:tc>
        <w:tc>
          <w:tcPr>
            <w:tcW w:w="2977" w:type="dxa"/>
          </w:tcPr>
          <w:p w14:paraId="740E9634" w14:textId="77777777" w:rsidR="00666831" w:rsidRPr="0063598F" w:rsidRDefault="00666831" w:rsidP="00CB60D9">
            <w:pPr>
              <w:ind w:right="252"/>
              <w:jc w:val="center"/>
              <w:rPr>
                <w:rFonts w:ascii="Angsana New" w:hAnsi="Angsana New"/>
                <w:b/>
                <w:bCs/>
                <w:sz w:val="28"/>
                <w:cs/>
                <w:lang w:val="th-TH"/>
              </w:rPr>
            </w:pPr>
            <w:r w:rsidRPr="0063598F">
              <w:rPr>
                <w:rFonts w:ascii="Angsana New" w:hAnsi="Angsana New"/>
                <w:b/>
                <w:bCs/>
                <w:sz w:val="28"/>
                <w:szCs w:val="28"/>
                <w:cs/>
                <w:lang w:val="th-TH"/>
              </w:rPr>
              <w:t>บทบาทของท่าน</w:t>
            </w:r>
          </w:p>
        </w:tc>
      </w:tr>
      <w:tr w:rsidR="0063598F" w:rsidRPr="0063598F" w14:paraId="07737155" w14:textId="77777777" w:rsidTr="00CE644C">
        <w:tc>
          <w:tcPr>
            <w:tcW w:w="1440" w:type="dxa"/>
            <w:shd w:val="clear" w:color="auto" w:fill="auto"/>
          </w:tcPr>
          <w:p w14:paraId="521DBB7D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4797" w:type="dxa"/>
            <w:shd w:val="clear" w:color="auto" w:fill="auto"/>
          </w:tcPr>
          <w:p w14:paraId="59AE9C13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1AA673CC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2977" w:type="dxa"/>
          </w:tcPr>
          <w:p w14:paraId="7EB52C5A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  <w:tr w:rsidR="0063598F" w:rsidRPr="0063598F" w14:paraId="12076463" w14:textId="77777777" w:rsidTr="00CE644C">
        <w:tc>
          <w:tcPr>
            <w:tcW w:w="1440" w:type="dxa"/>
            <w:shd w:val="clear" w:color="auto" w:fill="auto"/>
          </w:tcPr>
          <w:p w14:paraId="72CF8E49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4797" w:type="dxa"/>
            <w:shd w:val="clear" w:color="auto" w:fill="auto"/>
          </w:tcPr>
          <w:p w14:paraId="1F928081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5258A39D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2977" w:type="dxa"/>
          </w:tcPr>
          <w:p w14:paraId="2D899434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  <w:tr w:rsidR="0063598F" w:rsidRPr="0063598F" w14:paraId="4210158D" w14:textId="77777777" w:rsidTr="00CE644C">
        <w:tc>
          <w:tcPr>
            <w:tcW w:w="1440" w:type="dxa"/>
            <w:shd w:val="clear" w:color="auto" w:fill="auto"/>
          </w:tcPr>
          <w:p w14:paraId="40A2E71B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4797" w:type="dxa"/>
            <w:shd w:val="clear" w:color="auto" w:fill="auto"/>
          </w:tcPr>
          <w:p w14:paraId="4488D90A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50FB337E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2977" w:type="dxa"/>
          </w:tcPr>
          <w:p w14:paraId="4FF340F7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  <w:tr w:rsidR="0063598F" w:rsidRPr="0063598F" w14:paraId="447F760D" w14:textId="77777777" w:rsidTr="00CE644C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A98C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04C34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0E0859C2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2C7C" w14:textId="77777777" w:rsidR="00E96FCD" w:rsidRPr="0063598F" w:rsidRDefault="00E96FCD" w:rsidP="00164FB8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  <w:tr w:rsidR="00666831" w:rsidRPr="0063598F" w14:paraId="469F8E37" w14:textId="77777777" w:rsidTr="00CE644C">
        <w:tc>
          <w:tcPr>
            <w:tcW w:w="1440" w:type="dxa"/>
            <w:shd w:val="clear" w:color="auto" w:fill="auto"/>
          </w:tcPr>
          <w:p w14:paraId="68E0A4DD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4797" w:type="dxa"/>
            <w:shd w:val="clear" w:color="auto" w:fill="auto"/>
          </w:tcPr>
          <w:p w14:paraId="0D21B1D1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  <w:p w14:paraId="60AF583F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  <w:tc>
          <w:tcPr>
            <w:tcW w:w="2977" w:type="dxa"/>
          </w:tcPr>
          <w:p w14:paraId="41D94101" w14:textId="77777777" w:rsidR="00666831" w:rsidRPr="0063598F" w:rsidRDefault="00666831" w:rsidP="00CB60D9">
            <w:pPr>
              <w:ind w:right="-914"/>
              <w:rPr>
                <w:rFonts w:ascii="Angsana New" w:hAnsi="Angsana New"/>
                <w:sz w:val="28"/>
                <w:cs/>
                <w:lang w:val="th-TH"/>
              </w:rPr>
            </w:pPr>
          </w:p>
        </w:tc>
      </w:tr>
    </w:tbl>
    <w:p w14:paraId="1BBCDDB2" w14:textId="77777777" w:rsidR="00E96FCD" w:rsidRPr="0063598F" w:rsidRDefault="00E96FCD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</w:p>
    <w:p w14:paraId="3791BA99" w14:textId="77777777" w:rsidR="00666831" w:rsidRPr="0063598F" w:rsidRDefault="00666831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  <w:r w:rsidRPr="0063598F">
        <w:rPr>
          <w:rFonts w:ascii="Angsana New" w:hAnsi="Angsana New"/>
          <w:bCs/>
          <w:sz w:val="28"/>
          <w:szCs w:val="28"/>
          <w:cs/>
          <w:lang w:val="th-TH"/>
        </w:rPr>
        <w:t>ฯลฯ</w:t>
      </w:r>
    </w:p>
    <w:p w14:paraId="6CB05D9D" w14:textId="77777777" w:rsidR="00666831" w:rsidRPr="0063598F" w:rsidRDefault="00666831" w:rsidP="00666831">
      <w:pPr>
        <w:rPr>
          <w:rFonts w:ascii="Angsana New" w:hAnsi="Angsana New"/>
          <w:bCs/>
          <w:sz w:val="28"/>
          <w:szCs w:val="28"/>
          <w:cs/>
          <w:lang w:val="th-TH"/>
        </w:rPr>
      </w:pPr>
    </w:p>
    <w:p w14:paraId="45044EAA" w14:textId="1359DB87" w:rsidR="00666831" w:rsidRPr="0063598F" w:rsidRDefault="00666831" w:rsidP="0024386E">
      <w:pPr>
        <w:ind w:right="-1" w:firstLine="720"/>
        <w:jc w:val="both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ข้าพเจ้า ทพ.</w:t>
      </w:r>
      <w:r w:rsidR="00583F54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/ </w:t>
      </w:r>
      <w:r w:rsidRPr="0063598F">
        <w:rPr>
          <w:rFonts w:ascii="Angsana New" w:hAnsi="Angsana New"/>
          <w:sz w:val="28"/>
          <w:szCs w:val="28"/>
          <w:cs/>
          <w:lang w:val="th-TH"/>
        </w:rPr>
        <w:t>ทพญ.............................</w:t>
      </w:r>
      <w:r w:rsidR="00FF530A" w:rsidRPr="0063598F">
        <w:rPr>
          <w:rFonts w:ascii="Angsana New" w:hAnsi="Angsana New" w:hint="cs"/>
          <w:sz w:val="28"/>
          <w:szCs w:val="28"/>
          <w:cs/>
          <w:lang w:val="th-TH"/>
        </w:rPr>
        <w:t>...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</w:t>
      </w:r>
      <w:r w:rsidR="00AA7559" w:rsidRPr="0063598F">
        <w:rPr>
          <w:rFonts w:ascii="Angsana New" w:hAnsi="Angsana New" w:hint="cs"/>
          <w:sz w:val="28"/>
          <w:szCs w:val="28"/>
          <w:cs/>
          <w:lang w:val="th-TH"/>
        </w:rPr>
        <w:t>.</w:t>
      </w:r>
      <w:r w:rsidRPr="0063598F">
        <w:rPr>
          <w:rFonts w:ascii="Angsana New" w:hAnsi="Angsana New"/>
          <w:sz w:val="28"/>
          <w:szCs w:val="28"/>
          <w:cs/>
          <w:lang w:val="th-TH"/>
        </w:rPr>
        <w:t>............................... ขอรับรองว่าข้อมูลที่นำเสนอในแฟ้มผลงาน</w:t>
      </w:r>
      <w:r w:rsidR="00AA7559" w:rsidRPr="0063598F">
        <w:rPr>
          <w:rFonts w:ascii="Angsana New" w:hAnsi="Angsana New" w:hint="cs"/>
          <w:sz w:val="28"/>
          <w:szCs w:val="28"/>
          <w:cs/>
          <w:lang w:val="th-TH"/>
        </w:rPr>
        <w:t>ฉบับนี้</w:t>
      </w:r>
      <w:r w:rsidRPr="0063598F">
        <w:rPr>
          <w:rFonts w:ascii="Angsana New" w:hAnsi="Angsana New"/>
          <w:sz w:val="28"/>
          <w:szCs w:val="28"/>
          <w:cs/>
          <w:lang w:val="th-TH"/>
        </w:rPr>
        <w:t>ทั้งหมด</w:t>
      </w:r>
      <w:r w:rsidR="00AA7559" w:rsidRPr="0063598F">
        <w:rPr>
          <w:rFonts w:ascii="Angsana New" w:hAnsi="Angsana New" w:hint="cs"/>
          <w:sz w:val="28"/>
          <w:szCs w:val="28"/>
          <w:cs/>
          <w:lang w:val="th-TH"/>
        </w:rPr>
        <w:t>ของข้าพเจ้า</w:t>
      </w:r>
      <w:r w:rsidR="00AA7559" w:rsidRPr="0063598F">
        <w:rPr>
          <w:rFonts w:ascii="Angsana New" w:hAnsi="Angsana New"/>
          <w:sz w:val="28"/>
          <w:szCs w:val="28"/>
          <w:cs/>
          <w:lang w:val="th-TH"/>
        </w:rPr>
        <w:t>เป็นความจริง</w:t>
      </w:r>
      <w:r w:rsidR="0036374E" w:rsidRPr="0063598F">
        <w:rPr>
          <w:rFonts w:ascii="Angsana New" w:hAnsi="Angsana New" w:hint="cs"/>
          <w:sz w:val="28"/>
          <w:szCs w:val="28"/>
          <w:cs/>
          <w:lang w:val="th-TH"/>
        </w:rPr>
        <w:t xml:space="preserve"> </w:t>
      </w:r>
      <w:r w:rsidR="00AA7559" w:rsidRPr="0063598F">
        <w:rPr>
          <w:rFonts w:ascii="Angsana New" w:hAnsi="Angsana New" w:hint="cs"/>
          <w:sz w:val="28"/>
          <w:szCs w:val="28"/>
          <w:cs/>
          <w:lang w:val="th-TH"/>
        </w:rPr>
        <w:t>และข้าพเจ้ายินยอมให้</w:t>
      </w:r>
      <w:r w:rsidRPr="0063598F">
        <w:rPr>
          <w:rFonts w:ascii="Angsana New" w:hAnsi="Angsana New"/>
          <w:sz w:val="28"/>
          <w:szCs w:val="28"/>
          <w:cs/>
          <w:lang w:val="th-TH"/>
        </w:rPr>
        <w:t>คณะอนุกรรมการสอบ</w:t>
      </w:r>
      <w:r w:rsidR="00ED2982" w:rsidRPr="0063598F">
        <w:rPr>
          <w:rFonts w:ascii="Angsana New" w:hAnsi="Angsana New"/>
          <w:sz w:val="28"/>
          <w:szCs w:val="28"/>
          <w:cs/>
        </w:rPr>
        <w:t>สาขาทันตกรรม</w:t>
      </w:r>
      <w:r w:rsidR="00ED2982" w:rsidRPr="0063598F">
        <w:rPr>
          <w:rFonts w:ascii="Angsana New" w:hAnsi="Angsana New" w:hint="cs"/>
          <w:sz w:val="28"/>
          <w:szCs w:val="28"/>
          <w:cs/>
        </w:rPr>
        <w:t>ผู้สูงอายุและผู้มีความต้องการพิเศษ</w:t>
      </w:r>
      <w:r w:rsidRPr="0063598F">
        <w:rPr>
          <w:rFonts w:ascii="Angsana New" w:hAnsi="Angsana New"/>
          <w:sz w:val="28"/>
          <w:szCs w:val="28"/>
          <w:cs/>
          <w:lang w:val="th-TH"/>
        </w:rPr>
        <w:t>สามารถสอบถามหรือขอข้อมูลเพิ่มเติมได้ตามสมควร</w:t>
      </w:r>
    </w:p>
    <w:p w14:paraId="514AA88C" w14:textId="77777777" w:rsidR="00666831" w:rsidRPr="0063598F" w:rsidRDefault="00666831" w:rsidP="00666831">
      <w:pPr>
        <w:ind w:right="-914"/>
        <w:rPr>
          <w:rFonts w:ascii="Angsana New" w:hAnsi="Angsana New"/>
          <w:sz w:val="28"/>
          <w:szCs w:val="28"/>
          <w:cs/>
          <w:lang w:val="th-TH"/>
        </w:rPr>
      </w:pPr>
    </w:p>
    <w:p w14:paraId="3830E611" w14:textId="77777777" w:rsidR="00773B90" w:rsidRPr="0063598F" w:rsidRDefault="00773B90" w:rsidP="00666831">
      <w:pPr>
        <w:ind w:right="-914"/>
        <w:rPr>
          <w:rFonts w:ascii="Angsana New" w:hAnsi="Angsana New"/>
          <w:sz w:val="28"/>
          <w:szCs w:val="28"/>
          <w:cs/>
          <w:lang w:val="th-TH"/>
        </w:rPr>
      </w:pPr>
    </w:p>
    <w:p w14:paraId="46F6E089" w14:textId="77777777" w:rsidR="00666831" w:rsidRPr="0063598F" w:rsidRDefault="00666831" w:rsidP="00666831">
      <w:pPr>
        <w:ind w:right="-914"/>
        <w:jc w:val="center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ลงนาม  ........................................................................................</w:t>
      </w:r>
    </w:p>
    <w:p w14:paraId="0810B0C1" w14:textId="77777777" w:rsidR="00666831" w:rsidRPr="0063598F" w:rsidRDefault="00666831" w:rsidP="00E96FCD">
      <w:pPr>
        <w:ind w:right="-914"/>
        <w:jc w:val="center"/>
        <w:rPr>
          <w:rFonts w:ascii="Angsana New" w:hAnsi="Angsana New"/>
          <w:sz w:val="28"/>
          <w:szCs w:val="28"/>
          <w:cs/>
          <w:lang w:val="th-TH"/>
        </w:rPr>
      </w:pPr>
      <w:r w:rsidRPr="0063598F">
        <w:rPr>
          <w:rFonts w:ascii="Angsana New" w:hAnsi="Angsana New"/>
          <w:sz w:val="28"/>
          <w:szCs w:val="28"/>
          <w:cs/>
          <w:lang w:val="th-TH"/>
        </w:rPr>
        <w:t>วันที่  ........  เดือน  ................................  พ.ศ...................</w:t>
      </w:r>
    </w:p>
    <w:sectPr w:rsidR="00666831" w:rsidRPr="0063598F" w:rsidSect="00967BAC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pgNumType w:fmt="thaiNumbers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011B1D" w16cex:dateUtc="2025-05-22T10:30:00Z"/>
  <w16cex:commentExtensible w16cex:durableId="557DC776" w16cex:dateUtc="2025-05-22T10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C903A4" w16cid:durableId="37011B1D"/>
  <w16cid:commentId w16cid:paraId="17586F5A" w16cid:durableId="557DC77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4CAC8" w14:textId="77777777" w:rsidR="00BC635B" w:rsidRDefault="00BC635B" w:rsidP="00101F31">
      <w:r>
        <w:separator/>
      </w:r>
    </w:p>
  </w:endnote>
  <w:endnote w:type="continuationSeparator" w:id="0">
    <w:p w14:paraId="1F88C3E8" w14:textId="77777777" w:rsidR="00BC635B" w:rsidRDefault="00BC635B" w:rsidP="0010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altName w:val="Arial"/>
    <w:panose1 w:val="00000000000000000000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525BB" w14:textId="7D8FC4CB" w:rsidR="0040214D" w:rsidRPr="00CF099A" w:rsidRDefault="0040214D">
    <w:pPr>
      <w:pStyle w:val="Footer"/>
      <w:rPr>
        <w:rFonts w:ascii="Angsana New" w:hAnsi="Angsana New"/>
        <w:i/>
        <w:iCs/>
        <w:sz w:val="22"/>
        <w:szCs w:val="22"/>
        <w:cs/>
      </w:rPr>
    </w:pPr>
    <w:r>
      <w:rPr>
        <w:rFonts w:ascii="Angsana New" w:hAnsi="Angsana New" w:hint="cs"/>
        <w:i/>
        <w:iCs/>
        <w:sz w:val="22"/>
        <w:szCs w:val="22"/>
        <w:cs/>
      </w:rPr>
      <w:t xml:space="preserve">ระเบียบ </w:t>
    </w:r>
    <w:r w:rsidRPr="00CF099A">
      <w:rPr>
        <w:rFonts w:ascii="Angsana New" w:hAnsi="Angsana New" w:hint="cs"/>
        <w:i/>
        <w:iCs/>
        <w:sz w:val="22"/>
        <w:szCs w:val="22"/>
        <w:cs/>
      </w:rPr>
      <w:t>รวทท</w:t>
    </w:r>
    <w:r>
      <w:rPr>
        <w:rFonts w:ascii="Angsana New" w:hAnsi="Angsana New" w:hint="cs"/>
        <w:i/>
        <w:iCs/>
        <w:sz w:val="22"/>
        <w:szCs w:val="22"/>
        <w:cs/>
      </w:rPr>
      <w:t xml:space="preserve">ว่าด้วย </w:t>
    </w:r>
    <w:r w:rsidRPr="00CF099A">
      <w:rPr>
        <w:rFonts w:ascii="Angsana New" w:hAnsi="Angsana New" w:hint="cs"/>
        <w:i/>
        <w:iCs/>
        <w:sz w:val="22"/>
        <w:szCs w:val="22"/>
        <w:cs/>
      </w:rPr>
      <w:t>หลักเกณฑ์ วิธีการ เงื่อนไข สอบเพื่อ อบ วท สาขา</w:t>
    </w:r>
    <w:r w:rsidR="00351D63">
      <w:rPr>
        <w:rFonts w:ascii="Angsana New" w:hAnsi="Angsana New" w:hint="cs"/>
        <w:i/>
        <w:iCs/>
        <w:sz w:val="22"/>
        <w:szCs w:val="22"/>
        <w:cs/>
      </w:rPr>
      <w:t>ทันตกรรมผู้สูงอายุและ</w:t>
    </w:r>
    <w:r w:rsidR="006E184E">
      <w:rPr>
        <w:rFonts w:ascii="Angsana New" w:hAnsi="Angsana New" w:hint="cs"/>
        <w:i/>
        <w:iCs/>
        <w:sz w:val="22"/>
        <w:szCs w:val="22"/>
        <w:cs/>
      </w:rPr>
      <w:t>ผู้มีความต้องการพิเศษ</w:t>
    </w:r>
    <w:r w:rsidRPr="00CF099A">
      <w:rPr>
        <w:rFonts w:ascii="Angsana New" w:hAnsi="Angsana New" w:hint="cs"/>
        <w:i/>
        <w:iCs/>
        <w:sz w:val="22"/>
        <w:szCs w:val="22"/>
        <w:cs/>
      </w:rPr>
      <w:t xml:space="preserve"> </w:t>
    </w:r>
    <w:r>
      <w:rPr>
        <w:rFonts w:ascii="Angsana New" w:hAnsi="Angsana New" w:hint="cs"/>
        <w:i/>
        <w:iCs/>
        <w:sz w:val="22"/>
        <w:szCs w:val="22"/>
        <w:cs/>
      </w:rPr>
      <w:t xml:space="preserve">พ.ศ. </w:t>
    </w:r>
    <w:r w:rsidR="001D7D4D">
      <w:rPr>
        <w:rFonts w:ascii="Angsana New" w:hAnsi="Angsana New" w:hint="cs"/>
        <w:i/>
        <w:iCs/>
        <w:sz w:val="22"/>
        <w:szCs w:val="22"/>
        <w:cs/>
      </w:rPr>
      <w:t>๒๕</w:t>
    </w:r>
    <w:r w:rsidR="00E95700">
      <w:rPr>
        <w:rFonts w:ascii="Angsana New" w:hAnsi="Angsana New" w:hint="cs"/>
        <w:i/>
        <w:iCs/>
        <w:sz w:val="22"/>
        <w:szCs w:val="22"/>
        <w:cs/>
      </w:rPr>
      <w:t>๖๙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D79FB" w14:textId="77777777" w:rsidR="00BC635B" w:rsidRDefault="00BC635B" w:rsidP="00101F31">
      <w:r>
        <w:separator/>
      </w:r>
    </w:p>
  </w:footnote>
  <w:footnote w:type="continuationSeparator" w:id="0">
    <w:p w14:paraId="34D048EB" w14:textId="77777777" w:rsidR="00BC635B" w:rsidRDefault="00BC635B" w:rsidP="00101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BF1D1" w14:textId="4EC7C245" w:rsidR="0040214D" w:rsidRDefault="008C61EC">
    <w:pPr>
      <w:pStyle w:val="Header"/>
      <w:jc w:val="right"/>
    </w:pPr>
    <w:r w:rsidRPr="00B83608">
      <w:rPr>
        <w:rFonts w:ascii="Angsana New" w:hAnsi="Angsana New"/>
      </w:rPr>
      <w:fldChar w:fldCharType="begin"/>
    </w:r>
    <w:r w:rsidR="0040214D" w:rsidRPr="00B83608">
      <w:rPr>
        <w:rFonts w:ascii="Angsana New" w:hAnsi="Angsana New"/>
      </w:rPr>
      <w:instrText xml:space="preserve"> PAGE   \* MERGEFORMAT </w:instrText>
    </w:r>
    <w:r w:rsidRPr="00B83608">
      <w:rPr>
        <w:rFonts w:ascii="Angsana New" w:hAnsi="Angsana New"/>
      </w:rPr>
      <w:fldChar w:fldCharType="separate"/>
    </w:r>
    <w:r w:rsidR="00E95700">
      <w:rPr>
        <w:rFonts w:ascii="Angsana New" w:hAnsi="Angsana New"/>
        <w:noProof/>
        <w:cs/>
      </w:rPr>
      <w:t>๕</w:t>
    </w:r>
    <w:r w:rsidRPr="00B83608">
      <w:rPr>
        <w:rFonts w:ascii="Angsana New" w:hAnsi="Angsana New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D0C"/>
    <w:multiLevelType w:val="hybridMultilevel"/>
    <w:tmpl w:val="D6C6F7C0"/>
    <w:lvl w:ilvl="0" w:tplc="57721E4A">
      <w:start w:val="1"/>
      <w:numFmt w:val="thaiLetters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C3B75"/>
    <w:multiLevelType w:val="hybridMultilevel"/>
    <w:tmpl w:val="4B7E7F1E"/>
    <w:lvl w:ilvl="0" w:tplc="57721E4A">
      <w:start w:val="1"/>
      <w:numFmt w:val="thaiLetters"/>
      <w:lvlText w:val="(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F3D80"/>
    <w:multiLevelType w:val="hybridMultilevel"/>
    <w:tmpl w:val="847C2606"/>
    <w:lvl w:ilvl="0" w:tplc="6016AA2A">
      <w:start w:val="1"/>
      <w:numFmt w:val="thaiLetters"/>
      <w:lvlText w:val="(%1)"/>
      <w:lvlJc w:val="left"/>
      <w:pPr>
        <w:ind w:left="1353" w:hanging="360"/>
      </w:pPr>
      <w:rPr>
        <w:rFonts w:hint="default"/>
        <w:b w:val="0"/>
        <w:bCs w:val="0"/>
        <w:i w:val="0"/>
        <w:iCs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1D78A8"/>
    <w:multiLevelType w:val="hybridMultilevel"/>
    <w:tmpl w:val="211A6264"/>
    <w:lvl w:ilvl="0" w:tplc="D8523C62">
      <w:start w:val="1"/>
      <w:numFmt w:val="thaiNumbers"/>
      <w:lvlText w:val="(%1)"/>
      <w:lvlJc w:val="left"/>
      <w:pPr>
        <w:ind w:left="1440" w:hanging="360"/>
      </w:pPr>
      <w:rPr>
        <w:rFonts w:ascii="Angsana New" w:hAnsi="Angsana New" w:cs="AngsanaUP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2C56F9"/>
    <w:multiLevelType w:val="hybridMultilevel"/>
    <w:tmpl w:val="90045372"/>
    <w:lvl w:ilvl="0" w:tplc="AA98FE98">
      <w:start w:val="1"/>
      <w:numFmt w:val="thaiNumbers"/>
      <w:lvlText w:val="(%1)"/>
      <w:lvlJc w:val="left"/>
      <w:pPr>
        <w:tabs>
          <w:tab w:val="num" w:pos="835"/>
        </w:tabs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55"/>
        </w:tabs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5"/>
        </w:tabs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15"/>
        </w:tabs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5"/>
        </w:tabs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55"/>
        </w:tabs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75"/>
        </w:tabs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95"/>
        </w:tabs>
        <w:ind w:left="6595" w:hanging="180"/>
      </w:pPr>
    </w:lvl>
  </w:abstractNum>
  <w:abstractNum w:abstractNumId="5" w15:restartNumberingAfterBreak="0">
    <w:nsid w:val="1D627A18"/>
    <w:multiLevelType w:val="hybridMultilevel"/>
    <w:tmpl w:val="7912497E"/>
    <w:lvl w:ilvl="0" w:tplc="94D08C9A">
      <w:start w:val="1"/>
      <w:numFmt w:val="thaiLetters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A24A64"/>
    <w:multiLevelType w:val="hybridMultilevel"/>
    <w:tmpl w:val="648CA5A4"/>
    <w:lvl w:ilvl="0" w:tplc="16E0F9B6">
      <w:start w:val="5"/>
      <w:numFmt w:val="thaiNumbers"/>
      <w:lvlText w:val="(%1)"/>
      <w:lvlJc w:val="left"/>
      <w:pPr>
        <w:ind w:left="1980" w:hanging="360"/>
      </w:pPr>
      <w:rPr>
        <w:rFonts w:ascii="Angsana New" w:hAnsi="Angsana New" w:cs="AngsanaUP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87FC3"/>
    <w:multiLevelType w:val="hybridMultilevel"/>
    <w:tmpl w:val="E21E505E"/>
    <w:lvl w:ilvl="0" w:tplc="3036EC54">
      <w:start w:val="1"/>
      <w:numFmt w:val="thaiNumb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27DC5536"/>
    <w:multiLevelType w:val="hybridMultilevel"/>
    <w:tmpl w:val="8EDAE548"/>
    <w:lvl w:ilvl="0" w:tplc="67883D9A">
      <w:start w:val="1"/>
      <w:numFmt w:val="thaiNumbers"/>
      <w:lvlText w:val="(๓.%1)"/>
      <w:lvlJc w:val="left"/>
      <w:pPr>
        <w:ind w:left="720" w:hanging="360"/>
      </w:pPr>
      <w:rPr>
        <w:rFonts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6620C3"/>
    <w:multiLevelType w:val="hybridMultilevel"/>
    <w:tmpl w:val="A2E2613E"/>
    <w:lvl w:ilvl="0" w:tplc="AAAC12B2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865FAC"/>
    <w:multiLevelType w:val="hybridMultilevel"/>
    <w:tmpl w:val="195C3CC8"/>
    <w:lvl w:ilvl="0" w:tplc="A576529A">
      <w:start w:val="6"/>
      <w:numFmt w:val="thaiNumbers"/>
      <w:lvlText w:val="(%1)"/>
      <w:lvlJc w:val="left"/>
      <w:pPr>
        <w:ind w:left="1980" w:hanging="360"/>
      </w:pPr>
      <w:rPr>
        <w:rFonts w:ascii="Angsana New" w:hAnsi="Angsana New" w:cs="AngsanaUP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9F6A64"/>
    <w:multiLevelType w:val="hybridMultilevel"/>
    <w:tmpl w:val="BBE282C2"/>
    <w:lvl w:ilvl="0" w:tplc="D8523C62">
      <w:start w:val="1"/>
      <w:numFmt w:val="thaiNumbers"/>
      <w:lvlText w:val="(%1)"/>
      <w:lvlJc w:val="left"/>
      <w:pPr>
        <w:ind w:left="2880" w:hanging="360"/>
      </w:pPr>
      <w:rPr>
        <w:rFonts w:ascii="Angsana New" w:hAnsi="Angsana New" w:cs="AngsanaUP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B405611"/>
    <w:multiLevelType w:val="hybridMultilevel"/>
    <w:tmpl w:val="1152D6E4"/>
    <w:lvl w:ilvl="0" w:tplc="48D8E836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33051"/>
    <w:multiLevelType w:val="hybridMultilevel"/>
    <w:tmpl w:val="AAEEE9EA"/>
    <w:lvl w:ilvl="0" w:tplc="A11EAABE">
      <w:start w:val="1"/>
      <w:numFmt w:val="thaiNumb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7161DC"/>
    <w:multiLevelType w:val="hybridMultilevel"/>
    <w:tmpl w:val="4EA0DFF8"/>
    <w:lvl w:ilvl="0" w:tplc="47C489AE">
      <w:start w:val="1"/>
      <w:numFmt w:val="thaiLetters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2034C"/>
    <w:multiLevelType w:val="hybridMultilevel"/>
    <w:tmpl w:val="A2E2613E"/>
    <w:lvl w:ilvl="0" w:tplc="AAAC12B2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9226F81"/>
    <w:multiLevelType w:val="hybridMultilevel"/>
    <w:tmpl w:val="DAEE9988"/>
    <w:lvl w:ilvl="0" w:tplc="D8523C62">
      <w:start w:val="1"/>
      <w:numFmt w:val="thaiNumbers"/>
      <w:lvlText w:val="(%1)"/>
      <w:lvlJc w:val="left"/>
      <w:pPr>
        <w:ind w:left="1440" w:hanging="360"/>
      </w:pPr>
      <w:rPr>
        <w:rFonts w:ascii="Angsana New" w:hAnsi="Angsana New" w:cs="AngsanaUPC"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05E642C"/>
    <w:multiLevelType w:val="hybridMultilevel"/>
    <w:tmpl w:val="071E4462"/>
    <w:lvl w:ilvl="0" w:tplc="B9B6EEC8">
      <w:start w:val="1"/>
      <w:numFmt w:val="thaiNumbers"/>
      <w:lvlText w:val="(%1)"/>
      <w:lvlJc w:val="left"/>
      <w:pPr>
        <w:ind w:left="2455" w:hanging="360"/>
      </w:pPr>
      <w:rPr>
        <w:rFonts w:cs="Angsana New" w:hint="default"/>
        <w:bCs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75" w:hanging="360"/>
      </w:pPr>
    </w:lvl>
    <w:lvl w:ilvl="2" w:tplc="0409001B" w:tentative="1">
      <w:start w:val="1"/>
      <w:numFmt w:val="lowerRoman"/>
      <w:lvlText w:val="%3."/>
      <w:lvlJc w:val="right"/>
      <w:pPr>
        <w:ind w:left="3895" w:hanging="180"/>
      </w:pPr>
    </w:lvl>
    <w:lvl w:ilvl="3" w:tplc="0409000F" w:tentative="1">
      <w:start w:val="1"/>
      <w:numFmt w:val="decimal"/>
      <w:lvlText w:val="%4."/>
      <w:lvlJc w:val="left"/>
      <w:pPr>
        <w:ind w:left="4615" w:hanging="360"/>
      </w:pPr>
    </w:lvl>
    <w:lvl w:ilvl="4" w:tplc="04090019" w:tentative="1">
      <w:start w:val="1"/>
      <w:numFmt w:val="lowerLetter"/>
      <w:lvlText w:val="%5."/>
      <w:lvlJc w:val="left"/>
      <w:pPr>
        <w:ind w:left="5335" w:hanging="360"/>
      </w:pPr>
    </w:lvl>
    <w:lvl w:ilvl="5" w:tplc="0409001B" w:tentative="1">
      <w:start w:val="1"/>
      <w:numFmt w:val="lowerRoman"/>
      <w:lvlText w:val="%6."/>
      <w:lvlJc w:val="right"/>
      <w:pPr>
        <w:ind w:left="6055" w:hanging="180"/>
      </w:pPr>
    </w:lvl>
    <w:lvl w:ilvl="6" w:tplc="0409000F" w:tentative="1">
      <w:start w:val="1"/>
      <w:numFmt w:val="decimal"/>
      <w:lvlText w:val="%7."/>
      <w:lvlJc w:val="left"/>
      <w:pPr>
        <w:ind w:left="6775" w:hanging="360"/>
      </w:pPr>
    </w:lvl>
    <w:lvl w:ilvl="7" w:tplc="04090019" w:tentative="1">
      <w:start w:val="1"/>
      <w:numFmt w:val="lowerLetter"/>
      <w:lvlText w:val="%8."/>
      <w:lvlJc w:val="left"/>
      <w:pPr>
        <w:ind w:left="7495" w:hanging="360"/>
      </w:pPr>
    </w:lvl>
    <w:lvl w:ilvl="8" w:tplc="0409001B" w:tentative="1">
      <w:start w:val="1"/>
      <w:numFmt w:val="lowerRoman"/>
      <w:lvlText w:val="%9."/>
      <w:lvlJc w:val="right"/>
      <w:pPr>
        <w:ind w:left="8215" w:hanging="180"/>
      </w:pPr>
    </w:lvl>
  </w:abstractNum>
  <w:abstractNum w:abstractNumId="18" w15:restartNumberingAfterBreak="0">
    <w:nsid w:val="52327E38"/>
    <w:multiLevelType w:val="hybridMultilevel"/>
    <w:tmpl w:val="B80414A4"/>
    <w:lvl w:ilvl="0" w:tplc="6F00D632">
      <w:start w:val="1"/>
      <w:numFmt w:val="thaiNumbers"/>
      <w:lvlText w:val="(%1)"/>
      <w:lvlJc w:val="left"/>
      <w:pPr>
        <w:ind w:left="1800" w:hanging="360"/>
      </w:pPr>
      <w:rPr>
        <w:rFonts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2CB7979"/>
    <w:multiLevelType w:val="hybridMultilevel"/>
    <w:tmpl w:val="361A0AB4"/>
    <w:lvl w:ilvl="0" w:tplc="08D8B5CE">
      <w:start w:val="1"/>
      <w:numFmt w:val="thaiLetters"/>
      <w:lvlText w:val="(%1)"/>
      <w:lvlJc w:val="left"/>
      <w:pPr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A59BD"/>
    <w:multiLevelType w:val="hybridMultilevel"/>
    <w:tmpl w:val="6736E080"/>
    <w:lvl w:ilvl="0" w:tplc="DADE2680">
      <w:start w:val="1"/>
      <w:numFmt w:val="thaiNumbers"/>
      <w:lvlText w:val="(%1)"/>
      <w:lvlJc w:val="left"/>
      <w:pPr>
        <w:ind w:left="720" w:hanging="360"/>
      </w:pPr>
      <w:rPr>
        <w:rFonts w:ascii="Browallia New" w:hAnsi="Browallia New"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16618"/>
    <w:multiLevelType w:val="hybridMultilevel"/>
    <w:tmpl w:val="FC38B646"/>
    <w:lvl w:ilvl="0" w:tplc="4E2A3644">
      <w:start w:val="1"/>
      <w:numFmt w:val="thaiLetters"/>
      <w:lvlText w:val="(%1)"/>
      <w:lvlJc w:val="left"/>
      <w:pPr>
        <w:ind w:left="720" w:hanging="360"/>
      </w:pPr>
      <w:rPr>
        <w:rFonts w:ascii="Angsana New" w:hAnsi="Angsana New"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91D46"/>
    <w:multiLevelType w:val="hybridMultilevel"/>
    <w:tmpl w:val="74BE3F1A"/>
    <w:lvl w:ilvl="0" w:tplc="598EFB50">
      <w:start w:val="2"/>
      <w:numFmt w:val="thaiNumbers"/>
      <w:lvlText w:val="(๓.%1)"/>
      <w:lvlJc w:val="left"/>
      <w:pPr>
        <w:ind w:left="720" w:hanging="360"/>
      </w:pPr>
      <w:rPr>
        <w:rFonts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678C"/>
    <w:multiLevelType w:val="hybridMultilevel"/>
    <w:tmpl w:val="C5640EC0"/>
    <w:lvl w:ilvl="0" w:tplc="CEE6E924">
      <w:start w:val="1"/>
      <w:numFmt w:val="thaiNumbers"/>
      <w:lvlText w:val="(%1)"/>
      <w:lvlJc w:val="left"/>
      <w:pPr>
        <w:ind w:left="6480" w:hanging="360"/>
      </w:pPr>
      <w:rPr>
        <w:rFonts w:cs="Angsana New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4" w15:restartNumberingAfterBreak="0">
    <w:nsid w:val="5E773FDE"/>
    <w:multiLevelType w:val="hybridMultilevel"/>
    <w:tmpl w:val="4530C660"/>
    <w:lvl w:ilvl="0" w:tplc="A3FA1524">
      <w:start w:val="1"/>
      <w:numFmt w:val="thaiLetters"/>
      <w:lvlText w:val="(%1)"/>
      <w:lvlJc w:val="left"/>
      <w:pPr>
        <w:ind w:left="21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5" w15:restartNumberingAfterBreak="0">
    <w:nsid w:val="605A2B66"/>
    <w:multiLevelType w:val="hybridMultilevel"/>
    <w:tmpl w:val="BF12BD12"/>
    <w:lvl w:ilvl="0" w:tplc="B20E4782">
      <w:start w:val="1"/>
      <w:numFmt w:val="thaiNumbers"/>
      <w:lvlText w:val="(%1)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B70FD"/>
    <w:multiLevelType w:val="hybridMultilevel"/>
    <w:tmpl w:val="92FEA664"/>
    <w:lvl w:ilvl="0" w:tplc="F3E0717E">
      <w:start w:val="1"/>
      <w:numFmt w:val="thaiNumbers"/>
      <w:lvlText w:val="(%1)"/>
      <w:lvlJc w:val="left"/>
      <w:pPr>
        <w:tabs>
          <w:tab w:val="num" w:pos="3780"/>
        </w:tabs>
        <w:ind w:left="3780" w:hanging="360"/>
      </w:pPr>
      <w:rPr>
        <w:rFonts w:ascii="Angsana New" w:hAnsi="Angsana New" w:cs="AngsanaUPC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E04023"/>
    <w:multiLevelType w:val="hybridMultilevel"/>
    <w:tmpl w:val="437E99F4"/>
    <w:lvl w:ilvl="0" w:tplc="4E2A3644">
      <w:start w:val="1"/>
      <w:numFmt w:val="thaiLetters"/>
      <w:lvlText w:val="(%1)"/>
      <w:lvlJc w:val="left"/>
      <w:pPr>
        <w:ind w:left="720" w:hanging="360"/>
      </w:pPr>
      <w:rPr>
        <w:rFonts w:ascii="Angsana New" w:hAnsi="Angsana New" w:cs="Angsana New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E2523"/>
    <w:multiLevelType w:val="hybridMultilevel"/>
    <w:tmpl w:val="CEB0DE76"/>
    <w:lvl w:ilvl="0" w:tplc="6A8630F0">
      <w:start w:val="1"/>
      <w:numFmt w:val="thaiNumbers"/>
      <w:lvlText w:val="(%1)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7F42C71"/>
    <w:multiLevelType w:val="hybridMultilevel"/>
    <w:tmpl w:val="10643896"/>
    <w:lvl w:ilvl="0" w:tplc="412EFA32">
      <w:start w:val="1"/>
      <w:numFmt w:val="thaiNumbers"/>
      <w:lvlText w:val="(%1)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CB428A"/>
    <w:multiLevelType w:val="hybridMultilevel"/>
    <w:tmpl w:val="D4C8BEAE"/>
    <w:lvl w:ilvl="0" w:tplc="A4DE510E">
      <w:start w:val="1"/>
      <w:numFmt w:val="thaiLetters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A955B5"/>
    <w:multiLevelType w:val="hybridMultilevel"/>
    <w:tmpl w:val="6824B71A"/>
    <w:lvl w:ilvl="0" w:tplc="89A4D9D6">
      <w:start w:val="1"/>
      <w:numFmt w:val="thaiLetters"/>
      <w:lvlText w:val="(%1)"/>
      <w:lvlJc w:val="left"/>
      <w:pPr>
        <w:ind w:left="1440" w:hanging="360"/>
      </w:pPr>
      <w:rPr>
        <w:rFonts w:hint="default"/>
        <w:b w:val="0"/>
        <w:bCs w:val="0"/>
        <w:i w:val="0"/>
        <w:iCs w:val="0"/>
        <w:strike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5"/>
  </w:num>
  <w:num w:numId="3">
    <w:abstractNumId w:val="23"/>
  </w:num>
  <w:num w:numId="4">
    <w:abstractNumId w:val="31"/>
  </w:num>
  <w:num w:numId="5">
    <w:abstractNumId w:val="14"/>
  </w:num>
  <w:num w:numId="6">
    <w:abstractNumId w:val="18"/>
  </w:num>
  <w:num w:numId="7">
    <w:abstractNumId w:val="16"/>
  </w:num>
  <w:num w:numId="8">
    <w:abstractNumId w:val="19"/>
  </w:num>
  <w:num w:numId="9">
    <w:abstractNumId w:val="20"/>
  </w:num>
  <w:num w:numId="10">
    <w:abstractNumId w:val="17"/>
  </w:num>
  <w:num w:numId="11">
    <w:abstractNumId w:val="12"/>
  </w:num>
  <w:num w:numId="12">
    <w:abstractNumId w:val="30"/>
  </w:num>
  <w:num w:numId="13">
    <w:abstractNumId w:val="25"/>
  </w:num>
  <w:num w:numId="14">
    <w:abstractNumId w:val="26"/>
  </w:num>
  <w:num w:numId="15">
    <w:abstractNumId w:val="4"/>
  </w:num>
  <w:num w:numId="16">
    <w:abstractNumId w:val="13"/>
  </w:num>
  <w:num w:numId="17">
    <w:abstractNumId w:val="7"/>
  </w:num>
  <w:num w:numId="18">
    <w:abstractNumId w:val="9"/>
  </w:num>
  <w:num w:numId="19">
    <w:abstractNumId w:val="15"/>
  </w:num>
  <w:num w:numId="20">
    <w:abstractNumId w:val="29"/>
  </w:num>
  <w:num w:numId="21">
    <w:abstractNumId w:val="24"/>
  </w:num>
  <w:num w:numId="22">
    <w:abstractNumId w:val="8"/>
  </w:num>
  <w:num w:numId="23">
    <w:abstractNumId w:val="22"/>
  </w:num>
  <w:num w:numId="24">
    <w:abstractNumId w:val="0"/>
  </w:num>
  <w:num w:numId="25">
    <w:abstractNumId w:val="1"/>
  </w:num>
  <w:num w:numId="26">
    <w:abstractNumId w:val="28"/>
  </w:num>
  <w:num w:numId="27">
    <w:abstractNumId w:val="27"/>
  </w:num>
  <w:num w:numId="28">
    <w:abstractNumId w:val="11"/>
  </w:num>
  <w:num w:numId="29">
    <w:abstractNumId w:val="10"/>
  </w:num>
  <w:num w:numId="30">
    <w:abstractNumId w:val="6"/>
  </w:num>
  <w:num w:numId="31">
    <w:abstractNumId w:val="3"/>
  </w:num>
  <w:num w:numId="32">
    <w:abstractNumId w:val="2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F23"/>
    <w:rsid w:val="000032D8"/>
    <w:rsid w:val="00003428"/>
    <w:rsid w:val="00015619"/>
    <w:rsid w:val="00017114"/>
    <w:rsid w:val="00017D73"/>
    <w:rsid w:val="00024362"/>
    <w:rsid w:val="000266CA"/>
    <w:rsid w:val="00034710"/>
    <w:rsid w:val="00037DED"/>
    <w:rsid w:val="00042F4B"/>
    <w:rsid w:val="000441CB"/>
    <w:rsid w:val="000577B9"/>
    <w:rsid w:val="0006138C"/>
    <w:rsid w:val="000724FE"/>
    <w:rsid w:val="0007453B"/>
    <w:rsid w:val="00074BBA"/>
    <w:rsid w:val="00077FB2"/>
    <w:rsid w:val="0009129D"/>
    <w:rsid w:val="00091D67"/>
    <w:rsid w:val="00092A73"/>
    <w:rsid w:val="0009796E"/>
    <w:rsid w:val="000A7835"/>
    <w:rsid w:val="000B2305"/>
    <w:rsid w:val="000C0073"/>
    <w:rsid w:val="000C550E"/>
    <w:rsid w:val="000C67E7"/>
    <w:rsid w:val="000E001D"/>
    <w:rsid w:val="000E2F7E"/>
    <w:rsid w:val="00101F31"/>
    <w:rsid w:val="00125A88"/>
    <w:rsid w:val="00125CFA"/>
    <w:rsid w:val="00125D9F"/>
    <w:rsid w:val="00127594"/>
    <w:rsid w:val="00131C10"/>
    <w:rsid w:val="0013371B"/>
    <w:rsid w:val="00140270"/>
    <w:rsid w:val="0015106B"/>
    <w:rsid w:val="001558DC"/>
    <w:rsid w:val="00156FE4"/>
    <w:rsid w:val="00160B35"/>
    <w:rsid w:val="00164972"/>
    <w:rsid w:val="00164FB8"/>
    <w:rsid w:val="00166FA6"/>
    <w:rsid w:val="00170DED"/>
    <w:rsid w:val="001773A2"/>
    <w:rsid w:val="00177E82"/>
    <w:rsid w:val="001A05D5"/>
    <w:rsid w:val="001A1F6A"/>
    <w:rsid w:val="001A214B"/>
    <w:rsid w:val="001A5311"/>
    <w:rsid w:val="001B14A0"/>
    <w:rsid w:val="001B1BF4"/>
    <w:rsid w:val="001B5932"/>
    <w:rsid w:val="001B63AE"/>
    <w:rsid w:val="001C2F23"/>
    <w:rsid w:val="001C3B0A"/>
    <w:rsid w:val="001C4F66"/>
    <w:rsid w:val="001C68CC"/>
    <w:rsid w:val="001D2EF9"/>
    <w:rsid w:val="001D4692"/>
    <w:rsid w:val="001D54B1"/>
    <w:rsid w:val="001D7D4D"/>
    <w:rsid w:val="001E3A7D"/>
    <w:rsid w:val="001F211C"/>
    <w:rsid w:val="0020143F"/>
    <w:rsid w:val="00202083"/>
    <w:rsid w:val="0021296F"/>
    <w:rsid w:val="002149E9"/>
    <w:rsid w:val="00217D0F"/>
    <w:rsid w:val="00225294"/>
    <w:rsid w:val="00230061"/>
    <w:rsid w:val="002305D6"/>
    <w:rsid w:val="002317E7"/>
    <w:rsid w:val="0023491F"/>
    <w:rsid w:val="0024272C"/>
    <w:rsid w:val="0024386E"/>
    <w:rsid w:val="00245796"/>
    <w:rsid w:val="00250550"/>
    <w:rsid w:val="00274943"/>
    <w:rsid w:val="002837F2"/>
    <w:rsid w:val="002A6930"/>
    <w:rsid w:val="002B3019"/>
    <w:rsid w:val="002C0835"/>
    <w:rsid w:val="002C2003"/>
    <w:rsid w:val="002C2835"/>
    <w:rsid w:val="002C2E9B"/>
    <w:rsid w:val="002D4B0F"/>
    <w:rsid w:val="002D6953"/>
    <w:rsid w:val="002E3E2F"/>
    <w:rsid w:val="002F07C5"/>
    <w:rsid w:val="002F18B3"/>
    <w:rsid w:val="002F1F9C"/>
    <w:rsid w:val="002F2977"/>
    <w:rsid w:val="002F78E9"/>
    <w:rsid w:val="003003DB"/>
    <w:rsid w:val="00300954"/>
    <w:rsid w:val="00303DED"/>
    <w:rsid w:val="00304448"/>
    <w:rsid w:val="00335065"/>
    <w:rsid w:val="003353CA"/>
    <w:rsid w:val="003354F2"/>
    <w:rsid w:val="00343BD9"/>
    <w:rsid w:val="00343D14"/>
    <w:rsid w:val="00345D2C"/>
    <w:rsid w:val="003512BA"/>
    <w:rsid w:val="00351D63"/>
    <w:rsid w:val="00357A00"/>
    <w:rsid w:val="00361606"/>
    <w:rsid w:val="0036374D"/>
    <w:rsid w:val="0036374E"/>
    <w:rsid w:val="003646FB"/>
    <w:rsid w:val="00374C7A"/>
    <w:rsid w:val="00375E67"/>
    <w:rsid w:val="00376880"/>
    <w:rsid w:val="00382FDF"/>
    <w:rsid w:val="003873EF"/>
    <w:rsid w:val="00391426"/>
    <w:rsid w:val="003930F4"/>
    <w:rsid w:val="003936F9"/>
    <w:rsid w:val="003A0AD7"/>
    <w:rsid w:val="003B1159"/>
    <w:rsid w:val="003B2162"/>
    <w:rsid w:val="003B399C"/>
    <w:rsid w:val="003B5DAF"/>
    <w:rsid w:val="003C2EDC"/>
    <w:rsid w:val="003C323A"/>
    <w:rsid w:val="003C3F4E"/>
    <w:rsid w:val="003E61B0"/>
    <w:rsid w:val="003F6C27"/>
    <w:rsid w:val="004001DD"/>
    <w:rsid w:val="0040214D"/>
    <w:rsid w:val="00412513"/>
    <w:rsid w:val="00416C4B"/>
    <w:rsid w:val="004208A9"/>
    <w:rsid w:val="0042295C"/>
    <w:rsid w:val="0042786A"/>
    <w:rsid w:val="00430F38"/>
    <w:rsid w:val="00445A5F"/>
    <w:rsid w:val="00446F5E"/>
    <w:rsid w:val="00447859"/>
    <w:rsid w:val="00452FFD"/>
    <w:rsid w:val="00456B53"/>
    <w:rsid w:val="0046012B"/>
    <w:rsid w:val="0047119B"/>
    <w:rsid w:val="00473EB6"/>
    <w:rsid w:val="00476862"/>
    <w:rsid w:val="00484EAB"/>
    <w:rsid w:val="00485A88"/>
    <w:rsid w:val="00492CA0"/>
    <w:rsid w:val="004937D2"/>
    <w:rsid w:val="00494376"/>
    <w:rsid w:val="004A1F57"/>
    <w:rsid w:val="004A35A0"/>
    <w:rsid w:val="004A604C"/>
    <w:rsid w:val="004A6B12"/>
    <w:rsid w:val="004C1090"/>
    <w:rsid w:val="004C2027"/>
    <w:rsid w:val="004C5585"/>
    <w:rsid w:val="004D26E7"/>
    <w:rsid w:val="004D6C14"/>
    <w:rsid w:val="004E04F4"/>
    <w:rsid w:val="004E23BD"/>
    <w:rsid w:val="004F241C"/>
    <w:rsid w:val="004F2AD2"/>
    <w:rsid w:val="005003C1"/>
    <w:rsid w:val="00510B4D"/>
    <w:rsid w:val="00515848"/>
    <w:rsid w:val="00516EC2"/>
    <w:rsid w:val="00522FEA"/>
    <w:rsid w:val="00533E20"/>
    <w:rsid w:val="005521E7"/>
    <w:rsid w:val="00560708"/>
    <w:rsid w:val="0056268D"/>
    <w:rsid w:val="005730DB"/>
    <w:rsid w:val="00576B0D"/>
    <w:rsid w:val="0058214B"/>
    <w:rsid w:val="00582BB8"/>
    <w:rsid w:val="00583F54"/>
    <w:rsid w:val="005931F7"/>
    <w:rsid w:val="00596DBD"/>
    <w:rsid w:val="005A0120"/>
    <w:rsid w:val="005A1678"/>
    <w:rsid w:val="005A37F5"/>
    <w:rsid w:val="005A684E"/>
    <w:rsid w:val="005B0C6A"/>
    <w:rsid w:val="005C2778"/>
    <w:rsid w:val="005C3487"/>
    <w:rsid w:val="005D51AF"/>
    <w:rsid w:val="005F2035"/>
    <w:rsid w:val="005F2E63"/>
    <w:rsid w:val="00610C2E"/>
    <w:rsid w:val="00617D59"/>
    <w:rsid w:val="00620BCF"/>
    <w:rsid w:val="006210C9"/>
    <w:rsid w:val="00632B41"/>
    <w:rsid w:val="0063598F"/>
    <w:rsid w:val="00644B06"/>
    <w:rsid w:val="00645CF9"/>
    <w:rsid w:val="00647200"/>
    <w:rsid w:val="00650F48"/>
    <w:rsid w:val="006600C1"/>
    <w:rsid w:val="00660B3C"/>
    <w:rsid w:val="00662CAD"/>
    <w:rsid w:val="0066301D"/>
    <w:rsid w:val="00666831"/>
    <w:rsid w:val="006767E7"/>
    <w:rsid w:val="00686174"/>
    <w:rsid w:val="0069447B"/>
    <w:rsid w:val="0069652B"/>
    <w:rsid w:val="006A0F16"/>
    <w:rsid w:val="006A7162"/>
    <w:rsid w:val="006B0DA9"/>
    <w:rsid w:val="006C1997"/>
    <w:rsid w:val="006C2355"/>
    <w:rsid w:val="006C278B"/>
    <w:rsid w:val="006C79A2"/>
    <w:rsid w:val="006D0499"/>
    <w:rsid w:val="006D20B2"/>
    <w:rsid w:val="006D5157"/>
    <w:rsid w:val="006E0E7B"/>
    <w:rsid w:val="006E0F89"/>
    <w:rsid w:val="006E184E"/>
    <w:rsid w:val="006E26AC"/>
    <w:rsid w:val="006E315D"/>
    <w:rsid w:val="006E6D8A"/>
    <w:rsid w:val="006F25AA"/>
    <w:rsid w:val="00701045"/>
    <w:rsid w:val="00701B64"/>
    <w:rsid w:val="00703A4B"/>
    <w:rsid w:val="00720A8A"/>
    <w:rsid w:val="007357F6"/>
    <w:rsid w:val="007454D7"/>
    <w:rsid w:val="00773B90"/>
    <w:rsid w:val="007748EB"/>
    <w:rsid w:val="00783E64"/>
    <w:rsid w:val="00787C1C"/>
    <w:rsid w:val="00787DF9"/>
    <w:rsid w:val="00790646"/>
    <w:rsid w:val="00797EB2"/>
    <w:rsid w:val="007A3000"/>
    <w:rsid w:val="007A5FE0"/>
    <w:rsid w:val="007B0AC9"/>
    <w:rsid w:val="007B280D"/>
    <w:rsid w:val="007B35A7"/>
    <w:rsid w:val="007B3766"/>
    <w:rsid w:val="007B6742"/>
    <w:rsid w:val="007C3973"/>
    <w:rsid w:val="007D0F76"/>
    <w:rsid w:val="007D2AD5"/>
    <w:rsid w:val="007D53A1"/>
    <w:rsid w:val="007E29A2"/>
    <w:rsid w:val="007E3A2B"/>
    <w:rsid w:val="007F0F23"/>
    <w:rsid w:val="00801EFC"/>
    <w:rsid w:val="00804345"/>
    <w:rsid w:val="00805D24"/>
    <w:rsid w:val="00810296"/>
    <w:rsid w:val="00812B57"/>
    <w:rsid w:val="00813D84"/>
    <w:rsid w:val="00842203"/>
    <w:rsid w:val="00842E7D"/>
    <w:rsid w:val="0084314B"/>
    <w:rsid w:val="008506C6"/>
    <w:rsid w:val="00852D93"/>
    <w:rsid w:val="00853F59"/>
    <w:rsid w:val="008549FA"/>
    <w:rsid w:val="00863390"/>
    <w:rsid w:val="00865F3C"/>
    <w:rsid w:val="008708C1"/>
    <w:rsid w:val="00870A79"/>
    <w:rsid w:val="008759DF"/>
    <w:rsid w:val="00880CA6"/>
    <w:rsid w:val="008814C1"/>
    <w:rsid w:val="0088248C"/>
    <w:rsid w:val="00887B2B"/>
    <w:rsid w:val="00890004"/>
    <w:rsid w:val="008916E6"/>
    <w:rsid w:val="00891893"/>
    <w:rsid w:val="00891A1C"/>
    <w:rsid w:val="008A631F"/>
    <w:rsid w:val="008A7C15"/>
    <w:rsid w:val="008B5A9D"/>
    <w:rsid w:val="008C61EC"/>
    <w:rsid w:val="008C6CE1"/>
    <w:rsid w:val="008C6FD8"/>
    <w:rsid w:val="008D3241"/>
    <w:rsid w:val="008D3BBC"/>
    <w:rsid w:val="008E3112"/>
    <w:rsid w:val="008E326E"/>
    <w:rsid w:val="008E5B74"/>
    <w:rsid w:val="008F11BA"/>
    <w:rsid w:val="008F3054"/>
    <w:rsid w:val="008F32AD"/>
    <w:rsid w:val="008F461E"/>
    <w:rsid w:val="0090278E"/>
    <w:rsid w:val="0090432F"/>
    <w:rsid w:val="00915665"/>
    <w:rsid w:val="00917E71"/>
    <w:rsid w:val="00922056"/>
    <w:rsid w:val="0092785C"/>
    <w:rsid w:val="009318CE"/>
    <w:rsid w:val="0093694F"/>
    <w:rsid w:val="00955C01"/>
    <w:rsid w:val="00960686"/>
    <w:rsid w:val="00967BAC"/>
    <w:rsid w:val="00970959"/>
    <w:rsid w:val="00980287"/>
    <w:rsid w:val="0099462D"/>
    <w:rsid w:val="009A544C"/>
    <w:rsid w:val="009D57CC"/>
    <w:rsid w:val="009E026E"/>
    <w:rsid w:val="009E7325"/>
    <w:rsid w:val="009E7E48"/>
    <w:rsid w:val="009F0935"/>
    <w:rsid w:val="009F228F"/>
    <w:rsid w:val="009F4A18"/>
    <w:rsid w:val="00A107DF"/>
    <w:rsid w:val="00A11E17"/>
    <w:rsid w:val="00A20AC9"/>
    <w:rsid w:val="00A2635E"/>
    <w:rsid w:val="00A3113A"/>
    <w:rsid w:val="00A35B28"/>
    <w:rsid w:val="00A35D83"/>
    <w:rsid w:val="00A40D42"/>
    <w:rsid w:val="00A52715"/>
    <w:rsid w:val="00A54889"/>
    <w:rsid w:val="00A7143A"/>
    <w:rsid w:val="00A72201"/>
    <w:rsid w:val="00A75AFB"/>
    <w:rsid w:val="00AA7559"/>
    <w:rsid w:val="00AB0CC1"/>
    <w:rsid w:val="00AB4312"/>
    <w:rsid w:val="00AB7A38"/>
    <w:rsid w:val="00AC18CC"/>
    <w:rsid w:val="00AD2A29"/>
    <w:rsid w:val="00AD565C"/>
    <w:rsid w:val="00AD735C"/>
    <w:rsid w:val="00AE326C"/>
    <w:rsid w:val="00AE3CCE"/>
    <w:rsid w:val="00AE480E"/>
    <w:rsid w:val="00AE5409"/>
    <w:rsid w:val="00AF5E3E"/>
    <w:rsid w:val="00AF688E"/>
    <w:rsid w:val="00B00BBC"/>
    <w:rsid w:val="00B03A62"/>
    <w:rsid w:val="00B04550"/>
    <w:rsid w:val="00B067A1"/>
    <w:rsid w:val="00B21819"/>
    <w:rsid w:val="00B2477F"/>
    <w:rsid w:val="00B352CF"/>
    <w:rsid w:val="00B37B7E"/>
    <w:rsid w:val="00B37D62"/>
    <w:rsid w:val="00B4238A"/>
    <w:rsid w:val="00B46412"/>
    <w:rsid w:val="00B53B3D"/>
    <w:rsid w:val="00B54F2B"/>
    <w:rsid w:val="00B64B6D"/>
    <w:rsid w:val="00B658C0"/>
    <w:rsid w:val="00B67DC0"/>
    <w:rsid w:val="00B70318"/>
    <w:rsid w:val="00B70C4B"/>
    <w:rsid w:val="00B70E47"/>
    <w:rsid w:val="00B75DE9"/>
    <w:rsid w:val="00B76652"/>
    <w:rsid w:val="00B83608"/>
    <w:rsid w:val="00B90D16"/>
    <w:rsid w:val="00B94DE9"/>
    <w:rsid w:val="00B94E3A"/>
    <w:rsid w:val="00BA281E"/>
    <w:rsid w:val="00BA4D54"/>
    <w:rsid w:val="00BA6B2C"/>
    <w:rsid w:val="00BA715A"/>
    <w:rsid w:val="00BC51EC"/>
    <w:rsid w:val="00BC5412"/>
    <w:rsid w:val="00BC635B"/>
    <w:rsid w:val="00BD0B8A"/>
    <w:rsid w:val="00BD3C9E"/>
    <w:rsid w:val="00BD53F6"/>
    <w:rsid w:val="00BE1901"/>
    <w:rsid w:val="00BE7FFE"/>
    <w:rsid w:val="00C02E9B"/>
    <w:rsid w:val="00C13870"/>
    <w:rsid w:val="00C233F5"/>
    <w:rsid w:val="00C24495"/>
    <w:rsid w:val="00C26AC0"/>
    <w:rsid w:val="00C31B8C"/>
    <w:rsid w:val="00C33E48"/>
    <w:rsid w:val="00C34A14"/>
    <w:rsid w:val="00C46822"/>
    <w:rsid w:val="00C47B43"/>
    <w:rsid w:val="00C625E0"/>
    <w:rsid w:val="00C63DB4"/>
    <w:rsid w:val="00C64AF2"/>
    <w:rsid w:val="00C761B6"/>
    <w:rsid w:val="00C865AD"/>
    <w:rsid w:val="00C94C97"/>
    <w:rsid w:val="00C96993"/>
    <w:rsid w:val="00CA0469"/>
    <w:rsid w:val="00CA7411"/>
    <w:rsid w:val="00CB09C0"/>
    <w:rsid w:val="00CB60D9"/>
    <w:rsid w:val="00CB6FB6"/>
    <w:rsid w:val="00CC4B47"/>
    <w:rsid w:val="00CC7495"/>
    <w:rsid w:val="00CC768F"/>
    <w:rsid w:val="00CD0C6C"/>
    <w:rsid w:val="00CD3136"/>
    <w:rsid w:val="00CE470D"/>
    <w:rsid w:val="00CE644C"/>
    <w:rsid w:val="00CF099A"/>
    <w:rsid w:val="00CF1A19"/>
    <w:rsid w:val="00CF5C8B"/>
    <w:rsid w:val="00CF6491"/>
    <w:rsid w:val="00CF7961"/>
    <w:rsid w:val="00CF79A9"/>
    <w:rsid w:val="00CF7B16"/>
    <w:rsid w:val="00D0236E"/>
    <w:rsid w:val="00D03138"/>
    <w:rsid w:val="00D05E90"/>
    <w:rsid w:val="00D17333"/>
    <w:rsid w:val="00D4200E"/>
    <w:rsid w:val="00D5155C"/>
    <w:rsid w:val="00D522D3"/>
    <w:rsid w:val="00D72D3D"/>
    <w:rsid w:val="00D7352D"/>
    <w:rsid w:val="00D8003F"/>
    <w:rsid w:val="00D81900"/>
    <w:rsid w:val="00D861D1"/>
    <w:rsid w:val="00D87155"/>
    <w:rsid w:val="00D946DF"/>
    <w:rsid w:val="00D9516C"/>
    <w:rsid w:val="00D96CEB"/>
    <w:rsid w:val="00DB11E2"/>
    <w:rsid w:val="00DB2BDF"/>
    <w:rsid w:val="00DB5599"/>
    <w:rsid w:val="00DB7666"/>
    <w:rsid w:val="00DC1695"/>
    <w:rsid w:val="00DC4547"/>
    <w:rsid w:val="00DC586B"/>
    <w:rsid w:val="00DD6F92"/>
    <w:rsid w:val="00DE1733"/>
    <w:rsid w:val="00DE17D9"/>
    <w:rsid w:val="00DE4ED3"/>
    <w:rsid w:val="00DE7C4E"/>
    <w:rsid w:val="00DF346E"/>
    <w:rsid w:val="00DF4C62"/>
    <w:rsid w:val="00DF6348"/>
    <w:rsid w:val="00DF77A8"/>
    <w:rsid w:val="00E014D3"/>
    <w:rsid w:val="00E018EC"/>
    <w:rsid w:val="00E114A8"/>
    <w:rsid w:val="00E11F26"/>
    <w:rsid w:val="00E13839"/>
    <w:rsid w:val="00E167D0"/>
    <w:rsid w:val="00E211DC"/>
    <w:rsid w:val="00E2495C"/>
    <w:rsid w:val="00E27B93"/>
    <w:rsid w:val="00E3020B"/>
    <w:rsid w:val="00E332A9"/>
    <w:rsid w:val="00E35A1D"/>
    <w:rsid w:val="00E40412"/>
    <w:rsid w:val="00E43BD1"/>
    <w:rsid w:val="00E472E4"/>
    <w:rsid w:val="00E57C18"/>
    <w:rsid w:val="00E6168E"/>
    <w:rsid w:val="00E642EC"/>
    <w:rsid w:val="00E70630"/>
    <w:rsid w:val="00E7602D"/>
    <w:rsid w:val="00E77613"/>
    <w:rsid w:val="00E812AD"/>
    <w:rsid w:val="00E82265"/>
    <w:rsid w:val="00E95700"/>
    <w:rsid w:val="00E96FCD"/>
    <w:rsid w:val="00EA16D9"/>
    <w:rsid w:val="00EA2630"/>
    <w:rsid w:val="00EB4224"/>
    <w:rsid w:val="00ED2982"/>
    <w:rsid w:val="00ED418D"/>
    <w:rsid w:val="00ED7A0A"/>
    <w:rsid w:val="00EE2A0B"/>
    <w:rsid w:val="00EF2FC2"/>
    <w:rsid w:val="00EF458C"/>
    <w:rsid w:val="00EF4873"/>
    <w:rsid w:val="00F11FE2"/>
    <w:rsid w:val="00F133FD"/>
    <w:rsid w:val="00F158FE"/>
    <w:rsid w:val="00F16E18"/>
    <w:rsid w:val="00F210E9"/>
    <w:rsid w:val="00F37719"/>
    <w:rsid w:val="00F4194E"/>
    <w:rsid w:val="00F42A31"/>
    <w:rsid w:val="00F46B74"/>
    <w:rsid w:val="00F555C5"/>
    <w:rsid w:val="00F567A1"/>
    <w:rsid w:val="00F60336"/>
    <w:rsid w:val="00F61B85"/>
    <w:rsid w:val="00F64836"/>
    <w:rsid w:val="00F649E4"/>
    <w:rsid w:val="00F65BD1"/>
    <w:rsid w:val="00F71213"/>
    <w:rsid w:val="00F71622"/>
    <w:rsid w:val="00F81FE1"/>
    <w:rsid w:val="00F93405"/>
    <w:rsid w:val="00FA1165"/>
    <w:rsid w:val="00FA6431"/>
    <w:rsid w:val="00FB2CE8"/>
    <w:rsid w:val="00FB4463"/>
    <w:rsid w:val="00FB56EE"/>
    <w:rsid w:val="00FC07CD"/>
    <w:rsid w:val="00FC662B"/>
    <w:rsid w:val="00FD105F"/>
    <w:rsid w:val="00FD2682"/>
    <w:rsid w:val="00FD49BF"/>
    <w:rsid w:val="00FD6B4A"/>
    <w:rsid w:val="00FD7A14"/>
    <w:rsid w:val="00FD7C6E"/>
    <w:rsid w:val="00FE2C8E"/>
    <w:rsid w:val="00FE680A"/>
    <w:rsid w:val="00FE73AF"/>
    <w:rsid w:val="00FF03B8"/>
    <w:rsid w:val="00FF530A"/>
    <w:rsid w:val="00FF6107"/>
    <w:rsid w:val="00FF6848"/>
    <w:rsid w:val="00FF68EB"/>
    <w:rsid w:val="00FF7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F4D2B3"/>
  <w15:chartTrackingRefBased/>
  <w15:docId w15:val="{2B5D248F-3775-5F46-8CC2-CF442108B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ordia New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F23"/>
    <w:rPr>
      <w:rFonts w:ascii="Times New Roman" w:eastAsia="Times New Roman" w:hAnsi="Times New Roman" w:cs="Angsana New"/>
      <w:sz w:val="24"/>
      <w:szCs w:val="24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C2F23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1C2F2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2F23"/>
    <w:rPr>
      <w:rFonts w:ascii="Times New Roman" w:eastAsia="Times New Roman" w:hAnsi="Times New Roman" w:cs="Angsana New"/>
      <w:sz w:val="24"/>
      <w:szCs w:val="24"/>
    </w:rPr>
  </w:style>
  <w:style w:type="character" w:styleId="PageNumber">
    <w:name w:val="page number"/>
    <w:basedOn w:val="DefaultParagraphFont"/>
    <w:rsid w:val="001C2F23"/>
  </w:style>
  <w:style w:type="paragraph" w:styleId="BalloonText">
    <w:name w:val="Balloon Text"/>
    <w:basedOn w:val="Normal"/>
    <w:link w:val="BalloonTextChar"/>
    <w:semiHidden/>
    <w:rsid w:val="001C2F23"/>
    <w:rPr>
      <w:rFonts w:ascii="Tahoma" w:hAnsi="Tahoma"/>
      <w:sz w:val="16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C2F23"/>
    <w:rPr>
      <w:rFonts w:ascii="Tahoma" w:eastAsia="Times New Roman" w:hAnsi="Tahoma" w:cs="Angsana New"/>
      <w:sz w:val="16"/>
      <w:szCs w:val="18"/>
    </w:rPr>
  </w:style>
  <w:style w:type="paragraph" w:styleId="Header">
    <w:name w:val="header"/>
    <w:basedOn w:val="Normal"/>
    <w:link w:val="HeaderChar"/>
    <w:uiPriority w:val="99"/>
    <w:rsid w:val="001C2F23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1C2F23"/>
    <w:rPr>
      <w:rFonts w:ascii="Times New Roman" w:eastAsia="Times New Roman" w:hAnsi="Times New Roman" w:cs="Angsana New"/>
      <w:sz w:val="24"/>
    </w:rPr>
  </w:style>
  <w:style w:type="paragraph" w:styleId="ListParagraph">
    <w:name w:val="List Paragraph"/>
    <w:basedOn w:val="Normal"/>
    <w:uiPriority w:val="34"/>
    <w:qFormat/>
    <w:rsid w:val="001C2F2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DocumentMap">
    <w:name w:val="Document Map"/>
    <w:basedOn w:val="Normal"/>
    <w:link w:val="DocumentMapChar"/>
    <w:rsid w:val="001C2F23"/>
    <w:rPr>
      <w:rFonts w:ascii="Tahoma" w:hAnsi="Tahoma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rsid w:val="001C2F23"/>
    <w:rPr>
      <w:rFonts w:ascii="Tahoma" w:eastAsia="Times New Roman" w:hAnsi="Tahoma" w:cs="Angsana New"/>
      <w:sz w:val="16"/>
      <w:szCs w:val="20"/>
    </w:rPr>
  </w:style>
  <w:style w:type="paragraph" w:customStyle="1" w:styleId="Body1">
    <w:name w:val="Body 1"/>
    <w:rsid w:val="00B2477F"/>
    <w:pPr>
      <w:outlineLvl w:val="0"/>
    </w:pPr>
    <w:rPr>
      <w:rFonts w:ascii="Times New Roman" w:eastAsia="Arial Unicode MS" w:hAnsi="Times New Roman" w:cs="Times New Roman"/>
      <w:color w:val="000000"/>
      <w:sz w:val="24"/>
      <w:u w:color="000000"/>
      <w:lang w:bidi="th-TH"/>
    </w:rPr>
  </w:style>
  <w:style w:type="paragraph" w:customStyle="1" w:styleId="List10">
    <w:name w:val="List 10"/>
    <w:basedOn w:val="Normal"/>
    <w:semiHidden/>
    <w:rsid w:val="00B2477F"/>
    <w:pPr>
      <w:ind w:left="1440" w:hanging="360"/>
    </w:pPr>
    <w:rPr>
      <w:rFonts w:cs="Times New Roman"/>
      <w:sz w:val="20"/>
      <w:szCs w:val="20"/>
    </w:rPr>
  </w:style>
  <w:style w:type="paragraph" w:customStyle="1" w:styleId="List13">
    <w:name w:val="List 13"/>
    <w:basedOn w:val="Normal"/>
    <w:semiHidden/>
    <w:rsid w:val="00B2477F"/>
    <w:pPr>
      <w:tabs>
        <w:tab w:val="num" w:pos="393"/>
      </w:tabs>
      <w:ind w:left="393"/>
    </w:pPr>
    <w:rPr>
      <w:rFonts w:cs="Times New Roman"/>
      <w:sz w:val="20"/>
      <w:szCs w:val="20"/>
    </w:rPr>
  </w:style>
  <w:style w:type="paragraph" w:customStyle="1" w:styleId="List14">
    <w:name w:val="List 14"/>
    <w:basedOn w:val="Normal"/>
    <w:semiHidden/>
    <w:rsid w:val="00B2477F"/>
    <w:pPr>
      <w:tabs>
        <w:tab w:val="num" w:pos="360"/>
      </w:tabs>
    </w:pPr>
    <w:rPr>
      <w:rFonts w:cs="Times New Roman"/>
      <w:sz w:val="20"/>
      <w:szCs w:val="20"/>
    </w:rPr>
  </w:style>
  <w:style w:type="paragraph" w:customStyle="1" w:styleId="List1">
    <w:name w:val="List 1"/>
    <w:basedOn w:val="Normal"/>
    <w:semiHidden/>
    <w:rsid w:val="00801EFC"/>
    <w:pPr>
      <w:tabs>
        <w:tab w:val="num" w:pos="360"/>
      </w:tabs>
      <w:ind w:left="360" w:firstLine="950"/>
    </w:pPr>
    <w:rPr>
      <w:rFonts w:cs="Times New Roman"/>
      <w:sz w:val="20"/>
      <w:szCs w:val="20"/>
    </w:rPr>
  </w:style>
  <w:style w:type="paragraph" w:customStyle="1" w:styleId="List22">
    <w:name w:val="List 22"/>
    <w:basedOn w:val="Normal"/>
    <w:semiHidden/>
    <w:rsid w:val="00801EFC"/>
    <w:pPr>
      <w:ind w:firstLine="1620"/>
    </w:pPr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52D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D93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D93"/>
    <w:rPr>
      <w:rFonts w:ascii="Times New Roman" w:eastAsia="Times New Roman" w:hAnsi="Times New Roman" w:cs="Angsana New"/>
      <w:szCs w:val="25"/>
      <w:lang w:val="en-US"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D93"/>
    <w:rPr>
      <w:rFonts w:ascii="Times New Roman" w:eastAsia="Times New Roman" w:hAnsi="Times New Roman" w:cs="Angsana New"/>
      <w:b/>
      <w:bCs/>
      <w:szCs w:val="25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35FC6-3C33-48CD-84C4-F07B53361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1339</Words>
  <Characters>7634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8956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denta</cp:lastModifiedBy>
  <cp:revision>2</cp:revision>
  <cp:lastPrinted>2025-05-29T01:19:00Z</cp:lastPrinted>
  <dcterms:created xsi:type="dcterms:W3CDTF">2026-06-22T16:44:00Z</dcterms:created>
  <dcterms:modified xsi:type="dcterms:W3CDTF">2026-06-22T16:44:00Z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a1e2e978-23c1-433e-9cd2-0cc54d0e3d6c</vt:lpwstr>
  </property>
</Properties>
</file>